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44C64" w14:textId="50890605" w:rsidR="00581F52" w:rsidRPr="00753681" w:rsidRDefault="00581F52" w:rsidP="00753681">
      <w:pPr>
        <w:rPr>
          <w:rFonts w:ascii="TH NiramitIT๙" w:hAnsi="TH NiramitIT๙" w:cs="TH NiramitIT๙"/>
          <w:b/>
          <w:bCs/>
          <w:color w:val="000000" w:themeColor="text1"/>
          <w:sz w:val="20"/>
          <w:szCs w:val="20"/>
          <w:cs/>
        </w:rPr>
      </w:pPr>
    </w:p>
    <w:p w14:paraId="5D0877C6" w14:textId="144A325D" w:rsidR="00EB249B" w:rsidRPr="00E52088" w:rsidRDefault="00B10FFA" w:rsidP="0003221E">
      <w:pPr>
        <w:jc w:val="center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  <w:r>
        <w:rPr>
          <w:rFonts w:ascii="TH NiramitIT๙" w:hAnsi="TH NiramitIT๙" w:cs="TH NiramitIT๙" w:hint="cs"/>
          <w:b/>
          <w:bCs/>
          <w:color w:val="000000" w:themeColor="text1"/>
          <w:sz w:val="52"/>
          <w:szCs w:val="52"/>
          <w:cs/>
        </w:rPr>
        <w:t>ปรับปรุง</w:t>
      </w:r>
      <w:r w:rsidR="00EB249B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แผนอัตรากำลัง 3 ปี</w:t>
      </w:r>
    </w:p>
    <w:p w14:paraId="28E7D06E" w14:textId="77777777" w:rsidR="005C42BC" w:rsidRPr="00E52088" w:rsidRDefault="005C42BC" w:rsidP="0003221E">
      <w:pPr>
        <w:jc w:val="center"/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เทศบาลตำบล</w:t>
      </w:r>
      <w:r w:rsidR="00FD2897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ท่าวังตาล</w:t>
      </w:r>
    </w:p>
    <w:p w14:paraId="6033DC35" w14:textId="77777777" w:rsidR="005C42BC" w:rsidRPr="00E52088" w:rsidRDefault="005C42BC" w:rsidP="0003221E">
      <w:pPr>
        <w:jc w:val="center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อำเภอ</w:t>
      </w:r>
      <w:r w:rsidR="00FD2897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สารภี</w:t>
      </w:r>
      <w:r w:rsidR="00360299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 xml:space="preserve">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 xml:space="preserve"> จังหวัดเชียง</w:t>
      </w:r>
      <w:r w:rsidR="00360299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ใหม่</w:t>
      </w:r>
    </w:p>
    <w:p w14:paraId="4093CBB3" w14:textId="5F4ACCB3" w:rsidR="00FD2897" w:rsidRDefault="00021C81" w:rsidP="0003221E">
      <w:pPr>
        <w:jc w:val="center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ประจำปีงบประมาณ พ.ศ. ๒๕6</w:t>
      </w:r>
      <w:r w:rsidR="00EE7F39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4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 xml:space="preserve"> – ๒๕6</w:t>
      </w:r>
      <w:r w:rsidR="00EE7F39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6</w:t>
      </w:r>
    </w:p>
    <w:p w14:paraId="33B8D31F" w14:textId="1CD850E8" w:rsidR="00753681" w:rsidRPr="00E52088" w:rsidRDefault="00753681" w:rsidP="0003221E">
      <w:pPr>
        <w:jc w:val="center"/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</w:pPr>
      <w:r>
        <w:rPr>
          <w:rFonts w:ascii="TH NiramitIT๙" w:hAnsi="TH NiramitIT๙" w:cs="TH NiramitIT๙" w:hint="cs"/>
          <w:b/>
          <w:bCs/>
          <w:color w:val="000000" w:themeColor="text1"/>
          <w:sz w:val="52"/>
          <w:szCs w:val="52"/>
          <w:cs/>
        </w:rPr>
        <w:t>(ฉบับปรับปรุง ครั้งที่ 1)</w:t>
      </w:r>
    </w:p>
    <w:p w14:paraId="2087C6A7" w14:textId="77777777" w:rsidR="00360299" w:rsidRPr="00E52088" w:rsidRDefault="003D57AB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  <w:r w:rsidRPr="00E52088">
        <w:rPr>
          <w:rFonts w:ascii="TH NiramitIT๙" w:hAnsi="TH NiramitIT๙" w:cs="TH NiramitIT๙"/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91520" behindDoc="1" locked="0" layoutInCell="1" allowOverlap="1" wp14:anchorId="488057DA" wp14:editId="7EB720B5">
            <wp:simplePos x="0" y="0"/>
            <wp:positionH relativeFrom="column">
              <wp:posOffset>1847850</wp:posOffset>
            </wp:positionH>
            <wp:positionV relativeFrom="paragraph">
              <wp:posOffset>360045</wp:posOffset>
            </wp:positionV>
            <wp:extent cx="1905000" cy="1743075"/>
            <wp:effectExtent l="19050" t="0" r="0" b="0"/>
            <wp:wrapTight wrapText="bothSides">
              <wp:wrapPolygon edited="0">
                <wp:start x="-216" y="0"/>
                <wp:lineTo x="-216" y="21482"/>
                <wp:lineTo x="21600" y="21482"/>
                <wp:lineTo x="21600" y="0"/>
                <wp:lineTo x="-216" y="0"/>
              </wp:wrapPolygon>
            </wp:wrapTight>
            <wp:docPr id="155" name="Picture 2" descr="โลโก้ท่าวังตาล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ท่าวังตาล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DCB6D5" w14:textId="77777777" w:rsidR="00FD2897" w:rsidRPr="00E52088" w:rsidRDefault="00FD2897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155ED745" w14:textId="77777777" w:rsidR="00FD2897" w:rsidRPr="00E52088" w:rsidRDefault="00FD2897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727531A4" w14:textId="77777777" w:rsidR="00360299" w:rsidRPr="00E52088" w:rsidRDefault="00360299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4D1EB002" w14:textId="77777777" w:rsidR="000432C6" w:rsidRPr="00E52088" w:rsidRDefault="000432C6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18DF8426" w14:textId="77777777" w:rsidR="0023235A" w:rsidRPr="00E52088" w:rsidRDefault="0023235A" w:rsidP="0023235A">
      <w:pPr>
        <w:jc w:val="center"/>
        <w:rPr>
          <w:rFonts w:ascii="TH NiramitIT๙" w:hAnsi="TH NiramitIT๙" w:cs="TH NiramitIT๙"/>
          <w:b/>
          <w:bCs/>
          <w:color w:val="000000" w:themeColor="text1"/>
          <w:sz w:val="28"/>
        </w:rPr>
      </w:pPr>
    </w:p>
    <w:p w14:paraId="66173B8C" w14:textId="77777777" w:rsidR="005C42BC" w:rsidRPr="00E52088" w:rsidRDefault="005C42BC" w:rsidP="0023235A">
      <w:pPr>
        <w:jc w:val="center"/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เทศบาลตำบล</w:t>
      </w:r>
      <w:r w:rsidR="00FD2897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ท่าวังตาล</w:t>
      </w:r>
    </w:p>
    <w:p w14:paraId="24544E44" w14:textId="77777777" w:rsidR="005C42BC" w:rsidRPr="00E52088" w:rsidRDefault="00360299" w:rsidP="0023235A">
      <w:pPr>
        <w:jc w:val="center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อำเภอ</w:t>
      </w:r>
      <w:r w:rsidR="00FD2897"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>สารภี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52"/>
          <w:szCs w:val="52"/>
          <w:cs/>
        </w:rPr>
        <w:t xml:space="preserve"> จังหวัดเชียงใหม่</w:t>
      </w:r>
    </w:p>
    <w:p w14:paraId="4D74D2B8" w14:textId="77777777" w:rsidR="0023235A" w:rsidRPr="00E52088" w:rsidRDefault="0023235A" w:rsidP="0003221E">
      <w:pPr>
        <w:jc w:val="right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38C6308C" w14:textId="77777777" w:rsidR="0023235A" w:rsidRPr="00E52088" w:rsidRDefault="0023235A" w:rsidP="0003221E">
      <w:pPr>
        <w:jc w:val="right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26413065" w14:textId="77777777" w:rsidR="0023235A" w:rsidRPr="00E52088" w:rsidRDefault="0023235A" w:rsidP="0003221E">
      <w:pPr>
        <w:jc w:val="right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2DEA5BBF" w14:textId="77777777" w:rsidR="0023235A" w:rsidRDefault="0023235A" w:rsidP="0003221E">
      <w:pPr>
        <w:jc w:val="right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0EC656A7" w14:textId="77777777" w:rsidR="006551A3" w:rsidRPr="00E52088" w:rsidRDefault="006551A3" w:rsidP="0003221E">
      <w:pPr>
        <w:jc w:val="right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15C4C4FF" w14:textId="77777777" w:rsidR="0023235A" w:rsidRPr="00E52088" w:rsidRDefault="0023235A" w:rsidP="0003221E">
      <w:pPr>
        <w:jc w:val="right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</w:p>
    <w:p w14:paraId="624792AF" w14:textId="77777777" w:rsidR="005C42BC" w:rsidRPr="00E52088" w:rsidRDefault="005C42BC" w:rsidP="003C7E58">
      <w:pPr>
        <w:jc w:val="center"/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single"/>
          <w:cs/>
        </w:rPr>
        <w:lastRenderedPageBreak/>
        <w:t>คำนำ</w:t>
      </w:r>
    </w:p>
    <w:p w14:paraId="6ED337DC" w14:textId="77777777" w:rsidR="000D2ACD" w:rsidRPr="00E52088" w:rsidRDefault="000D2ACD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single"/>
        </w:rPr>
      </w:pPr>
    </w:p>
    <w:p w14:paraId="3812EF87" w14:textId="46DC006F" w:rsidR="005C42BC" w:rsidRPr="00E52088" w:rsidRDefault="0063639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เทศบาลตำบล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ท่าวังตาล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ได้</w:t>
      </w:r>
      <w:r w:rsidR="0020039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ปรับปรุง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แผนอัตรากำลัง 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ปี</w:t>
      </w:r>
      <w:r w:rsidR="006B538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(</w:t>
      </w:r>
      <w:r w:rsidR="0086475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๒๕6</w:t>
      </w:r>
      <w:r w:rsidR="00EE7F3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</w:t>
      </w:r>
      <w:r w:rsidR="0086475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-๒๕๖</w:t>
      </w:r>
      <w:r w:rsidR="00EE7F3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</w:t>
      </w:r>
      <w:r w:rsidR="0020039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ซึ่งมีโครงสร้างการแบ่งงานและระบบงาน มีการกำหนดตำแหน่ง การจัดอัตรากำลัง และการกำหนดโครงสร้างให้มีความเหมาะสมกับอำนาจหน้าที่ของเทศบาล โดยมีการดำเนินการให้เป็นไปตามพระราชบัญญัติเทศบาล</w:t>
      </w:r>
      <w:r w:rsidR="0086185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พ.ศ.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๒๔๙๖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แก้ไขเพิ่มเติมถึง (ฉบับที่ 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A510D3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พ.ศ. 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</w:t>
      </w:r>
      <w:r w:rsidR="00A510D3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62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พระราชบัญญัติกำหนดแผนและขั้นตอนการกระจายอำนาจให้องค์กรปกครองส่วนท้องถิ่น พ.ศ.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๒๕๔๒</w:t>
      </w:r>
      <w:r w:rsidR="00B074D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และที่แก้ไขเพิ่มเติม(ฉบับที่</w:t>
      </w:r>
      <w:r w:rsidR="00DA051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B074D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2) พ.ศ.2549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F13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ประกอบกับ</w:t>
      </w:r>
      <w:r w:rsidR="004C19D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มติกรรมการพนักงานเทศบาลจังหวัดเชียงใหม่ </w:t>
      </w:r>
      <w:r w:rsidR="001437E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</w:t>
      </w:r>
      <w:r w:rsidR="004C19D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ครั้งที่ 1/2564 เมื่อวันที่ 22 มกราคม 2564 </w:t>
      </w:r>
      <w:r w:rsidR="00E36C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ประกาศคณะกรรมการพนักงานเทศบาล</w:t>
      </w:r>
      <w:r w:rsidR="001437E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 w:rsidR="00E36C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จังหวัดเชียงใหม่ เรื่องหลักเกณฑ์และเงื่อนไขเกี่ยวกับโครงสร้างการแบ่งส่วนราชการ วิธีการบริหาร และการปฏิบัติงาน ของพนักงานเทศบาล และกิจการอันเกี่ยวกับการบริหารงานบุคคลในเทศบาล</w:t>
      </w:r>
      <w:r w:rsidR="004A6BD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(ฉบับที่ 4) พ.ศ.2564 </w:t>
      </w:r>
      <w:r w:rsidR="003F13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ลงวันที่ 8 กุมภาพันธ์ พ.ศ.2564 </w:t>
      </w:r>
      <w:r w:rsidR="004A6BD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</w:t>
      </w:r>
      <w:r w:rsidR="00E36C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ะ</w:t>
      </w:r>
      <w:r w:rsidR="004A6BD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ประ</w:t>
      </w:r>
      <w:r w:rsidR="00E36C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กาศคณะกรรมการพนักงานเทศบาลจังหวัดเชียงใหม่ เรื่อง กำหนดกอง สำนัก หรือส่วนราชการที่เรียกชื่ออย่างอื่นของเทศบาล พ.ศ.2564</w:t>
      </w:r>
      <w:r w:rsidR="003F13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C5273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ลงวันที่ 8 กุมภาพันธ์ พ.ศ.2564</w:t>
      </w:r>
      <w:r w:rsidR="00E36C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B14C7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และมติการประชุมคณะกรรมการพนักงานเทศบาลจังหวัดเชียงใหม่ ครั้งที่ 3/2564 เมื่อวันที่ 19 มีนาคม 2564 เห็นชอบดำเนินการปรับปรุงแผนอัตรากำลัง 3 ปี และโครงสร้างส่วนราชการของเทศบาล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และเพื่อให้คณะกรรมการพนักงานเทศบาลจังหวัด (</w:t>
      </w:r>
      <w:proofErr w:type="spellStart"/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ก.ท.จ</w:t>
      </w:r>
      <w:proofErr w:type="spellEnd"/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.) สามารถตรวจสอบการกำหนดตำแหน่งและการใช้ตำแหน่งของพนัก</w:t>
      </w:r>
      <w:r w:rsidR="00C5273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งานเทศบาลได้อย่างเหมาะสมนั้น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ท่าวังตาล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จึงได้ดำเนินการจัดทำแผนตามขั้นตอนอย่างถูกต้องจนแล้วเสร็จ</w:t>
      </w:r>
      <w:r w:rsidR="00713022" w:rsidRPr="00713022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ตามประกาศ </w:t>
      </w:r>
      <w:r w:rsidR="0071302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ตาม</w:t>
      </w:r>
      <w:r w:rsidR="00713022" w:rsidRPr="00713022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หนังสือสั่งการที่เกี่ยวข้อง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และกำหนดใช้แผนอัตรากำลัง ๓ ปี </w:t>
      </w:r>
      <w:r w:rsidR="00CB3A0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</w:t>
      </w:r>
      <w:r w:rsidR="0071302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ฉบับปรับปรุง</w:t>
      </w:r>
      <w:r w:rsidR="009F228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นี้</w:t>
      </w:r>
    </w:p>
    <w:p w14:paraId="155EE33A" w14:textId="77777777" w:rsidR="002A06DB" w:rsidRPr="00E52088" w:rsidRDefault="002A06DB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497BEA94" w14:textId="064855AC" w:rsidR="005C42BC" w:rsidRPr="00E52088" w:rsidRDefault="007D51C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แผนอัตรากำลัง ๓ ปี นี้ สามารถใช้เป็นแนวทางในการดำเนินการวางแผนการใช้อัตรากำลังและการพัฒ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นาบุคลากรของเทศบาลตำบล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ท่าวังตาล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อีกทั้งยังใช้ประกอบการจัดสรรงบประมาณและบรรจุแต่งตั้งพนักงานเทศบาล เพื่อให้ก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ารบริหารงานของเทศบาลตำบล</w:t>
      </w:r>
      <w:r w:rsidR="00FD289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ท่าวังตาล</w:t>
      </w:r>
      <w:r w:rsidR="008E5B0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เกิดประโยชน์ต่อประชาชน </w:t>
      </w:r>
      <w:r w:rsidR="0086185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เกิดผลสัมฤทธิ์ตามภารกิจของอำนาจหน้าที่อย่างมีประสิทธิภาพ มีความคุ้มค่า สามารถลดขั้นตอนการปฏิบัติงานลดภารกิจและยุบเลิกหน่วยงานที่ไม่จำเป็น นำไปสู่การปฏิบัติงานที่สามารถตอบสนองความต้องการของประชาชนได้เป็นอย่างดี</w:t>
      </w:r>
    </w:p>
    <w:p w14:paraId="31E3161E" w14:textId="77777777" w:rsidR="007D51C8" w:rsidRPr="00E52088" w:rsidRDefault="007D51C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0C29A50" w14:textId="77777777" w:rsidR="007D51C8" w:rsidRPr="00E52088" w:rsidRDefault="007D51C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4A6D57E" w14:textId="3377720E" w:rsidR="005C42BC" w:rsidRPr="00E52088" w:rsidRDefault="00BB5D0C" w:rsidP="00BB5D0C">
      <w:pPr>
        <w:tabs>
          <w:tab w:val="left" w:pos="5010"/>
          <w:tab w:val="right" w:pos="9003"/>
        </w:tabs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เทศบาลตำบล</w:t>
      </w:r>
      <w:r w:rsidR="00FD2897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ท่าวังตาล</w:t>
      </w:r>
    </w:p>
    <w:p w14:paraId="0F5901DE" w14:textId="77777777" w:rsidR="007D51C8" w:rsidRPr="00E52088" w:rsidRDefault="007D51C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6702022" w14:textId="3FDA552D" w:rsidR="00581949" w:rsidRPr="00E52088" w:rsidRDefault="00581949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</w:p>
    <w:p w14:paraId="768DA452" w14:textId="77777777" w:rsidR="00C7650B" w:rsidRPr="00E52088" w:rsidRDefault="005C42BC" w:rsidP="003C7E58">
      <w:pPr>
        <w:jc w:val="center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lastRenderedPageBreak/>
        <w:t>สารบัญ</w:t>
      </w:r>
    </w:p>
    <w:p w14:paraId="32E5D42D" w14:textId="77777777" w:rsidR="00581949" w:rsidRPr="00E52088" w:rsidRDefault="00581949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</w:p>
    <w:p w14:paraId="36099BE3" w14:textId="77777777" w:rsidR="005C42BC" w:rsidRPr="00E52088" w:rsidRDefault="00C7650B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</w:t>
      </w:r>
      <w:r w:rsidR="00581949" w:rsidRPr="00E52088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เรื่อง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 xml:space="preserve">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หน้าที่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                           </w:t>
      </w:r>
      <w:r w:rsidR="00494CFB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                       </w:t>
      </w:r>
      <w:r w:rsidR="00094A4F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29AE2FA1" w14:textId="77777777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หลักการและเหตุผล 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</w:t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       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</w:t>
      </w:r>
    </w:p>
    <w:p w14:paraId="1A65F700" w14:textId="77777777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วัตถุประสงค์ 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</w:t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                       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</w:t>
      </w:r>
    </w:p>
    <w:p w14:paraId="54C187BA" w14:textId="77777777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ขอบเขตและแนวท</w:t>
      </w:r>
      <w:r w:rsidR="00CD454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างในการจัดทำแผนอัตรากำลัง </w:t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ปี 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094A4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</w:t>
      </w:r>
    </w:p>
    <w:p w14:paraId="1F80C469" w14:textId="4DED7176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</w:t>
      </w:r>
      <w:r w:rsidR="00456ED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สภาพปัญหา ความต้องการของประชาชนในเขตพื้นที่องค์กรปกครองส่วนท้องถิ่น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  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           </w:t>
      </w:r>
    </w:p>
    <w:p w14:paraId="29FBC1D1" w14:textId="534D4924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</w:t>
      </w:r>
      <w:r w:rsidR="00CF152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ภารกิจ อำนาจหน้าที่ขององค์กรปกครองส่วนท้องถิ่น</w:t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</w:t>
      </w:r>
    </w:p>
    <w:p w14:paraId="3A474851" w14:textId="64B750DE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</w:t>
      </w:r>
      <w:r w:rsidR="00CF152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ภารกิจหลัก และภารกิจรอง ที่องค์กรปกครองส่วนท้องถิ่นจะดำเนินการ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                      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</w:t>
      </w:r>
    </w:p>
    <w:p w14:paraId="5BAE19A6" w14:textId="14D1386C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</w:t>
      </w:r>
      <w:r w:rsidR="00CF152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CF1528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</w:t>
      </w:r>
    </w:p>
    <w:p w14:paraId="411AE76C" w14:textId="066D6979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</w:t>
      </w:r>
      <w:r w:rsidR="00CF152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โครงสร้างการกำหนดส่วนราชการ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</w:t>
      </w:r>
      <w:r w:rsidR="00AA77E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AA77E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AA77E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AA77E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402CE636" w14:textId="4D21B7D0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</w:t>
      </w:r>
      <w:r w:rsidR="00CF152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                                 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15888681" w14:textId="77777777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๑๐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.แผนภูมิโครงสร้างการ</w:t>
      </w:r>
      <w:r w:rsidR="00494CF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แบ่งส่วนราชการตามแผนอัตรากำลัง </w:t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ปี 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</w:t>
      </w:r>
    </w:p>
    <w:p w14:paraId="319CB105" w14:textId="77777777" w:rsidR="005C42BC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๑๑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</w:t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D3691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633FE275" w14:textId="77777777" w:rsidR="0086185D" w:rsidRPr="00E52088" w:rsidRDefault="005819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๑๒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</w:t>
      </w:r>
      <w:r w:rsidR="00904EB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แนวทางการพัฒนาข้าราชการหรือพนักงานส่วนท้องถิ่น</w:t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01C0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p w14:paraId="24DF93F3" w14:textId="77777777" w:rsidR="00D36912" w:rsidRPr="00E52088" w:rsidRDefault="00F01C0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๑๓.ประกาศคุณธรรม จริยธรรมของ</w:t>
      </w:r>
      <w:r w:rsidR="00904EB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ข้าราชการหรือพนักงานส่วนท้องถิ่นและลูกจ้าง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11514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</w:t>
      </w:r>
      <w:r w:rsidR="00257C4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                </w:t>
      </w:r>
    </w:p>
    <w:p w14:paraId="44B93BDA" w14:textId="77777777" w:rsidR="002B4826" w:rsidRPr="00E52088" w:rsidRDefault="002B482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139E5E0" w14:textId="77777777" w:rsidR="005C42BC" w:rsidRPr="00E52088" w:rsidRDefault="005C42BC" w:rsidP="000D2CC6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………………</w:t>
      </w:r>
      <w:r w:rsidR="00E4465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……………………………..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…………</w:t>
      </w:r>
    </w:p>
    <w:p w14:paraId="75348762" w14:textId="77777777" w:rsidR="001868D5" w:rsidRPr="00E52088" w:rsidRDefault="001868D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B3A9F9A" w14:textId="77777777" w:rsidR="001868D5" w:rsidRPr="00E52088" w:rsidRDefault="001868D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309D175" w14:textId="77777777" w:rsidR="001868D5" w:rsidRPr="00E52088" w:rsidRDefault="001868D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9977B80" w14:textId="77777777" w:rsidR="001E786B" w:rsidRDefault="001E786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9CB164A" w14:textId="77777777" w:rsidR="00B21F83" w:rsidRDefault="00B21F8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F22B9D2" w14:textId="77777777" w:rsidR="00B21F83" w:rsidRDefault="00B21F8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23F9C30" w14:textId="77777777" w:rsidR="00B21F83" w:rsidRDefault="00B21F8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D578A51" w14:textId="77777777" w:rsidR="00B21F83" w:rsidRDefault="00B21F8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2623E11" w14:textId="77777777" w:rsidR="00B21F83" w:rsidRDefault="00B21F8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382E3B8" w14:textId="77777777" w:rsidR="006A11A9" w:rsidRDefault="006A11A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DFE4226" w14:textId="77777777" w:rsidR="009512EE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E3C8918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3698D61" w14:textId="77777777" w:rsidR="00581949" w:rsidRPr="00E52088" w:rsidRDefault="00581949" w:rsidP="003C7E5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 xml:space="preserve">- ๑ </w:t>
      </w:r>
      <w:r w:rsidR="00865153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</w:p>
    <w:p w14:paraId="63619EB3" w14:textId="77777777" w:rsidR="00865153" w:rsidRPr="00E52088" w:rsidRDefault="0086515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312186A" w14:textId="77777777" w:rsidR="00135424" w:rsidRPr="00E52088" w:rsidRDefault="0048684D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๑.</w:t>
      </w:r>
      <w:r w:rsidR="0013542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 หลักการและเหตุผล</w:t>
      </w:r>
    </w:p>
    <w:p w14:paraId="583F56C0" w14:textId="1DFC9BBD" w:rsidR="00745346" w:rsidRPr="00E52088" w:rsidRDefault="007F6683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745346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 xml:space="preserve">1.1 ประกาศคณะกรรมการกลางข้าราชการหรือพนักงานส่วนท้องถิ่น </w:t>
      </w:r>
      <w:r w:rsidR="00745346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  <w:t>(</w:t>
      </w:r>
      <w:r w:rsidR="00745346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ก</w:t>
      </w:r>
      <w:r w:rsidR="00745346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  <w:t>.</w:t>
      </w:r>
      <w:r w:rsidR="00745346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กลาง</w:t>
      </w:r>
      <w:r w:rsidR="00745346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  <w:t xml:space="preserve">) </w:t>
      </w:r>
      <w:r w:rsidR="0014407B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     </w:t>
      </w:r>
      <w:r w:rsidR="00745346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เรื่องมาตรฐาน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ทั่วไปเกี่ยวกับอัตราตำแหน่ง กำหนดให้คณะกรรมการข้าราชการหรือพนักงาน</w:t>
      </w:r>
      <w:r w:rsidR="001418B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ส่วนท้องถิ่น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 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>(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ก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>.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จังหวัด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 xml:space="preserve">) 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ระดับใด </w:t>
      </w:r>
      <w:r w:rsidR="0014407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และคุณภาพของงานปริมาณ ตลอดจนทั้งภาระค่าใช้จ่ายขององค์กรปกครองส่วนท้องถิ่นที่จะต้องจ่ายในด้านบุคคล โดยให้องค์กรปกครองส่วนท้องถิ่นจัดทำแผนอัตรากำลังของข้าราชการ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>(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ก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>.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กลาง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 xml:space="preserve">)  </w:t>
      </w:r>
      <w:r w:rsidR="00745346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และวิธีการที่คณะกรรมการกลางข้าราชการ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หรือพนักงานส่วนท้องถิ่น 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กลาง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) </w:t>
      </w:r>
      <w:r w:rsidR="0074534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กำหนด </w:t>
      </w:r>
    </w:p>
    <w:p w14:paraId="7EEF6923" w14:textId="7BE59C15" w:rsidR="001418B5" w:rsidRPr="00E52088" w:rsidRDefault="0074534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BA2C1E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1.2</w:t>
      </w:r>
      <w:r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 xml:space="preserve"> คณะกรรมการกลางข้าราชการ หรือพนักงานส่วนท้องถิ่น </w:t>
      </w:r>
      <w:r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ก</w:t>
      </w:r>
      <w:r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  <w:t>.</w:t>
      </w:r>
      <w:r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กลาง</w:t>
      </w:r>
      <w:r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</w:rPr>
        <w:t xml:space="preserve">) </w:t>
      </w:r>
      <w:r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ได้มีมติเห็นชอบ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โดยกำหนดแนวทางให้องค์กรปกครองส่วนท้องถิ่น</w:t>
      </w:r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  <w:t>(</w:t>
      </w:r>
      <w:proofErr w:type="spellStart"/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  <w:cs/>
        </w:rPr>
        <w:t>อบจ</w:t>
      </w:r>
      <w:proofErr w:type="spellEnd"/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  <w:t>.,</w:t>
      </w:r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  <w:cs/>
        </w:rPr>
        <w:t xml:space="preserve">เทศบาล </w:t>
      </w:r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  <w:t xml:space="preserve">, </w:t>
      </w:r>
      <w:proofErr w:type="spellStart"/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  <w:cs/>
        </w:rPr>
        <w:t>อบต</w:t>
      </w:r>
      <w:proofErr w:type="spellEnd"/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  <w:t>.</w:t>
      </w:r>
      <w:r w:rsidR="00DF6E75"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  <w:t>.</w:t>
      </w:r>
      <w:r w:rsidR="00DF6E75"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  <w:cs/>
        </w:rPr>
        <w:t>และเมืองพัทยา</w:t>
      </w:r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  <w:t xml:space="preserve">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Pr="00E52088">
        <w:rPr>
          <w:rFonts w:ascii="TH NiramitIT๙" w:hAnsi="TH NiramitIT๙" w:cs="TH NiramitIT๙"/>
          <w:color w:val="000000" w:themeColor="text1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ลูกจ้างประจำและพนักงานจ้าง โดยให้เสนอให้คณะกรรมการ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ข้าราชการหรือพนักงานส่วนท้องถิ่น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จังหวัด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พิจารณาให้ความเห็นชอบ โดยได้กำหนดให้องค์กรปกครองส่วนท้องถิ่น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อบจ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.,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เทศบาล หรือ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อบต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DF6E7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และเมืองพัทยา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แต่งตั้งคณะกรรมการจัดทำแผนอัตรากำลัง </w:t>
      </w:r>
      <w:r w:rsidR="00DF6E7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วิเคราะห์อำนาจหน้าที่และภารกิจขององค์กรปกครองส่วนท้องถิ่น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อบจ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.,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เทศบาล หรือ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อบต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DF6E7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และเมืองพัทยา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ปี</w:t>
      </w:r>
      <w:r w:rsidR="001418B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ประกอบกับ</w:t>
      </w:r>
      <w:r w:rsidR="006A11A9" w:rsidRPr="006A11A9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มติกรรมการพนักงานเท</w:t>
      </w:r>
      <w:r w:rsidR="006A11A9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ศบาลจังหวัดเชียงใหม่ </w:t>
      </w:r>
      <w:r w:rsidR="006A11A9" w:rsidRPr="006A11A9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ครั้งที่ 1/2564 เมื่อวันที่ 22 มกราคม 2564 ประกาศ</w:t>
      </w:r>
      <w:r w:rsidR="006A11A9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คณะกรรมการพนักงานเทศบาล </w:t>
      </w:r>
      <w:r w:rsidR="006A11A9" w:rsidRPr="006A11A9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จังหวัดเชียงใหม่ เรื่องหลักเกณฑ์และเงื่อนไขเกี่ยวกับโครงสร้างการแบ่งส่วนราชการ วิธีการบริหาร และการปฏิบัติงาน ของพนักงานเทศบาล และกิจการอันเกี่ยวกับการบริหารงานบุคคลในเทศบาล(ฉบับที่ 4) พ.ศ.2564 ลงวันที่ 8 กุมภาพันธ์ พ.ศ.2564 และประกาศคณะกรรมการพนักงานเทศบาลจังหวัดเชียงใหม่ เรื่อง กำหนดกอง สำนัก หรือ</w:t>
      </w:r>
      <w:r w:rsidR="001F396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 w:rsidR="006A11A9" w:rsidRPr="006A11A9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ส่วนราชการที่เรียกชื่ออย่างอื่นของเทศบาล พ.ศ.2564 ลงวันที่ 8 กุมภาพันธ์ พ.ศ.2564</w:t>
      </w:r>
    </w:p>
    <w:p w14:paraId="4D18CA24" w14:textId="3BF8FAE3" w:rsidR="002B7001" w:rsidRDefault="0074534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1.</w:t>
      </w:r>
      <w:r w:rsidR="00BA2C1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D050E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จากหลักการและเหตุผลดังกล่าว</w:t>
      </w:r>
      <w:r w:rsidR="00217EC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D050E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2B700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จึงได้จัดทำแผนอัตรากำลัง</w:t>
      </w:r>
      <w:r w:rsidR="00D050E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ปี สำหรับปีงบประมาณ 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ศ</w:t>
      </w:r>
      <w:r w:rsidR="00217EC8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.256</w:t>
      </w:r>
      <w:r w:rsidR="001F37B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25</w:t>
      </w:r>
      <w:r w:rsidR="00217EC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</w:t>
      </w:r>
      <w:r w:rsidR="001F37B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ขึ้น</w:t>
      </w:r>
    </w:p>
    <w:p w14:paraId="59BDAF7A" w14:textId="77777777" w:rsidR="00F0401C" w:rsidRDefault="00F0401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36416AA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F3FEF19" w14:textId="77777777" w:rsidR="00581949" w:rsidRPr="00E52088" w:rsidRDefault="00581949" w:rsidP="003C7E5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 xml:space="preserve">- ๒ </w:t>
      </w:r>
      <w:r w:rsidR="00AF26E3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</w:p>
    <w:p w14:paraId="12C45E10" w14:textId="77777777" w:rsidR="00AF26E3" w:rsidRPr="00E52088" w:rsidRDefault="00AF26E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2594656" w14:textId="77777777" w:rsidR="0049034E" w:rsidRPr="00E52088" w:rsidRDefault="0048684D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๒</w:t>
      </w:r>
      <w:r w:rsidR="0049034E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. วัตถุประสงค์</w:t>
      </w:r>
    </w:p>
    <w:p w14:paraId="05EBFF67" w14:textId="77777777" w:rsidR="00F14FCD" w:rsidRPr="00E52088" w:rsidRDefault="00DD052A" w:rsidP="002B7001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2.1 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เพื่อให้</w:t>
      </w:r>
      <w:r w:rsidR="0000348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ไม่ซ้ำซ้อนอันจะเป็นการประหยัดงบประมาณรายจ่ายขององค์กรปกครองส่วนท้องถิ่น</w:t>
      </w:r>
    </w:p>
    <w:p w14:paraId="49B1C1B3" w14:textId="70F633A5" w:rsidR="00F14FCD" w:rsidRPr="00E52088" w:rsidRDefault="005D2C0F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2.2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เพื่อให้</w:t>
      </w:r>
      <w:r w:rsidR="0000348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</w:t>
      </w:r>
      <w:r w:rsidR="004A16C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เทศบาลตำบลท่าวังตาล 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ศ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. 2542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และกฎหมายที่เกี่ยวข้อง</w:t>
      </w:r>
    </w:p>
    <w:p w14:paraId="4360BB1B" w14:textId="77777777" w:rsidR="00F14FCD" w:rsidRPr="00E52088" w:rsidRDefault="00F14FCD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2.3 เพื่อให้คณะกรรมการข้าราชการหรือพนักงานส่วนท้องถิ่น 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ก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>.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จังหวัด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>)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 สามารถตรวจสอบ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 ลูกจ้างประจำว่าถูกต้องเหมาะสมหรือไม่</w:t>
      </w:r>
    </w:p>
    <w:p w14:paraId="093A35E2" w14:textId="77777777" w:rsidR="002B7001" w:rsidRPr="00E52088" w:rsidRDefault="00F14FCD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2.4 </w:t>
      </w:r>
      <w:r w:rsidR="003A6CE7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เพื่อเป็นแนวทางในการดำเนินการวางแผนการพัฒนาบุคลากรของเทศบาล</w:t>
      </w:r>
    </w:p>
    <w:p w14:paraId="70F6D4CB" w14:textId="282EA084" w:rsidR="00F14FCD" w:rsidRPr="00E52088" w:rsidRDefault="003A6CE7" w:rsidP="002B7001">
      <w:pPr>
        <w:jc w:val="thaiDistribute"/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ตำบลท่าวังตาล</w:t>
      </w:r>
    </w:p>
    <w:p w14:paraId="484E75B8" w14:textId="77777777" w:rsidR="00F14FCD" w:rsidRPr="00E52088" w:rsidRDefault="00F14FCD" w:rsidP="002B7001">
      <w:pPr>
        <w:ind w:left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2.5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เพื่อเป็นแนวทางในการดำเนินการวางแผนการใช้อัตรากำลังการพัฒนาบุคลากร</w:t>
      </w:r>
    </w:p>
    <w:p w14:paraId="0506E4FF" w14:textId="77777777" w:rsidR="00F14FCD" w:rsidRPr="00E52088" w:rsidRDefault="00F14FC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</w:t>
      </w:r>
      <w:r w:rsidR="0000348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</w:p>
    <w:p w14:paraId="748BB33F" w14:textId="04347A5A" w:rsidR="00F14FCD" w:rsidRPr="00E52088" w:rsidRDefault="00986CE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2.6 เ</w:t>
      </w:r>
      <w:r w:rsidR="00E9206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พื่อให้เทศบาลตำบลท่าวังตาล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สามารถวางแผนอัตรากำลัง ในการบรรจุแต่งตั้งข้าราชการ และการใช้อัตรากำลังของบุคลากรเพื่อให้การบริหารงาน ของ</w:t>
      </w:r>
      <w:r w:rsidR="003C76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D3731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F14FCD" w:rsidRPr="00E52088">
        <w:rPr>
          <w:rFonts w:ascii="TH NiramitIT๙" w:hAnsi="TH NiramitIT๙" w:cs="TH NiramitIT๙"/>
          <w:color w:val="000000" w:themeColor="text1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="00F14FC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14:paraId="2E6862F6" w14:textId="77777777" w:rsidR="00F14FCD" w:rsidRPr="00E52088" w:rsidRDefault="00F14FCD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2.7 เพื่อให้องค์กรปกครองส่วนท้องถิ่นดำเนินการวางแผนการใช้อัตรากำลังบุคลากรให้เหมาะสม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14:paraId="75A94092" w14:textId="77777777" w:rsidR="00F14FCD" w:rsidRPr="00E52088" w:rsidRDefault="00F14FCD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2.8 เพื่อให้องค์กรปกครองส่วนท้องถิ่นมีการกำหนดตำแหน่งอัตรากำลังของบุคลากรที่สามารถตอบสนองการปฏิบัติงานขององค์กรปกครองส่วนท้องถิ่นที่มีความจำเป็นเร่งด่วน และสนอง</w:t>
      </w:r>
      <w:r w:rsidRPr="00E52088">
        <w:rPr>
          <w:rFonts w:ascii="TH NiramitIT๙" w:hAnsi="TH NiramitIT๙" w:cs="TH NiramitIT๙"/>
          <w:color w:val="000000" w:themeColor="text1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</w:t>
      </w:r>
      <w:r w:rsidR="00E9206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</w:p>
    <w:p w14:paraId="791F0CA2" w14:textId="77777777" w:rsidR="00D23A8B" w:rsidRPr="00E52088" w:rsidRDefault="00D23A8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7349CC3" w14:textId="77777777" w:rsidR="00D23A8B" w:rsidRPr="00E52088" w:rsidRDefault="00D23A8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854448F" w14:textId="77777777" w:rsidR="00C96404" w:rsidRPr="00E52088" w:rsidRDefault="00C9640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FD0B189" w14:textId="77777777" w:rsidR="002B7001" w:rsidRDefault="002B700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1C65366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3D6F63E" w14:textId="77777777" w:rsidR="00581949" w:rsidRPr="00E52088" w:rsidRDefault="00C96404" w:rsidP="002B7001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</w:t>
      </w:r>
      <w:r w:rsidR="0058194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๓ </w:t>
      </w:r>
      <w:r w:rsidR="00476D4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</w:p>
    <w:p w14:paraId="28B18FA0" w14:textId="77777777" w:rsidR="00476D41" w:rsidRPr="00E52088" w:rsidRDefault="00476D4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EDFC491" w14:textId="77777777" w:rsidR="00476D41" w:rsidRPr="00E52088" w:rsidRDefault="00476D41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  <w:t xml:space="preserve">3.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กรอบแนวคิดในการจัดทำแผนอัตรากำลัง 3 ปี</w:t>
      </w:r>
    </w:p>
    <w:p w14:paraId="2984C78B" w14:textId="59062316" w:rsidR="00476D41" w:rsidRPr="00E52088" w:rsidRDefault="00C1422B" w:rsidP="002B7001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</w:t>
      </w:r>
      <w:r w:rsidR="00476D4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คณะกรรมการจัดทำแผนอัตรากำลัง ซึ</w:t>
      </w:r>
      <w:r w:rsidR="00B4746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่</w:t>
      </w:r>
      <w:r w:rsidR="00476D4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งประกอบไปด้วย นายกองค์กรปกครองส่วนท้องถิ่น เป็นประธาน ปลัดองค์กรปกครองส่วนท้องถิ่น หัวหน</w:t>
      </w:r>
      <w:r w:rsidR="00B0256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้า</w:t>
      </w:r>
      <w:r w:rsidR="00476D4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ส่วนราชการ เป็นกรรมการ</w:t>
      </w:r>
      <w:r w:rsidR="0090449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</w:t>
      </w:r>
      <w:r w:rsidR="001D60A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 w:rsidR="0090449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มีข้าราชการหรือพนักงานส่วนท้อง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ถิ่น หัวหน้าส่วนราชการ เป็นกรรมการ และมีข้าราชการหรือพนักงานส่วนท้องถิ่น 1 คนเป็นเลขานุการ จัดทำแผนอัตรากำลัง 3 ปี โดยมีขอบเขตเนื้อหาครอบคลุมในเรื่องต่าง ๆ ดังต่อไปนี้</w:t>
      </w:r>
    </w:p>
    <w:p w14:paraId="65E7E34E" w14:textId="35F614A8" w:rsidR="00AF26E3" w:rsidRPr="00E52088" w:rsidRDefault="001D699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3.1 การวิเคราะห์ภารกิจ อำนาจหน้าที่ความรับผิดชอบขององค์กรปกครองส่วนท้องถิ่น ตามกฎหมายจัดตั้งองค์กรปกครองส่วนท้องถิ่นแต่ละประเภทและตามพระราชบัญญัติและขั้นตอนการกระจายอำนาจให้องค์กรปกครองส่วนท้องถิ่นพ.ศ.2542 ตลอดจน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กฏหมาย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อื่นให้สอดคล้องกับแผนพัฒนาเศรษฐกิจ</w:t>
      </w:r>
      <w:r w:rsidR="000F606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และสังคมแห่งชาติ แผนพัฒนาจังหวัดแผนพัฒนา</w:t>
      </w:r>
      <w:r w:rsidR="001D60A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0F606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นโยบายอำเภอ แผนพัฒนาตำบล นโยบายของรัฐบาล นโยบายผู้บริหาร และสภาพปัญหาในพื้นที่ขององค์กรปกครองส่วนท้องถิ่น เพื่อให้การดำเนินการขององค์กรปกครองส่วนท้องถิ่น บรรลุผลตาม</w:t>
      </w:r>
      <w:proofErr w:type="spellStart"/>
      <w:r w:rsidR="000F606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พันธ</w:t>
      </w:r>
      <w:proofErr w:type="spellEnd"/>
      <w:r w:rsidR="000F606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กิจที่ตั้งไว้จำเป็น</w:t>
      </w:r>
      <w:r w:rsidR="0059303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ต้องจัดสรรอัตรากำลัง ตามหน่วยงานต่าง ๆ ให้เหมาะสมกับเป้าหมายการดำเนินการโดย</w:t>
      </w:r>
      <w:r w:rsidR="00FB52F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มุมมองนี้เป็นการพิจารณาว่า งานในปัจจุบันที่ดำเนินการอยู่นั้นครบถ้วนและตรงตามภารกิจหรือไม่ หากงานที่ทำอยู่ในปัจจุบันไม่ตรงกับภารกิจในอนาคต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เพื่อให้เกิดการเตรียมความพร้อมในเรื่องกำลังคนให้รอบรับสถานการณ์ในอนาคต</w:t>
      </w:r>
    </w:p>
    <w:p w14:paraId="0C080FF0" w14:textId="77777777" w:rsidR="00FB52F0" w:rsidRPr="00E52088" w:rsidRDefault="003E420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3.2 การกำหนดโครงสร้างการแบ่งส่วนราชการภายในและการจัดระบบงานเพื่อรองรับภารกิจตามอำนาจหน้าที่ความรับผิดชอบ ให้สามารถแก้ปัญหาของจังหวัดเชียงใหม่ ได้อย่างมีประสิทธิภาพ</w:t>
      </w:r>
    </w:p>
    <w:p w14:paraId="2C58338B" w14:textId="583F9E89" w:rsidR="003E4206" w:rsidRPr="00E52088" w:rsidRDefault="003E420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3.3 การวิเคราะห์ต้นทุนค่าใช้จ่ายของกำลังคน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: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Suppy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pressure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 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รวมทั้งสร้างความก้าวหน้าในสายอาชีพกลุ่มงานต่าง ๆ</w:t>
      </w:r>
      <w:r w:rsidR="00FD30E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โดยในส่วนนี้จะคำนึงถึง</w:t>
      </w:r>
    </w:p>
    <w:p w14:paraId="798A9602" w14:textId="77777777" w:rsidR="00591AD8" w:rsidRPr="00E52088" w:rsidRDefault="00591AD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4A9C11D" w14:textId="77777777" w:rsidR="00591AD8" w:rsidRDefault="00591AD8" w:rsidP="00AE772E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C83494C" w14:textId="77777777" w:rsidR="00AE772E" w:rsidRDefault="00AE772E" w:rsidP="00AE772E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07A2927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F624F14" w14:textId="500A87AA" w:rsidR="00591AD8" w:rsidRPr="00E52088" w:rsidRDefault="00591AD8" w:rsidP="00591AD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-4-</w:t>
      </w:r>
    </w:p>
    <w:p w14:paraId="3F035E99" w14:textId="77777777" w:rsidR="00591AD8" w:rsidRPr="00E52088" w:rsidRDefault="00591AD8" w:rsidP="00591AD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EBE2EAA" w14:textId="77777777" w:rsidR="003E4206" w:rsidRPr="00E52088" w:rsidRDefault="003E420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3.3.1 การจัดระดับชั้นงานที่เหมาะ</w:t>
      </w:r>
      <w:r w:rsidR="00D0375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สม</w:t>
      </w:r>
      <w:r w:rsidR="00DF7D1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ในพิจารณาถึงต้นทุนต่อการกำหนดระดับชั้นงานในแต่ละประเภท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14:paraId="393C1B21" w14:textId="7A6DDDFA" w:rsidR="005125C0" w:rsidRPr="00E52088" w:rsidRDefault="00DF7D1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3.3.2 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</w:t>
      </w:r>
      <w:r w:rsidR="009A4FC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ลูกจ้างประจำ และพนักงานจ้าง) โดยหลักการแล้ว </w:t>
      </w:r>
      <w:r w:rsidR="00B21F8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9A4FC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การจัดประเภทลักษณะงานผิดจะมีผลกระทบต่อประสิทธิภาพ และต้นทุนในการทำงานขององค์กร ดังนั้น</w:t>
      </w:r>
      <w:r w:rsidR="004F598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ในการกำหนดอัตรากำลังข้าราชการหรือพนักงานส่วนท้องถิ่นในแต่ง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ารกำหนดต</w:t>
      </w:r>
      <w:r w:rsidR="00AD1E5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ำแหน่งเพื่อให้การทำงานเป็นไปอย่า</w:t>
      </w:r>
      <w:r w:rsidR="004F598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งมีประสิทธิภาพมากขึ้น โดยภาระ</w:t>
      </w:r>
      <w:r w:rsidR="005F3F2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ค่าใช้จ่าย</w:t>
      </w:r>
      <w:r w:rsidR="00DF2A72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ด้านการบริหารงานบุคคลต้องไม่เกิ</w:t>
      </w:r>
      <w:r w:rsidR="00DF2A7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</w:t>
      </w:r>
      <w:r w:rsidR="005F3F2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ร้อยละสี่สิบของงบประมาณรายจ่ายตามมาตรา 35 แห่งพระราชบัญญัติระเบียบบร</w:t>
      </w:r>
      <w:r w:rsidR="00863FF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ิหารงานบุคคลส่วนท้องถิ่น พ.ศ.25</w:t>
      </w:r>
      <w:r w:rsidR="00863FF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  <w:r w:rsidR="005F3F2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</w:t>
      </w:r>
    </w:p>
    <w:p w14:paraId="51E9943C" w14:textId="5B0F2076" w:rsidR="00FF7F95" w:rsidRPr="00E52088" w:rsidRDefault="00FF7F9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3.4 การวิเคราะห์กระบวนการและเวลาที่ใช้ในการปฏิบัติงาน เป็นการนำข้อม</w:t>
      </w:r>
      <w:r w:rsidR="00863FF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ูลเวลาที่ใช้เป็นการปฏิบัติงาน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ตามกระบวนการจริง 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Work process)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ในอดีต เพื่อวิเคราะห์ประมาณงานต่อบุคคลจริงโดยสมมุติฐานที่ว่า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</w:t>
      </w:r>
      <w:r w:rsidR="00F7245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งานมาตรฐาน</w:t>
      </w:r>
      <w:r w:rsidR="009B1D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F7245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งานเทคนิคด้านช่าง หรืองานบริการบางประเภทไม่สามารถกำหนดเวลามาตรฐานได้ ดังนั้น การคำนวณเวลาที่ใช</w:t>
      </w:r>
      <w:r w:rsidR="0080628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</w:t>
      </w:r>
      <w:r w:rsidR="00F7245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ในกรณีของภาคราชการส่วนท้องถิ่นนั้น จึงทำได้เพียงเป็นข้อมูลเปรียบเทียบ (</w:t>
      </w:r>
      <w:r w:rsidR="00F72451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Relative Information)</w:t>
      </w:r>
      <w:r w:rsidR="00806281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346C5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มากกว่าจะเป็นข้อมูลที่ใช้ในการกำหนดคำนวณอัตรากำลังต่อหน่วยงานจริงเหมือนในภาคเอกชน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</w:t>
      </w:r>
      <w:r w:rsidR="00546F7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ภารกิจของหน่วยงานหรือไม่ เพราะในบางครั้งอาจ</w:t>
      </w:r>
      <w:r w:rsidR="00444F6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14:paraId="08E89412" w14:textId="0D5A8201" w:rsidR="00444F6F" w:rsidRPr="00E52088" w:rsidRDefault="00444F6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พันธ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กิจขององค์กรมายึดโยงกับจำนวนกรอบอัตรากำลังที่ต้องใช้</w:t>
      </w:r>
      <w:r w:rsidR="00B2525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สำหรับการสร้างผลลัพธ์ที่พึงประสงค์ให้ได้ตามเป้าหมาย โดยสมมติฐานที่ว่า </w:t>
      </w:r>
      <w:r w:rsidR="00B21F8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B2525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หากผลงานที่ผ่านมาเปรียบเทียบกับผลงานปัจจุบันและในอนาคตและในอนาคตมีความแต่ง</w:t>
      </w:r>
      <w:r w:rsidR="00163F4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ต่างกับอย่างมีนัยสำคัญ อาจต้องม</w:t>
      </w:r>
      <w:r w:rsidR="00163F4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ี</w:t>
      </w:r>
      <w:r w:rsidR="00B2525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การพิจารณาแนวทางในการกำหนด/เกลี่ยอัตรากำลังใหม</w:t>
      </w:r>
      <w:r w:rsidR="002B4AE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่เพื่อให้เกิดการทำงานมีประสิทธิ</w:t>
      </w:r>
      <w:r w:rsidR="007E116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ภาพและสนับสนุนการทำงานตามภารกิจของส่วนราชการและองค์กรอย่างสูงสุด</w:t>
      </w:r>
    </w:p>
    <w:p w14:paraId="5D77C800" w14:textId="77777777" w:rsidR="00591AD8" w:rsidRDefault="00591AD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9898060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7409CAA" w14:textId="24CCE564" w:rsidR="00591AD8" w:rsidRPr="00E52088" w:rsidRDefault="00591AD8" w:rsidP="00591AD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-5-</w:t>
      </w:r>
    </w:p>
    <w:p w14:paraId="6388FE53" w14:textId="77777777" w:rsidR="00591AD8" w:rsidRPr="00E52088" w:rsidRDefault="00591AD8" w:rsidP="00591AD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D853AF2" w14:textId="4561E4FB" w:rsidR="00CC5034" w:rsidRPr="00E52088" w:rsidRDefault="00CC503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3.6 </w:t>
      </w:r>
      <w:r w:rsidR="00181CC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ารวิเคราะห์ข้อมูลจากความคิดเห็นแบบ 360 องศา เป็นการสอบถามความคิดเห็นจากผู้มีส่วนได้ส่วนเสียหรือนำประเด็นต่าง ๆ อย่างเรื่องการบริหารงาน งบประมาณ คน มาพิจารณาอย่างน้อยใน 3 ประเด็นดังนี้</w:t>
      </w:r>
    </w:p>
    <w:p w14:paraId="5B334FE5" w14:textId="1DE3ECD5" w:rsidR="00CC5034" w:rsidRPr="00E52088" w:rsidRDefault="00CC503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3.6.1 เรื่องพื้นที่และการจัดโครงสร้างองค์กร เนื่องจากการจัดโครงสร้างองค์กรและการแบ</w:t>
      </w:r>
      <w:r w:rsidR="00D46CCB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่งงานในพื้นที่นั้นจะมีผลต่อการก</w:t>
      </w:r>
      <w:r w:rsidR="00D46CC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ำ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หนดกรอบอัตรากำลังเป็นอย่างมาก เช่น</w:t>
      </w:r>
      <w:r w:rsidR="003E7AE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หากกำหนดโครงสร้างที่มากเกินไปจ</w:t>
      </w:r>
      <w:r w:rsidR="003E7AE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ัด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ทำให้เกิดตำแหน่ง</w:t>
      </w:r>
      <w:r w:rsidR="00D46CCB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งานขึ้นตามมาอีกไม่ว่าจะเป็นงาน</w:t>
      </w:r>
      <w:r w:rsidR="00D46CC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หัว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 w14:paraId="5A8CF94E" w14:textId="77777777" w:rsidR="00CC5034" w:rsidRPr="00E52088" w:rsidRDefault="00CC503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3.6.2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เรื่องการเกษียณอายุราชการ เนื่องจากหลาย ๆ ส่วนราชการในปัจจุบัน</w:t>
      </w:r>
      <w:r w:rsidR="008545E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</w:t>
      </w:r>
      <w:r w:rsidR="00212E7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มรู้ การปรับตำแหน่งที่เหมาะสมขึ้</w:t>
      </w:r>
      <w:r w:rsidR="008545E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นทดแทนตำแหน่งที่จะเกษียณอายุไป เป็นต้น</w:t>
      </w:r>
    </w:p>
    <w:p w14:paraId="36F0BF74" w14:textId="264668CA" w:rsidR="00B4324A" w:rsidRPr="00E52088" w:rsidRDefault="002521D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3.6.3 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 ๆ</w:t>
      </w:r>
      <w:r w:rsidR="007D3E3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ผ่านการส่งแบบสอบถามหรือการสัมภาษณ์ซึ่งมุมมองต่าง ๆ อาจทำให้การกำหนดกรอบอัตรากำลังเป็นไปอย่างมีประสิทธิภาพมากขึ้น</w:t>
      </w:r>
    </w:p>
    <w:p w14:paraId="4CED9397" w14:textId="4C01748E" w:rsidR="007D3E35" w:rsidRPr="00E52088" w:rsidRDefault="007D3E3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3.7 การพิจารณาเปรียบเทียบกับกรอบอัตรากำลังขององค์กรอื่น ๆ กระบวนการนี้เป็นกระบวนการนำข้อมูลของอัตรากำลังในหน่วยงา</w:t>
      </w:r>
      <w:r w:rsidR="003E7AE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ที่ลักษณะงานใกล้เคียงกัน เช่น การเปรียบเทียบจำนวนกรอบอัตรากำลังของงานการเจ้าหน้าที่ในเทศบาล ก. และงานการเจ้าหน้าที่ในเทศบาล </w:t>
      </w:r>
      <w:r w:rsidR="00B21F8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ข. ซึ่งมีหน้าที่รับผิดชอบคล้ายกัน โดยสมมติฐานที่ว่าแนวโน้มของการใช้อัตรากำลังของแต่ละองค์กรให้ลักษณะงานและปริมาณแบบเดียวกันน่าจะมีจำนวนและการกำหนดตำแหน่งคล้ายคลึงกันได้</w:t>
      </w:r>
    </w:p>
    <w:p w14:paraId="5143E883" w14:textId="0C0FBF2F" w:rsidR="007D3E35" w:rsidRPr="00E52088" w:rsidRDefault="007D3E3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3.8 </w:t>
      </w:r>
      <w:r w:rsidR="00B010A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ให้องค์กรปกครอง</w:t>
      </w:r>
      <w:r w:rsidR="00EA3B0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ส่วนท้องถิ่นมีแผนการพัฒนาข้าราชการหรือพนักงานส่วนท้องถิ่น</w:t>
      </w:r>
      <w:r w:rsidR="00D5601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="00EA3B0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ทุกคน โดยต้องได้รับการพัฒนาความรู้ความสามารถอย่างน้อยปีละ 1 ครั้ง</w:t>
      </w:r>
    </w:p>
    <w:p w14:paraId="3CB7FF84" w14:textId="1BFBB741" w:rsidR="00591AD8" w:rsidRDefault="001C0CD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การวิเคราะห์ข้อมูลเพื่อกำหนดกรอบอัตรากำลั</w:t>
      </w:r>
      <w:r w:rsidR="00C1417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งไม่มุ่ง</w:t>
      </w:r>
      <w:r w:rsidR="00C141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</w:t>
      </w:r>
      <w:r w:rsidR="00FE448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น้</w:t>
      </w:r>
      <w:r w:rsidR="00C141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</w:t>
      </w:r>
      <w:r w:rsidR="00D0349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ในการเพิ่ม เกลี่ย หรือ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ลดจำนวน</w:t>
      </w:r>
      <w:r w:rsidR="00D0349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กรอบอัตรากำลังเป็นสำคัญ แต่มีจุดมุ่งหมายเพื่อให้ส่วนราชการมีแนวทางในการพิจารณากำหนดกรอบอัตรากำลังที่เป็นระบบมากขึ้น นอกจากนั้นยังมีจุดมุ่งเน้นในส่วนราชการพิจารณาการกำหนดตำแหน่งที่เหมาะสม </w:t>
      </w:r>
      <w:r w:rsidR="00D0349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(Right Jobs) </w:t>
      </w:r>
      <w:r w:rsidR="00D0349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มากกว่าการเพิ่ม / 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</w:t>
      </w:r>
      <w:r w:rsidR="00BD14C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ตำแหน่งประเภทวิชาการในบางลักษณะงาน ทั้ง ๆ ที่ใช้ต้นทุนไม่แตกต่างกันมาก รวมถึงในการพิจารณาที่กระบวนการทำงานก็พบว่าเป็นลักษณะงานในเชิงการวิเคราะห์ในสายอาชีพมากกว่างานใน</w:t>
      </w:r>
    </w:p>
    <w:p w14:paraId="5B0EE074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B1E304F" w14:textId="77777777" w:rsidR="00591AD8" w:rsidRPr="00E52088" w:rsidRDefault="00591AD8" w:rsidP="00591AD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-6-</w:t>
      </w:r>
    </w:p>
    <w:p w14:paraId="6454CD0C" w14:textId="77777777" w:rsidR="00591AD8" w:rsidRPr="00E52088" w:rsidRDefault="00591AD8" w:rsidP="00591AD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53BCF91" w14:textId="549C067C" w:rsidR="001C0CD7" w:rsidRPr="00E52088" w:rsidRDefault="00BD14C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เชิงปฏิบัติงาน และส่วนราชการอื่น</w:t>
      </w:r>
      <w:r w:rsidR="005C4CC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ก็กำหนดตำแหน่งในงานลักษณะนี้เป็นตำแหน่งประเภทวิชาการ </w:t>
      </w:r>
      <w:r w:rsidR="0012404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5C4CC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ถ้าเกิดกรณีเช่นนี้ก็น่าจะมีเหตุผลเพียงพอที่จะกำหนดอัตรากำลังในลักษณะงานนี้เป็นตำแหน่งประเภทวิชาการ </w:t>
      </w:r>
      <w:r w:rsidR="009B367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โดยไม่ได้เพิ่มจำนวนตำแหน่งของส่</w:t>
      </w:r>
      <w:r w:rsidR="009B367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วน</w:t>
      </w:r>
      <w:r w:rsidR="005C4CC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ราชการเลย</w:t>
      </w:r>
      <w:r w:rsidR="00110A3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โดยสรุปอาจกล่าวได้ว่า กรอบแนวคิดการวิเคราะห์อัตรากำลัง </w:t>
      </w:r>
      <w:r w:rsidR="00110A30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(Effective Man Power Planning Framework)</w:t>
      </w:r>
      <w:r w:rsidR="00C9115E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9115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 ๆ เช่น</w:t>
      </w:r>
    </w:p>
    <w:p w14:paraId="5E2B3047" w14:textId="77777777" w:rsidR="00591AD8" w:rsidRPr="00E52088" w:rsidRDefault="00C9115E" w:rsidP="002B7001">
      <w:pPr>
        <w:pStyle w:val="aa"/>
        <w:numPr>
          <w:ilvl w:val="0"/>
          <w:numId w:val="29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การใช้ข้อมูลที่หลากหลาย</w:t>
      </w:r>
      <w:r w:rsidR="00F906A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จะทำให้เกิดการยอมรับได้มากกว่าโดยเปรียบเทียบหากจะต้องมี</w:t>
      </w:r>
    </w:p>
    <w:p w14:paraId="7EAA3686" w14:textId="39E7FE1E" w:rsidR="00C9115E" w:rsidRPr="00E52088" w:rsidRDefault="00F906A0" w:rsidP="00591AD8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การเกลี่ยอัตรากำลังระหว่างหน่วยงาน</w:t>
      </w:r>
    </w:p>
    <w:p w14:paraId="62FABD98" w14:textId="77777777" w:rsidR="00CD36DF" w:rsidRPr="00E52088" w:rsidRDefault="004C5E72" w:rsidP="002B7001">
      <w:pPr>
        <w:pStyle w:val="aa"/>
        <w:numPr>
          <w:ilvl w:val="0"/>
          <w:numId w:val="29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การจัดกระบวนการจริง 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Work process)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จะทำให้ได้มาตรฐานที่จะสามารถนำไปใช้วัด</w:t>
      </w:r>
    </w:p>
    <w:p w14:paraId="4848676E" w14:textId="77777777" w:rsidR="00CD36DF" w:rsidRPr="00E52088" w:rsidRDefault="004C5E7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ประสิทธิภาพในการทำงานของบุคคลได้อย่างรวดเร็ว </w:t>
      </w:r>
      <w:r w:rsidR="00CD36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รวมถึงในระยะยาวส่วนราชการนำผลการ</w:t>
      </w:r>
    </w:p>
    <w:p w14:paraId="244B2D23" w14:textId="77777777" w:rsidR="00591AD8" w:rsidRPr="00E52088" w:rsidRDefault="004C5E72" w:rsidP="002B7001">
      <w:pPr>
        <w:pStyle w:val="aa"/>
        <w:numPr>
          <w:ilvl w:val="0"/>
          <w:numId w:val="29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จัดทำกระบวนการและเวลามาตรฐานนี้ไปวิเคราะห์เพื่อการปรับปรุงกระบวนการ </w:t>
      </w:r>
    </w:p>
    <w:p w14:paraId="5D46EACA" w14:textId="573EF4A8" w:rsidR="00F906A0" w:rsidRPr="00E52088" w:rsidRDefault="004C5E7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(Process Re-engineer)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อันจะนำไปสู่การใช้อัตรากำลังที่เหมาะสมและมีประสิทธิภาพมากขึ้น</w:t>
      </w:r>
    </w:p>
    <w:p w14:paraId="253CA4CE" w14:textId="77777777" w:rsidR="00591AD8" w:rsidRPr="00E52088" w:rsidRDefault="00E931F6" w:rsidP="002B7001">
      <w:pPr>
        <w:pStyle w:val="aa"/>
        <w:numPr>
          <w:ilvl w:val="0"/>
          <w:numId w:val="29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การเก็บข้อมูลผลงาน จะทำให้สามารถพยากรณ์แนวโน้มของภาระงาน ซึ่งจะเป็นประโยชน์</w:t>
      </w:r>
    </w:p>
    <w:p w14:paraId="10CE9698" w14:textId="4D9C10BA" w:rsidR="00E931F6" w:rsidRPr="00E52088" w:rsidRDefault="00E931F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ในอนาคตต่อส่วนราชการในการเตรียมปรับยุทธศาสตร์ในการทำงาน เพื่อรองรับภารกิจที่จะเพิ่ม</w:t>
      </w:r>
      <w:r w:rsidR="005201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/ลดลง</w:t>
      </w:r>
    </w:p>
    <w:p w14:paraId="335F9199" w14:textId="77777777" w:rsidR="008D0DB8" w:rsidRPr="00E52088" w:rsidRDefault="008D0DB8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  <w:cs/>
        </w:rPr>
      </w:pPr>
    </w:p>
    <w:p w14:paraId="7461643C" w14:textId="0CAEBBA3" w:rsidR="00731506" w:rsidRPr="00E52088" w:rsidRDefault="0073150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อาศัยอำนาจ พระราชบัญญัติเทศบาล พ.ศ.2596 และแก้ไขเพิ่มเ</w:t>
      </w:r>
      <w:r w:rsidR="009565C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ติมจนถึงฉบับปัจจุบัน</w:t>
      </w:r>
      <w:r w:rsidR="00A33C8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(ฉบับที่ 1</w:t>
      </w:r>
      <w:r w:rsidR="00A33C8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)</w:t>
      </w:r>
      <w:r w:rsidR="00A33C8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พ.ศ.2562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มาตรา 50 ภายใต้บังคับแห่งกฎหมาย เทศบาลตำบลมีหน้าที่ต้องทำในเขตเทศบาล ดังต่อไปนี้</w:t>
      </w:r>
    </w:p>
    <w:p w14:paraId="574F40D7" w14:textId="77777777" w:rsidR="005909C9" w:rsidRPr="00E52088" w:rsidRDefault="003346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1. รักษาความสงบเรี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ร้อยของประชาชน</w:t>
      </w:r>
    </w:p>
    <w:p w14:paraId="16775971" w14:textId="15227C05" w:rsidR="005909C9" w:rsidRPr="00E52088" w:rsidRDefault="005909C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2. ให้มีและบำรุงทางบกและทางน้ำ</w:t>
      </w:r>
    </w:p>
    <w:p w14:paraId="66FC923F" w14:textId="4221AFB1" w:rsidR="008013B7" w:rsidRPr="00E52088" w:rsidRDefault="00D06A1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3.</w:t>
      </w:r>
      <w:r w:rsidR="008013B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รักษาความเป็นระเบียบเรียบร้อย การดูแลการจราจร และส่งเสริม สนับสนุนหน่วยงานอื่นในการปฏิบัติหน้าที่ดังกล่าว</w:t>
      </w:r>
    </w:p>
    <w:p w14:paraId="7BAEF5A6" w14:textId="203E14E9" w:rsidR="005909C9" w:rsidRPr="00E52088" w:rsidRDefault="00D06A1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รักษาความสะอาดของถนน หรือทางเดินและที่สาธารณะ รวมทั้งการกำจัดมูลฝอยและ สิ่งปฏิกูล</w:t>
      </w:r>
    </w:p>
    <w:p w14:paraId="0212EAF4" w14:textId="5EB21D03" w:rsidR="005909C9" w:rsidRPr="00E52088" w:rsidRDefault="00D06A1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  <w:t>5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. 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ป้องกันและระงับโรคติดต่อ</w:t>
      </w:r>
    </w:p>
    <w:p w14:paraId="2ACC39AE" w14:textId="16B3ABAE" w:rsidR="005909C9" w:rsidRPr="00E52088" w:rsidRDefault="00D06A1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6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ให้มีเครื่องใช้ในการดับเพลิง</w:t>
      </w:r>
    </w:p>
    <w:p w14:paraId="77CD940A" w14:textId="1F4D308B" w:rsidR="005909C9" w:rsidRDefault="00D06A1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7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 </w:t>
      </w:r>
      <w:r w:rsidR="008013B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ดการส่งเสริมและสนับสนุนการจัดก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าร</w:t>
      </w:r>
      <w:r w:rsidR="008013B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ศึกษา ศาสนา และการฝึกอบรม ไห้แก่ประชาชน รวมทั้งการจัดการหรือสนับสนุนการดูแลและพัฒนาเด็กเล็ก</w:t>
      </w:r>
    </w:p>
    <w:p w14:paraId="64C5B7ED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339367D" w14:textId="77777777" w:rsidR="00E52088" w:rsidRPr="00E52088" w:rsidRDefault="00E52088" w:rsidP="00E5208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-7-</w:t>
      </w:r>
    </w:p>
    <w:p w14:paraId="154C17C9" w14:textId="77777777" w:rsidR="00E52088" w:rsidRP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4B52D95" w14:textId="53A6A551" w:rsidR="005909C9" w:rsidRPr="00E52088" w:rsidRDefault="00BA1B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8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ส่งเสริมการพัฒนาสตรี เด็ก เยาวชน ผู้สูงอายุ และผู้พิการ</w:t>
      </w:r>
    </w:p>
    <w:p w14:paraId="55A280F9" w14:textId="0D763722" w:rsidR="005909C9" w:rsidRPr="00E52088" w:rsidRDefault="00BA1B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9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บำรุงศิลปะ จารีตประเพณี ภูมิปัญญาท้องถิ่น และวัฒนธรรมอันดีของท้องถิ่น</w:t>
      </w:r>
    </w:p>
    <w:p w14:paraId="563AB41C" w14:textId="7DF23695" w:rsidR="005909C9" w:rsidRPr="00E52088" w:rsidRDefault="00BA1B4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10</w:t>
      </w:r>
      <w:r w:rsidR="005909C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หน้าที่อื่นตามที่กฎหมายบัญญัติให้เป็นหน้าที่ของเทศบาล</w:t>
      </w:r>
    </w:p>
    <w:p w14:paraId="220B488B" w14:textId="77777777" w:rsidR="00591AD8" w:rsidRPr="00E52088" w:rsidRDefault="00591AD8" w:rsidP="00591AD8">
      <w:pPr>
        <w:jc w:val="center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251C8657" w14:textId="77777777" w:rsidR="005909C9" w:rsidRPr="00E52088" w:rsidRDefault="005909C9" w:rsidP="00E52088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การปฏิบัติงานตามอำนาจหน้าที่</w:t>
      </w:r>
      <w:r w:rsidR="00D33F0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ของเทศบาลต้องเป็นไปเพื่อประโยชน์สุขของประชาชนโดยใช้วิธีการบริหารกิจการบ้านเมืองที่ดี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และให้คำนึงถึงการมีส่วนร่วมของประชาชนในการจัดทำแผนพัฒนาเทศบาล การจัดทำงบประมาณ การจัดซื้อจัดจ้าง การตรวจสอบ การประเมินผลการปฏิบัติงาน และการเปิดเผยข้อมูลข่าวสาร ทั้งนี้ให้เป็นไปตามกฎหมาย ระเบียบ ข้อบังคับว่าด้วยการนั้น และหลักเกณฑ์และวิธีการที่กระทรวงมหาดไทยกำหนด</w:t>
      </w:r>
    </w:p>
    <w:p w14:paraId="525A8E39" w14:textId="77777777" w:rsidR="00B72942" w:rsidRPr="00E52088" w:rsidRDefault="00B7294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พ.ศ.2542</w:t>
      </w:r>
      <w:r w:rsidR="0057135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และที่แก้ไขเพิ่มเติม(ฉบับที่2) พ.ศ.2549</w:t>
      </w:r>
    </w:p>
    <w:p w14:paraId="770EF9A5" w14:textId="434E2FD3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มาตรา ๑๖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 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ให้เทศบาล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เมืองพัทยา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มีอำนาจและหน้าที่ในการจัดระบบการบริการสาธารณะเพื่อประโยชน์ของประชาชนในท้องถิ่นของตนเองดังนี้</w:t>
      </w:r>
    </w:p>
    <w:p w14:paraId="148C2016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การจัดทำแผนพัฒนาท้องถิ่นของตนเอง</w:t>
      </w:r>
    </w:p>
    <w:p w14:paraId="5EB7AA42" w14:textId="77777777" w:rsidR="00C32ED3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14:paraId="470B7DA4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14:paraId="1EDFEA5A" w14:textId="15F2985F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การสาธารณูปโภคและการก่อสร้างอื่น</w:t>
      </w:r>
      <w:r w:rsidR="0026016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ๆ</w:t>
      </w:r>
    </w:p>
    <w:p w14:paraId="0F2E3625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การสาธารณูปการ</w:t>
      </w:r>
    </w:p>
    <w:p w14:paraId="7ADFECCC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๖) การส่งเสริม การฝึก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และประกอบอาชีพ</w:t>
      </w:r>
    </w:p>
    <w:p w14:paraId="7B8C599F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๗) การพาณิชย์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และการส่งเสริมการลงทุน</w:t>
      </w:r>
    </w:p>
    <w:p w14:paraId="5257315B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การส่งเสริมการท่องเที่ยว</w:t>
      </w:r>
    </w:p>
    <w:p w14:paraId="760D4EFD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การจัดการศึกษา</w:t>
      </w:r>
    </w:p>
    <w:p w14:paraId="779C456E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๑๐) การสังคมสงเคราะห์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และการพัฒนาคุณภาพชีวิตเด็ก สตรี คนชรา และผู้ด้อยโอกาส</w:t>
      </w:r>
    </w:p>
    <w:p w14:paraId="38F21637" w14:textId="704410DD" w:rsidR="005125C0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๑๑)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การบำรุงรักษาศิลปะ จารีตประเพณี ภูมิปัญญาท้องถิ่น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และวัฒนธรรมอันดีของท้องถิ่น</w:t>
      </w:r>
    </w:p>
    <w:p w14:paraId="3A4B16DF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๑๒)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14:paraId="6DB92926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๑๓)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14:paraId="736C8339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๑๔)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การส่งเสริมกีฬา</w:t>
      </w:r>
    </w:p>
    <w:p w14:paraId="24F31B9E" w14:textId="77777777" w:rsidR="00B72942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๑๕)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14:paraId="102DED9F" w14:textId="77777777" w:rsidR="009512EE" w:rsidRPr="00E52088" w:rsidRDefault="009512EE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A14BC2F" w14:textId="77777777" w:rsidR="00E52088" w:rsidRPr="00E52088" w:rsidRDefault="00E52088" w:rsidP="00E52088">
      <w:pPr>
        <w:ind w:left="2880" w:firstLine="144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-8-</w:t>
      </w:r>
    </w:p>
    <w:p w14:paraId="561580A9" w14:textId="77777777" w:rsidR="00E52088" w:rsidRPr="00E52088" w:rsidRDefault="00E52088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D774442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14:paraId="038252E0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๑๗)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14:paraId="154966AF" w14:textId="71164108" w:rsidR="00591AD8" w:rsidRPr="00E52088" w:rsidRDefault="00B72942" w:rsidP="00E52088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๑๘) การกำจัดมูลฝอย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สิ่งปฏิกูล และน้ำเสีย</w:t>
      </w:r>
    </w:p>
    <w:p w14:paraId="7D9D6220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๑๙) การสาธารณสุข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การอนามัยครอบครัว และการรักษาพยาบาล</w:t>
      </w:r>
    </w:p>
    <w:p w14:paraId="19CA58F1" w14:textId="2E047D31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๒๐)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การจัดให้มีและควบคุมสุสาน</w:t>
      </w:r>
      <w:r w:rsidR="00DF33A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และฌา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ปนสถาน</w:t>
      </w:r>
    </w:p>
    <w:p w14:paraId="02C2DE03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๒๑)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การควบคุมการเลี้ยงสัตว์</w:t>
      </w:r>
    </w:p>
    <w:p w14:paraId="08CBBF02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๒๒)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การจัดให้มีและควบคุมการฆ่าสัตว์</w:t>
      </w:r>
    </w:p>
    <w:p w14:paraId="0B6B5FC3" w14:textId="0DDB1962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๒๓)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การรักษาความปลอดภัย ความเป็นระเบียบเรียบร้อย และการอนามัย </w:t>
      </w:r>
      <w:r w:rsidR="00F0416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โรงมหรสพ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และสาธารณสถานอื่นๆ</w:t>
      </w:r>
    </w:p>
    <w:p w14:paraId="31457082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๒๔) การจัดการ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การบำรุงรักษา และการใช้ประโยชน์จากป่าไม้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ที่ดินทรัพยากรธรรมชาติและสิ่งแวดล้อม</w:t>
      </w:r>
    </w:p>
    <w:p w14:paraId="4FF9EA0B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การผังเมือง</w:t>
      </w:r>
    </w:p>
    <w:p w14:paraId="4194917F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๒๖)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การขนส่งและการวิศวกรรมจราจร</w:t>
      </w:r>
    </w:p>
    <w:p w14:paraId="7B9E8562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๒๗)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การดูแลรักษาที่สาธารณะ</w:t>
      </w:r>
    </w:p>
    <w:p w14:paraId="0B6FEF0D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๒๘)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การควบคุมอาคาร</w:t>
      </w:r>
    </w:p>
    <w:p w14:paraId="60326F4E" w14:textId="77777777" w:rsidR="00B72942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๒๙)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การป้องกันและบรรเทาสาธารณภัย</w:t>
      </w:r>
    </w:p>
    <w:p w14:paraId="09E4FC46" w14:textId="77777777" w:rsidR="00C32ED3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๓๐)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การรักษาความสงบเรียบร้อย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การส่งเสริมและสนับสนุนการป้องกันและรักษาความปลอดภัยในชีวิตและทรัพย์สิน</w:t>
      </w:r>
    </w:p>
    <w:p w14:paraId="30AEC35A" w14:textId="77777777" w:rsidR="006C4EFA" w:rsidRPr="00E52088" w:rsidRDefault="00B72942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๓๑)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</w:p>
    <w:p w14:paraId="44301AD5" w14:textId="77777777" w:rsidR="005125C0" w:rsidRPr="00E52088" w:rsidRDefault="005125C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DC9CCBC" w14:textId="77777777" w:rsidR="00E52088" w:rsidRP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1C039D0" w14:textId="77777777" w:rsidR="00E52088" w:rsidRP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676C199" w14:textId="77777777" w:rsidR="00E52088" w:rsidRP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4EDC6AD" w14:textId="77777777" w:rsidR="00E52088" w:rsidRP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0EBA841" w14:textId="77777777" w:rsidR="00E52088" w:rsidRP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BA26B13" w14:textId="77777777" w:rsidR="00E52088" w:rsidRP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0F2B136" w14:textId="77777777" w:rsid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D019D2A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9854CFF" w14:textId="77777777" w:rsidR="00E52088" w:rsidRPr="00E52088" w:rsidRDefault="00E5208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9E78716" w14:textId="22363687" w:rsidR="00E52088" w:rsidRPr="00451A2F" w:rsidRDefault="00E52088" w:rsidP="00E52088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51A2F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-9-</w:t>
      </w:r>
    </w:p>
    <w:p w14:paraId="14D6A33A" w14:textId="77777777" w:rsidR="00E52088" w:rsidRPr="00E52088" w:rsidRDefault="00E52088" w:rsidP="00E52088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</w:p>
    <w:p w14:paraId="04823FD7" w14:textId="77777777" w:rsidR="004F4029" w:rsidRPr="00E52088" w:rsidRDefault="004F4029" w:rsidP="002B7001">
      <w:pPr>
        <w:pStyle w:val="ad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ยุทธศาสตร์ประเทศ (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  <w:t>Country Strategy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)</w:t>
      </w:r>
    </w:p>
    <w:p w14:paraId="71AF96B1" w14:textId="21324B22" w:rsidR="00581A79" w:rsidRPr="00E52088" w:rsidRDefault="004F4029" w:rsidP="007E6C62">
      <w:pPr>
        <w:spacing w:after="60"/>
        <w:ind w:firstLine="709"/>
        <w:jc w:val="thaiDistribute"/>
        <w:rPr>
          <w:rFonts w:ascii="TH NiramitIT๙" w:hAnsi="TH NiramitIT๙" w:cs="TH NiramitIT๙"/>
          <w:color w:val="000000" w:themeColor="text1"/>
          <w:spacing w:val="2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81A79" w:rsidRPr="00E52088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“</w:t>
      </w:r>
      <w:r w:rsidR="00581A79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</w:t>
      </w:r>
      <w:r w:rsidR="00581A79" w:rsidRPr="00E52088">
        <w:rPr>
          <w:rFonts w:ascii="TH NiramitIT๙" w:hAnsi="TH NiramitIT๙" w:cs="TH NiramitIT๙"/>
          <w:b/>
          <w:bCs/>
          <w:color w:val="000000" w:themeColor="text1"/>
          <w:spacing w:val="-2"/>
          <w:sz w:val="32"/>
          <w:szCs w:val="32"/>
          <w:cs/>
        </w:rPr>
        <w:t>หลักปรัชญาของเศรษฐกิจพอเพียง”</w:t>
      </w:r>
      <w:r w:rsidR="00581A79" w:rsidRPr="00E52088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 xml:space="preserve"> หรือเป็นคติพจน์ประจำชาติว่า</w:t>
      </w:r>
      <w:r w:rsidR="00581A79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 “มั่นคง มั่งคั่ง ยั่งยืน” </w:t>
      </w:r>
      <w:r w:rsidR="00581A79" w:rsidRPr="00E52088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เพื่อสนองตอบต่อ</w:t>
      </w:r>
      <w:r w:rsidR="00581A7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ผลประโยชน์แห่งชาติ อันได้แก่ การมีเอกราช อธิปไตย การดำรงอยู่อย่างมั่นคง และยั่งยืนของสถาบันหลักของชาติและประชาชนจากภัยคุกคามทุกรูปแบบ การอยู่ร่วมกันในชาติอย่างสันติสุขเป็นปึกแผ่น มีความมั่นคงทางสังคมท่ามกลางพหุสังคมและการมีเกียรติและศักดิ์ศรีของความเป็นมนุษย์ ความเจริญเติบโตของชาติ ความเป็นธรรมและความอยู่ดีมีสุขของประชาชน ความยั่งยืนของฐานทรัพยากรธรรมชาติสิ่งแวดล้อม ความมั่นคงทางพลังงานและอาหาร ความสามารถในการรักษาผลประโยชน์ของชาติภายใต้การเปลี่ยนแปลงของสภาวะแวดล้อมระหว่างประเทศ และการอยู่ร่วมกันอย่างสันติประสานสอดคล้องกันด้านความมั่นคง</w:t>
      </w:r>
      <w:r w:rsidR="00581A79" w:rsidRPr="00E52088">
        <w:rPr>
          <w:rFonts w:ascii="TH NiramitIT๙" w:hAnsi="TH NiramitIT๙" w:cs="TH NiramitIT๙"/>
          <w:color w:val="000000" w:themeColor="text1"/>
          <w:spacing w:val="2"/>
          <w:sz w:val="32"/>
          <w:szCs w:val="32"/>
          <w:cs/>
        </w:rPr>
        <w:t>ในประชาคมอาเซียนและประชาคมโลกอย่างมีเกียรติและศักดิ์ศรี</w:t>
      </w:r>
    </w:p>
    <w:p w14:paraId="7834FEF5" w14:textId="6BD148E4" w:rsidR="00581A79" w:rsidRPr="00E52088" w:rsidRDefault="00581A79" w:rsidP="007E6C62">
      <w:pPr>
        <w:spacing w:before="120" w:after="60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ความมั่นคง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หมายถึง การมีความมั่นคงปล</w:t>
      </w:r>
      <w:r w:rsidR="007E6C62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อดภัยจากภัยและการเปลี่ยนแปลงทั้</w:t>
      </w:r>
      <w:r w:rsidR="007E6C6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ภายในประเทศและภายนอกประเทศในทุกระดับ ทั้งระดับประเทศ สังคม ชุมชน ครัวเรือน และปัจเจกบุคคล และมีความมั่นคงในทุกมิติ ทั้งมิติทางการทหาร เศรษฐกิจ สังคม สิ่งแวดล้อม และการเมือง เช่น ประเทศมีความมั่นคงในเอกราชและอธิปไตย มีการปกครองระบบประชาธิปไตยที่มีพระมหากษัตริย์ทรงเป็นประมุข สถาบันชาติ ศาสนา พระมหากษัตริย์มีความเข้มแข็งเป็นศูนย์กลางและเป็นที่ยึดเหนี่ยวจิตใจของประชาชน มีระบบการเมืองที่มั่นคงเป็นกลไกที่นำไปสู่การบริหารประเทศที่ต่อเนื่องและโปร่งใสตามหลัก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ธรรมาภิ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บาล สังคมมีความปรองดองและความสามัคคี สามารถผนึกกำลังเพื่อพัฒนาประเทศ ชุมชนมีความเข้มแข็ง ครอบครัวมีความอบอุ่น ประชาชน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br/>
        <w:t>มีความมั่นคงในชีวิต มีงานและรายได้ที่มั่นคงพอเพียงกับการดำรงชีวิต มีการออมสำหรับวัยเกษียณ ความมั่นคงของอาหาร พลังงาน และน้ำ มีที่อยู่อาศัย และความปลอดภัยในชีวิตทรัพย์สิน</w:t>
      </w:r>
    </w:p>
    <w:p w14:paraId="04BC12F7" w14:textId="77777777" w:rsidR="007E6C62" w:rsidRDefault="00581A79" w:rsidP="003A5EA2">
      <w:pPr>
        <w:spacing w:before="120" w:after="60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ความมั่งคั่ง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หมายถึง ประเทศไทยมีการขยายตัวของเศรษฐกิจอย่างต่อเนื่องและมีความยั่งยืนจนเข้าสู่กลุ่มประเทศรายได้สูง ความเหลื่อมล้ำของการพัฒนาลดลง ประชากรมีความอยู่ดีมีสุขได้รับผลประโยชน์จากการพัฒนาอย่างเท่าเทียมกันมากขึ้น และมีการพัฒนาอย่างทั่วถึงทุกภาคส่วน มีคุณภาพชีวิตตามมาตรฐานขององค์การสหประชาชาติ ไม่มีประชาชนที่อยู่ในภาวะความยากจน เศรษฐกิจในประเทศมีความเข้มแข็ง ขณะเดียวกันต้องมีความสามารถในการแข่งขันกับประเทศต่าง ๆ ทั้งในตลาดโลกและตลาดภายในประเทศเพื่อให้สามารถสร้างรายได้ทั้งจากภายในและภายนอกประเทศ ตลอดจนมีการสร้างฐานเศรษฐกิจและสังคมแห่งอนาคตเพื่อให้สอดรับกับบริบทการพัฒนาที่</w:t>
      </w:r>
    </w:p>
    <w:p w14:paraId="51F73B22" w14:textId="77777777" w:rsidR="009512EE" w:rsidRDefault="009512EE" w:rsidP="007E6C62">
      <w:pPr>
        <w:spacing w:before="120" w:after="60"/>
        <w:ind w:firstLine="709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04D38ED" w14:textId="77777777" w:rsidR="007E6C62" w:rsidRDefault="007E6C62" w:rsidP="007E6C62">
      <w:pPr>
        <w:spacing w:before="120" w:after="60"/>
        <w:ind w:left="360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-10-</w:t>
      </w:r>
    </w:p>
    <w:p w14:paraId="6E92807D" w14:textId="77777777" w:rsidR="007E6C62" w:rsidRDefault="007E6C62" w:rsidP="007E6C62">
      <w:pPr>
        <w:spacing w:before="120" w:after="60"/>
        <w:ind w:left="360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425E42F" w14:textId="6D8DA8D2" w:rsidR="00581A79" w:rsidRPr="00E52088" w:rsidRDefault="00581A79" w:rsidP="003A5EA2">
      <w:pPr>
        <w:spacing w:before="120" w:after="60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เปลี่ยนแปลงไป และประเทศไทยมีบทบาทที่สำคัญในเวทีโลก และมีความสัมพันธ์ทางเศรษฐกิจและการค้าอย่างแน่น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แฟ้น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กับประเทศในภูมิภาคเอเชีย เป็นจุดสำคัญของ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การเชื่อมโยงในภูมิภาค ทั้งการคมนาคมขนส่ง การผลิต การค้า การลงทุน และการทำธุรกิจ เพื่อให้เป็นพลัง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ในการพัฒนา นอกจากนี้ ยังมีความสมบูรณ์ในทุนที่จะสามารถสร้างการพัฒนาต่อเนื่องไปได้ ได้แก่ ทุนมนุษย์ ทุนทางปัญญา ทุนทางการเงิน ทุนที่เป็นเครื่องมือเครื่องจักร ทุนทางสังคม และทุนทรัพยากรธรรมชาติและสิ่งแวดล้อม</w:t>
      </w:r>
    </w:p>
    <w:p w14:paraId="5CAF9732" w14:textId="6564DAD3" w:rsidR="00581A79" w:rsidRPr="00E52088" w:rsidRDefault="00581A79" w:rsidP="003A5EA2">
      <w:pPr>
        <w:spacing w:after="60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ความยั่งยืน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หมายถึง การพัฒนาที่สามารถสร้างความเจริญ รายได้ และคุณภาพชีวิตของประชาชนให้เพิ่มขึ้นอย่างต่อเนื่อง ซึ่งเป็นการเจริญเติบโตของเศรษฐกิจที่อยู่บนหลักการใช้ การรักษาและการฟื้นฟูฐานทรัพยากรธรรมชาติอย่างยั่งยืน ไม่ใช้ทรัพยากรธรรมชาติจนเกินพอดี ไม่สร้างมลภาวะต่อสิ่งแวดล้อมจนเกินความสามารถในการรองรับและเยียวยาของระบบนิเวศ การผลิตและการบริโภคเป็นมิตรกับสิ่งแวดล้อม และสอดคล้องกับเป้าหมายการพัฒนาที่ยั่งยืน ทรัพยากรธรรมชาติมีความอุดมสมบูรณ์มากขึ้นและสิ่งแวดล้อมมีคุณภาพดีขึ้น คนมีความรับผิดชอบต่อสังคม มีความเอื้ออาทร เสียสละเพื่อผลประโยชน์ส่วนรวม รัฐบาลมีนโยบายที่มุ่งประโยชน์ส่วนรวมอย่างยั่งยืน และให้ความสำคัญกับการมีส่วนร่วมของประชาชน และทุกภาคส่วนในสังคมยึดถือและปฏิบัติตามหลักปรัชญาของเศรษฐกิจพอเพียงเพื่อการพัฒนาอย่างสมดุล มีเสถียรภาพ และยั่งยืน</w:t>
      </w:r>
    </w:p>
    <w:p w14:paraId="0DA94985" w14:textId="275A2CAF" w:rsidR="00BA1F57" w:rsidRPr="00E52088" w:rsidRDefault="00BA1F57" w:rsidP="003A5EA2">
      <w:pPr>
        <w:spacing w:after="60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เป้าหมายการพัฒนาประเทศ คือ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“ประเทศชาติมั่นคง ประชาชนมีความสุข เศรษฐกิจพัฒนา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2"/>
          <w:sz w:val="32"/>
          <w:szCs w:val="32"/>
          <w:cs/>
        </w:rPr>
        <w:t>อย่างต่อเนื่อง สังคมเป็นธรรม ฐานทรัพยากรธรรมชาติยั่งยืน”</w:t>
      </w:r>
      <w:r w:rsidRPr="00E52088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 xml:space="preserve"> โดยยกระดับศักยภาพของประเทศในหลากหลาย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มิติ พัฒนาคนในทุกมิติและในทุกช่วงวัยให้เป็นคนดี เก่ง และมีคุณภาพ </w:t>
      </w:r>
      <w:r w:rsidR="003A5EA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สร้างโอกาสและความเสมอภาคทางสังคม สร้างการเติบโตบนคุณภาพชีวิตที่เป็นมิตรกับสิ่งแวดล้อม และมีภาครัฐของประชาชนเพื่อประชาชนและประโยชน์ส่วนรวม โดยการประเมินผลการพัฒนาตามยุทธศาสตร์ชาติ ประกอบด้วย</w:t>
      </w:r>
    </w:p>
    <w:p w14:paraId="32762DB0" w14:textId="77777777" w:rsidR="00BA1F57" w:rsidRPr="00E52088" w:rsidRDefault="00BA1F57" w:rsidP="00BA1F57">
      <w:pPr>
        <w:tabs>
          <w:tab w:val="left" w:pos="1276"/>
        </w:tabs>
        <w:spacing w:after="40"/>
        <w:ind w:left="709" w:firstLine="1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ความอยู่ดีมีสุขของคนไทยและสังคมไทย</w:t>
      </w:r>
    </w:p>
    <w:p w14:paraId="7AC37F84" w14:textId="77777777" w:rsidR="00BA1F57" w:rsidRPr="00E52088" w:rsidRDefault="00BA1F57" w:rsidP="00BA1F57">
      <w:pPr>
        <w:tabs>
          <w:tab w:val="left" w:pos="1276"/>
        </w:tabs>
        <w:spacing w:after="40"/>
        <w:ind w:left="709" w:firstLine="1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ขีดความสามารถในการแข่งขัน การพัฒนาเศรษฐกิจ และการกระจายรายได้</w:t>
      </w:r>
    </w:p>
    <w:p w14:paraId="38FFEF34" w14:textId="77777777" w:rsidR="00BA1F57" w:rsidRPr="00E52088" w:rsidRDefault="00BA1F57" w:rsidP="00BA1F57">
      <w:pPr>
        <w:tabs>
          <w:tab w:val="left" w:pos="1276"/>
        </w:tabs>
        <w:spacing w:after="40"/>
        <w:ind w:left="709" w:firstLine="1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การพัฒนาทรัพยากรมนุษย์ของประเทศ</w:t>
      </w:r>
    </w:p>
    <w:p w14:paraId="4D88684B" w14:textId="77777777" w:rsidR="00BA1F57" w:rsidRPr="00E52088" w:rsidRDefault="00BA1F57" w:rsidP="00BA1F57">
      <w:pPr>
        <w:tabs>
          <w:tab w:val="left" w:pos="1276"/>
        </w:tabs>
        <w:spacing w:after="40"/>
        <w:ind w:left="709" w:firstLine="1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ความเท่าเทียมและความเสมอภาคของสังคม </w:t>
      </w:r>
    </w:p>
    <w:p w14:paraId="0515ED40" w14:textId="77777777" w:rsidR="00BA1F57" w:rsidRPr="00E52088" w:rsidRDefault="00BA1F57" w:rsidP="00BA1F57">
      <w:pPr>
        <w:tabs>
          <w:tab w:val="left" w:pos="1276"/>
        </w:tabs>
        <w:spacing w:after="40"/>
        <w:ind w:left="709" w:firstLine="1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ความหลากหลายทางชีวภาพ คุณภาพสิ่งแวดล้อม และความยั่งยืนของทรัพยากรธรรมชาติ</w:t>
      </w:r>
    </w:p>
    <w:p w14:paraId="353B6839" w14:textId="77777777" w:rsidR="00BA1F57" w:rsidRDefault="00BA1F57" w:rsidP="00BA1F57">
      <w:pPr>
        <w:tabs>
          <w:tab w:val="left" w:pos="1276"/>
        </w:tabs>
        <w:ind w:left="709" w:firstLine="1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ประสิทธิภาพการบริหารจัดการและการเข้าถึงการให้บริการของภาครัฐ</w:t>
      </w:r>
    </w:p>
    <w:p w14:paraId="14A47041" w14:textId="77777777" w:rsidR="009512EE" w:rsidRPr="00E52088" w:rsidRDefault="009512EE" w:rsidP="00BA1F57">
      <w:pPr>
        <w:tabs>
          <w:tab w:val="left" w:pos="1276"/>
        </w:tabs>
        <w:ind w:left="709" w:firstLine="1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E56C068" w14:textId="05583386" w:rsidR="00BA1F57" w:rsidRDefault="007E6C62" w:rsidP="007E6C62">
      <w:pPr>
        <w:spacing w:after="60"/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-11-</w:t>
      </w:r>
    </w:p>
    <w:p w14:paraId="5076D90D" w14:textId="77777777" w:rsidR="007E6C62" w:rsidRPr="00E52088" w:rsidRDefault="007E6C62" w:rsidP="00581A79">
      <w:pPr>
        <w:spacing w:after="60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F738314" w14:textId="318F77D3" w:rsidR="008C20F6" w:rsidRPr="00E52088" w:rsidRDefault="008C20F6" w:rsidP="003A5EA2">
      <w:pPr>
        <w:spacing w:after="60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เพื่อให้ประเทศไทยสามารถยกระดับการพัฒนาให้บรรลุตามวิสัยทัศน์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และเป้าหมายการพัฒนาประเทศข้างต้น จึงจำเป็นต้องกำหนดยุทธศาสตร์การพัฒนาประเทศระยะยาวที่จะทำให้ประเทศไทยมีความมั่นคงในเอกราชและอธิปไตย มีภูมิคุ้มกันต่อการเปลี่ยนแปลงจากปัจจัยภายในและภายนอกประเทศ</w:t>
      </w:r>
      <w:r w:rsidRPr="00E52088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ในทุกมิติทุกรูปแบบและทุกระดับ ภาคเกษตรกรรม ภาคอุตสาหกรรม และภาคบริการของประเทศได้รับการพัฒนา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ยกระดับไปสู่การใช้เทคโนโลยีและนวัตกรรมในการสร้างมูลค่าเพิ่ม และพัฒนากลไกที่สำคัญในการขับเคลื่อนเศรษฐกิจใหม่ที่จะสร้างและเพิ่มศักยภาพในการแข่งขันของประเทศ เพื่อยกระดับฐานรายได้ของประชาชนในภาพรวมและกระจายผลประโยชน์ไปสู่ภาคส่วนต่าง ๆ ได้อย่างเหมาะสม คนไทยได้รับการพัฒนาให้เป็นคนดี เก่ง มีวินัย คำนึงถึงผลประโยชน์ส่วนรวม และมีศักยภาพในการคิดวิเคราะห์ สามารถ </w:t>
      </w:r>
      <w:r w:rsidRPr="00E52088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“รู้ รับ ปรับใช้” เทคโนโลยีใหม่ได้อย่างต่อเนื่อง สามารถเข้าถึงบริการพื้นฐาน ระบบสวัสดิการ และกระบวนการ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ยุติธรรมได้อย่างเท่าเทียมกัน โดยไม่มีใครถูกทิ้งไว้ข้างหลัง</w:t>
      </w:r>
    </w:p>
    <w:p w14:paraId="4D786D7B" w14:textId="2EEA993A" w:rsidR="008C20F6" w:rsidRPr="00E52088" w:rsidRDefault="008C20F6" w:rsidP="003A5EA2">
      <w:pPr>
        <w:spacing w:after="60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การพัฒนาประเทศในช่วงระยะเวลาของยุทธศาสตร์ชาติ จะมุ่งเน้นการสร้างสมดุลระหว่างการพัฒนาความมั่นคง เศรษฐกิจ สังคม และสิ่งแวดล้อม โดยการมีส่วนร่วมของทุกภาคส่วนในรูปแบบ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“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ประชารัฐ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”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โดยประกอบด้วย ๖ ยุทธศาสตร์ ได้แก่ ยุทธศาสตร์ชาติด้านความมั่นคง ยุทธศาสตร์ชาติด้านการสร้างความสามารถในการแข่งขัน ยุทธศาสตร์ชาติด้านการพัฒนาและเสริมสร้างศักยภาพทรัพยากรมนุษย์ ยุทธศาสตร์ชาติด้านการสร้างโอกาสและความเสมอภาคทางสังคม ยุทธศาสตร์ชาติด้านการสร้างการเติบโตบนคุณภาพชีวิตที่เป็นมิตรต่อสิ่งแวดล้อม และยุทธศาสตร์ชาติด้านการปรับสมดุลและพัฒนาระบบการบริหารจัดการภาครัฐ โดยแต่ละยุทธศาสตร์มีเป้าหมายและประเด็นการพัฒนา ดังนี้</w:t>
      </w:r>
    </w:p>
    <w:p w14:paraId="5264823A" w14:textId="72B081A6" w:rsidR="00591AD8" w:rsidRPr="00E52088" w:rsidRDefault="008C20F6" w:rsidP="008C20F6">
      <w:pPr>
        <w:pStyle w:val="ad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๑.ยุทธศาสตร์ชาติด้านความมั่นคง</w:t>
      </w:r>
    </w:p>
    <w:p w14:paraId="786AB423" w14:textId="1D3CBD97" w:rsidR="008C20F6" w:rsidRPr="00E52088" w:rsidRDefault="008C20F6" w:rsidP="008C20F6">
      <w:pPr>
        <w:pStyle w:val="ad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D05C3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780B0A18" w14:textId="3E4218E8" w:rsidR="008C20F6" w:rsidRPr="00E52088" w:rsidRDefault="008C20F6" w:rsidP="008C20F6">
      <w:pPr>
        <w:pStyle w:val="ad"/>
        <w:ind w:firstLine="709"/>
        <w:jc w:val="thaiDistribute"/>
        <w:rPr>
          <w:rFonts w:ascii="TH NiramitIT๙" w:hAnsi="TH NiramitIT๙" w:cs="TH NiramitIT๙"/>
          <w:color w:val="000000" w:themeColor="text1"/>
          <w:spacing w:val="-2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๓</w:t>
      </w:r>
      <w:r w:rsidR="00D05C36" w:rsidRPr="00E52088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.</w:t>
      </w:r>
      <w:r w:rsidRPr="00E52088">
        <w:rPr>
          <w:rFonts w:ascii="TH NiramitIT๙" w:hAnsi="TH NiramitIT๙" w:cs="TH NiramitIT๙"/>
          <w:color w:val="000000" w:themeColor="text1"/>
          <w:spacing w:val="-2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1AE2CD1E" w14:textId="08C247F6" w:rsidR="008C20F6" w:rsidRPr="00E52088" w:rsidRDefault="008C20F6" w:rsidP="008C20F6">
      <w:pPr>
        <w:pStyle w:val="ad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="00D05C3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0602AD0E" w14:textId="204F6D61" w:rsidR="008C20F6" w:rsidRPr="00E52088" w:rsidRDefault="008C20F6" w:rsidP="008C20F6">
      <w:pPr>
        <w:pStyle w:val="ad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="00D05C3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4D399FEA" w14:textId="2223E0E1" w:rsidR="008C20F6" w:rsidRPr="00E52088" w:rsidRDefault="008C20F6" w:rsidP="008C20F6">
      <w:pPr>
        <w:pStyle w:val="ad"/>
        <w:ind w:firstLine="70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pacing w:val="4"/>
          <w:sz w:val="32"/>
          <w:szCs w:val="32"/>
          <w:cs/>
        </w:rPr>
        <w:t>๖</w:t>
      </w:r>
      <w:r w:rsidR="00D05C36" w:rsidRPr="00E52088">
        <w:rPr>
          <w:rFonts w:ascii="TH NiramitIT๙" w:hAnsi="TH NiramitIT๙" w:cs="TH NiramitIT๙"/>
          <w:color w:val="000000" w:themeColor="text1"/>
          <w:spacing w:val="4"/>
          <w:sz w:val="32"/>
          <w:szCs w:val="32"/>
          <w:cs/>
        </w:rPr>
        <w:t>.</w:t>
      </w:r>
      <w:r w:rsidRPr="00E52088">
        <w:rPr>
          <w:rFonts w:ascii="TH NiramitIT๙" w:hAnsi="TH NiramitIT๙" w:cs="TH NiramitIT๙"/>
          <w:color w:val="000000" w:themeColor="text1"/>
          <w:spacing w:val="4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46FFCBA9" w14:textId="7C8EC00C" w:rsidR="004F4029" w:rsidRDefault="004F4029" w:rsidP="00D05C36">
      <w:pPr>
        <w:pStyle w:val="ad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</w:p>
    <w:p w14:paraId="79050ED3" w14:textId="77777777" w:rsidR="007E6C62" w:rsidRDefault="007E6C62" w:rsidP="00D05C36">
      <w:pPr>
        <w:pStyle w:val="ad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2169CCD" w14:textId="77777777" w:rsidR="007E6C62" w:rsidRDefault="007E6C62" w:rsidP="00D05C36">
      <w:pPr>
        <w:pStyle w:val="ad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3732C7B" w14:textId="77777777" w:rsidR="009512EE" w:rsidRDefault="009512EE" w:rsidP="00D05C36">
      <w:pPr>
        <w:pStyle w:val="ad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88A50E5" w14:textId="56DFD8F4" w:rsidR="007E6C62" w:rsidRPr="00E52088" w:rsidRDefault="0084487E" w:rsidP="00EF055F">
      <w:pPr>
        <w:pStyle w:val="ad"/>
        <w:ind w:left="288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 xml:space="preserve">         </w:t>
      </w:r>
      <w:r w:rsidR="007E6C62">
        <w:rPr>
          <w:rFonts w:ascii="TH NiramitIT๙" w:hAnsi="TH NiramitIT๙" w:cs="TH NiramitIT๙"/>
          <w:color w:val="000000" w:themeColor="text1"/>
          <w:sz w:val="32"/>
          <w:szCs w:val="32"/>
        </w:rPr>
        <w:t>-12-</w:t>
      </w:r>
    </w:p>
    <w:p w14:paraId="1FB15463" w14:textId="77777777" w:rsidR="00CD6955" w:rsidRPr="00E52088" w:rsidRDefault="00CD6955" w:rsidP="00A15B79">
      <w:pPr>
        <w:pStyle w:val="ad"/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</w:p>
    <w:p w14:paraId="2996B388" w14:textId="7B98869D" w:rsidR="006E22BE" w:rsidRPr="00351FF7" w:rsidRDefault="004F4029" w:rsidP="0022720B">
      <w:pPr>
        <w:pStyle w:val="ad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กรอบยุทธศาสตร์การพัฒนาภาค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: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9D34D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แผนยุทธศาสตร์ชาติ </w:t>
      </w:r>
      <w:r w:rsidR="009D34D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20 </w:t>
      </w:r>
      <w:r w:rsidR="009D34D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ปี</w:t>
      </w:r>
      <w:r w:rsidR="009D34D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2AE0FD29" w14:textId="77777777" w:rsidR="00346C4D" w:rsidRDefault="009D34D6" w:rsidP="00346C4D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ยุทธศาสตร์ชาติ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พ.ศ. ๒๕๖๑-๒๕๘๐)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มีวิสัยทัศน์ประเทศไทย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คือ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“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ประเทศไทยมีความมั่นคง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มั่งคั่ง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ยั่งยืน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เป็นประเทศพัฒนาแล้วด้วยการพัฒนาตามหลักปรัชญาของเศรษฐกิจพอเพียง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”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หรือเป็นคติพจน์</w:t>
      </w:r>
    </w:p>
    <w:p w14:paraId="4394D48E" w14:textId="5A1FCCFB" w:rsidR="00736C04" w:rsidRDefault="00346C4D" w:rsidP="00346C4D">
      <w:pPr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ประจำชาติ 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>“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มั่นคง มั่งคั่ง ยั่งยืน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>”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614E4C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9D34D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ความมั่นคง</w:t>
      </w:r>
      <w:r w:rsidR="009D34D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หมายถึง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การมีความมั่นคงปลอดภัยจากภัยและการเปลี่ยนแปลงทั้งภายในประเทศและภายนอกประเทศในทุกระดับ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ทั้งระดับประเทศ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สังคม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ชุมชน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ครัวเรือน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และปัจเจกบุคคล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และมีความมั่นคงในทุกมิติ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ทั้งมิติทางก</w:t>
      </w:r>
      <w:r w:rsidR="00F633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รทหาร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เศรษฐกิจ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สังคม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สิ่งแวดล้อม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และการเมือง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เช่น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ประเทศมีความมั่นคงในเอกราชและอธิปไตย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มีการปกครองระบอบประชาธิปไตยที่มีพระมหากษัตริย์ทรงเป็นประมุข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สถาบันช</w:t>
      </w:r>
      <w:r w:rsidR="00F633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ติศาสนา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พระมหากษัตริย์มีความเข้มแข็งเป็นศูนย์กลางและเป็นที่ยึดเหนี่ยวจิตใจ</w:t>
      </w:r>
      <w:r w:rsidR="004938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ของประช</w:t>
      </w:r>
      <w:r w:rsidR="00CF6B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มีระบบการเมืองที่มั่นคงเป็นกลไกที่นำไปสู่ก</w:t>
      </w:r>
      <w:r w:rsidR="00F633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รบริหารประเทศที่ต่อเนื่องและโปร่งใสตามหลัก</w:t>
      </w:r>
      <w:proofErr w:type="spellStart"/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ธรรมา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ภิ</w:t>
      </w:r>
      <w:proofErr w:type="spellEnd"/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บาล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สังคมมีความปรองดองและความสามัคคี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สามารถผนึกกำลังเพื่อพัฒนาประเทศ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ชุมชนมีความเข้มแข็ง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ครอบครัวมีความอบอุ่น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ประชำชนมีความมั่นคงในชีวิต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มีงานและรายได้ที่มั่นคงพอเพียงกับการดำรงชีวิต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มีก</w:t>
      </w:r>
      <w:r w:rsidR="00F633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รออมสำหรับวัยเกษียณ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ความมั่นคงของอำหาร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พลังงาน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และน้ำ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มีที่อยู่อาศัยและความปลอดภัยในชีวิตทรัพย์สิน</w:t>
      </w:r>
    </w:p>
    <w:p w14:paraId="45CBC94E" w14:textId="77777777" w:rsidR="00614E4C" w:rsidRDefault="00614E4C" w:rsidP="00736C04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4E62A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ความมั่งคั่ง</w:t>
      </w:r>
      <w:r w:rsidR="004E62A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หมายถึง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ประเทศไทยมีการขยายตัวของเศรษฐกิจอย่างต่อเนื่องและมีความยั่งยืน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13CFDF03" w14:textId="03D681FC" w:rsidR="008374C3" w:rsidRDefault="004E62A4" w:rsidP="0049381F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จนเข้าสู่กลุ่มประเทศรายได้สูง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ความเหลื่อมล้ำของการพัฒนาลดลง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ประชำกรมีควา</w:t>
      </w:r>
      <w:r w:rsidR="00CF6B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มอยู่ดีมีสุขได้รั</w:t>
      </w:r>
      <w:r w:rsidR="00CF6B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บ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ผลประโยชน์จากการพัฒนาอย่างเท่าเทียมกันมากขึ้น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และมีการพัฒนาอย่างทั่วถึงทุกภาคส่วน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938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มีคุณภาพชีวิตตามมาตรฐานขององค์การสหประชาชาติ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ไม่มีประชำชนที่อยู่ในภาวะความยากจน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เศรษฐกิจในประเทศมีความเข้มแข็ง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ขณะเดียวกันต้องมีความสำมารถในกา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รแข่งขันกับประเทศต่าง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ทั้งในตลาดโลกและตลาดภายในประเทศ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เพื่อให้สามารถสร้างรายได้ทั้งจากภายในและภายนอกประเทศ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ตลอดจนมีกำรสร้างฐานเศรษฐกิจและสังคมแห่งอนาคต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เพื่อให้สอดรับกับบริบทการพัฒนาที่เปลี่ยนแปลงไป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และประเทศไทยมีบทบาทที่สำคัญในเวทีโลกและมีความสัมพันธ์ทางเศรษฐกิจและการค้าอย่างแน่น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แฟ้น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กับประเทศในภูมิภาคเอเชีย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เป็นจุดสำคัญของการเชื่อมโยงในภูมิภาค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ทั้งการคมนำคมขนส่ง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การผลิต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การค้ำ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การลงทุนและการทำธุรกิจ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เพื่อให้เป็นพลังในการพัฒนา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นอกจากนี้ยังมีความสมบูรณ์ในทุนที่จะสามารถสร้างการพัฒนาต่อเนื่องไปได้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ได้แก่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ทุนมนุษย์ทุนทางปัญญา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ทุนทางการเงิน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ทุนที่เป็นเครื่องมือเครื่องจักร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ทุนทางสังคม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และทุนทรัพยากรธรรมช</w:t>
      </w:r>
      <w:r w:rsidR="00F633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ติและสิ่งแวดล้อม</w:t>
      </w:r>
    </w:p>
    <w:p w14:paraId="2B35BAAE" w14:textId="77777777" w:rsidR="002302A5" w:rsidRDefault="002302A5" w:rsidP="0022720B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47E2D5E" w14:textId="77777777" w:rsidR="009512EE" w:rsidRDefault="009512EE" w:rsidP="0022720B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95EC176" w14:textId="77777777" w:rsidR="008374C3" w:rsidRDefault="008374C3" w:rsidP="008374C3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-13-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</w:p>
    <w:p w14:paraId="6781A667" w14:textId="217B303D" w:rsidR="00CF6BD4" w:rsidRDefault="00614E4C" w:rsidP="0049381F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4E62A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ความยั่งยืน</w:t>
      </w:r>
      <w:r w:rsidR="004E62A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หมายถึง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การพัฒนาที่สามารถสร้างความเจริญ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รายได้และคุณภาพชีวิตของประช</w:t>
      </w:r>
      <w:r w:rsidR="008374C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ชนให้เพิ่มขึ้นอย่างต่อเนื่อง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ซึ่งเป็นการเจริญเติบโตของเศรษฐกิจที่อยู่บนหลักการใช้การรักษาและการฟื้นฟูฐานทรัพยากรธรรมชาติอย่างยั่งยื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ไม่ใช้ทรัพยากรธรรมช</w:t>
      </w:r>
      <w:r w:rsidR="00B770E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ติจนเกินพอดี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ไม่สร้างมลภาวะต่อสิ่งแวดล้อมจนเกินความส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มารถในการรองรับและเยียวย</w:t>
      </w:r>
      <w:r w:rsidR="00B770E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ของระบบนิเวศ</w:t>
      </w:r>
      <w:r w:rsidR="00CF6B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การผลิตและก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รบริโภคเป็นมิตรกับสิ่งแวดล้อม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และสอดคล้องกับเป้าหมายการพัฒนาที่ยั่งยืน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ทรัพยากรธรรมช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ติมีความอุดมสมบูรณ์มากขึ้นและสิ่งแวดล้อมมีคุณภาพดีขึ้น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คนมีความรับผิดชอบต่อสังคม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มีความเอื้ออาทร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เสียสละเพื่อผลประโยชน์ส่วนรวม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รัฐบาลมีนโยบายที่มุ่งประโยชน์ส่วนรวมอย่างยั่งยืน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และให้ความสำคัญกับการมีส่วนร่วมของประช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และทุกภาคส่วนในสังคมยึดถือและปฏิบัติตามหลักปรัชญาของเศรษฐกิจพอเพียง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เพื่อการพัฒนาอย่างสมดุล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มีเสถียรภาพ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และยั่งยืน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4E62A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เป้าหมายการพัฒนาประเทศ</w:t>
      </w:r>
      <w:r w:rsidR="004E62A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คือ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“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ประเทศช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ติมั่นคง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ประชำชนมีความสุข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เศรษฐกิจพัฒนาอย่างต่อเนื่อง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สังคมเป็นธรรม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ฐานทรัพยากรธรรมช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ติยั่งยืน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”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โดยยกระดับศักยภาพของประเทศในหลากหลายมิติ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พัฒนาคนในทุกมิติและในทุกช่วงวัยให้เป็นคนดีเก่งและมีคุณภาพ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สร้างโอกาสและความเสมอภาคทางสังคม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753A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และมีภาครัฐของประช</w:t>
      </w:r>
      <w:r w:rsidR="00753A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ชนเพื่อประช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ชนและประโยชน์ส่วนรวม</w:t>
      </w:r>
    </w:p>
    <w:p w14:paraId="5A24A30F" w14:textId="175CF0CA" w:rsidR="002C459D" w:rsidRPr="00E52088" w:rsidRDefault="004E62A4" w:rsidP="00CF6BD4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F6BD4">
        <w:rPr>
          <w:rFonts w:ascii="TH NiramitIT๙" w:hAnsi="TH NiramitIT๙" w:cs="TH NiramitIT๙"/>
          <w:color w:val="000000" w:themeColor="text1"/>
          <w:sz w:val="16"/>
          <w:szCs w:val="16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ยุทธศาสตร์ชาติ ๖ ด้าน ประกอบด้วย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๑. ยุทธศาสตร์ช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ติด้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นความมั่นคง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๒. ยุทธศาสตร์ช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ติด้านก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รสร้างความสามารถในการแข่งขัน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๓. ยุทธศาสตร์ช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ติด้านการพัฒนาและเสริมสร้างศักยภาพทรัพยากรมนุษย์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๔. ยุทธศาสตร์ช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ติด้านก</w:t>
      </w:r>
      <w:r w:rsidR="00B770E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รสร้างโอกาสและความเสมอภาคทางสังคม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๕. ยุทธศาสตร์ช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ติด้านก</w:t>
      </w:r>
      <w:r w:rsidR="00B770E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รสร้างการเติบโตบนคุณภาพชีวิตที่เป็นมิตรกับสิ่งแวดล้อม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 ยุทธศาสตร์ช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ติด้านการปรับสมดุลและพัฒนาระบบก</w:t>
      </w:r>
      <w:r w:rsidR="00EB64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รบริหารจัดการภาครัฐ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การประเมินผลการพัฒนาตามยุทธศาสตร์ช</w:t>
      </w:r>
      <w:r w:rsidR="00465A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 ๖ ด้าน ประกอบด้วย</w:t>
      </w:r>
    </w:p>
    <w:p w14:paraId="4A905216" w14:textId="77777777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๑. ความอยู่ดีมีสุขของคนไทยและสังคมไทย</w:t>
      </w:r>
    </w:p>
    <w:p w14:paraId="1DA9F574" w14:textId="72F2C174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๒. ขีดความสามารถในการแข่งขัน การพัฒนาเศรษฐกิจ และก</w:t>
      </w:r>
      <w:r w:rsidR="00CF6B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รกระจายรายได้</w:t>
      </w:r>
    </w:p>
    <w:p w14:paraId="1C3A265B" w14:textId="77777777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๓. การพัฒนาทรัพยากรมนุษย์ของประเทศ</w:t>
      </w:r>
    </w:p>
    <w:p w14:paraId="7DDE21E9" w14:textId="77777777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๔. ความเท่าเทียมและความเสมอภาคของสังคม </w:t>
      </w:r>
    </w:p>
    <w:p w14:paraId="4DC7D1F8" w14:textId="63A03803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๕. ความหลากหลายทางชีวภาพ คุณภาพสิ่งแวดล้อม และความยั่งยืนของทรัพยากรธรรมช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</w:t>
      </w:r>
    </w:p>
    <w:p w14:paraId="05CEE759" w14:textId="77777777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 ประสิทธิภาพการบริหารจัดการและการเข้าถึงการให้บริการของภาครัฐ</w:t>
      </w:r>
    </w:p>
    <w:p w14:paraId="6D8DE30C" w14:textId="77777777" w:rsidR="009D34D6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1.2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แผนพัฒนาเศรษฐกิจและสังคมแห่งชาติ ฉบับที่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12 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พ.ศ.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2560 – 2564)</w:t>
      </w:r>
    </w:p>
    <w:p w14:paraId="279F6251" w14:textId="77777777" w:rsidR="009512EE" w:rsidRDefault="009512EE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2579883" w14:textId="15828D38" w:rsidR="00465AB1" w:rsidRDefault="00465AB1" w:rsidP="00465AB1">
      <w:pPr>
        <w:ind w:left="360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-14-</w:t>
      </w:r>
    </w:p>
    <w:p w14:paraId="4C705697" w14:textId="77777777" w:rsidR="00465AB1" w:rsidRPr="00E52088" w:rsidRDefault="00465AB1" w:rsidP="00465AB1">
      <w:pPr>
        <w:ind w:left="360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74C3985" w14:textId="77777777" w:rsidR="009D34D6" w:rsidRPr="00465AB1" w:rsidRDefault="009D34D6" w:rsidP="009D34D6">
      <w:pPr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465AB1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วิสัยทัศน์</w:t>
      </w:r>
    </w:p>
    <w:p w14:paraId="42478E64" w14:textId="77777777" w:rsidR="009D34D6" w:rsidRPr="00E52088" w:rsidRDefault="009D34D6" w:rsidP="00465AB1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จากสถานะของประเทศและบริบทการเปลี่ยนแปลงต่างๆ ที่ประเทศกำลังประสบอยู่ ทำให้การ กำหนดวิสัยทัศน์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แผนพัฒนาฯ ฉบับที่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12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ยังคงมีความต่อเนื่องจากวิสัยทัศน์แผนพัฒนาฯ </w:t>
      </w:r>
    </w:p>
    <w:p w14:paraId="4E2E5B88" w14:textId="13AE44CE" w:rsidR="002C459D" w:rsidRPr="00E52088" w:rsidRDefault="004E62A4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ฉบับที่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11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 กรอบหลักการของการวางแผนที่น้อมนำและประยุกต์ใช้หลักปรัชญาของเศรษฐกิจพอเพียง 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 แผนพัฒนาฯ ฉบับที่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12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ต้องให้ความสำคัญกับการกำหนดทิศทางการพัฒนาที่มุ่งสู่การเปลี่ยนผ่าน</w:t>
      </w:r>
      <w:r w:rsidR="00EF055F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ประเทศไทย จากประเทศที่มีรายได้ป</w:t>
      </w:r>
      <w:r w:rsidR="00EF055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นกลางไปสู่ประเทศที่มีรายได้สูง </w:t>
      </w:r>
      <w:r w:rsidR="00EF055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“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มั่นคง มั่งคั่ง ยั่งยืน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”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ของประเทศ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เป้าหมายการพัฒนาประเทศ</w:t>
      </w:r>
    </w:p>
    <w:p w14:paraId="637A5C00" w14:textId="2161FE91" w:rsidR="009D34D6" w:rsidRPr="00E52088" w:rsidRDefault="009D34D6" w:rsidP="00894AEE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EF055F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ารหลุดพ้นจากกับดักประเทศรายได้ป</w:t>
      </w:r>
      <w:r w:rsidR="00EF055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นกลางสู่รายได้สูง</w:t>
      </w:r>
    </w:p>
    <w:p w14:paraId="682865E8" w14:textId="77777777" w:rsidR="009D34D6" w:rsidRPr="00E52088" w:rsidRDefault="009D34D6" w:rsidP="00894AEE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(1)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เศรษฐกิจขยายตัวเฉลี่ยไม่ต่ำกว่าร้อยละ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5.0</w:t>
      </w:r>
    </w:p>
    <w:p w14:paraId="70DA636C" w14:textId="0BA791AF" w:rsidR="002C459D" w:rsidRPr="00E52088" w:rsidRDefault="009D34D6" w:rsidP="00894AEE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(2)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ผลิตภัณฑ์มวลรวมในประเทศต่อหัว 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GDP Per Capita)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และรายได้ประช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ติต่อหัว 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GNP Per Capita)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ณ สิ้นแผนพัฒนาฯ ฉบับที่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12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ในปี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2564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เพิ่มขึ้นเป็น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317,051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บาท (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9,325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ดอลลาร์</w:t>
      </w:r>
      <w:proofErr w:type="spellStart"/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สรอ</w:t>
      </w:r>
      <w:proofErr w:type="spellEnd"/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.) และ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301,199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บาท (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8,859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ดอลลาร์ </w:t>
      </w:r>
      <w:proofErr w:type="spellStart"/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สรอ</w:t>
      </w:r>
      <w:proofErr w:type="spellEnd"/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.) ต่อคนต่อปี</w:t>
      </w:r>
    </w:p>
    <w:p w14:paraId="052526E4" w14:textId="77777777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(3)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ผลิตภาพการผลิตเพิ่มขึ้นไม่ต่ำกว่าเฉลี่ยร้อยละ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2.5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ต่อปี</w:t>
      </w:r>
    </w:p>
    <w:p w14:paraId="7D51A7A8" w14:textId="77777777" w:rsidR="002C459D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(4)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การลงทุนรวมขยายตัวไม่ต่ำกว่าเฉลี่ยร้อยละ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8.0 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การขยายตัวของการ ลงทุนภาครัฐไม่ต่ำกว่าร้อยละ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10.0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และการลงทุนของภาคเอกชนขยายตัวไม่ต่ำกว่าเฉลี่ยร้อยละ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7.5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ในขณะ ที่ปริมาณการส่งออกขยายตัวเฉลี่ยไม่ต่ำกว่าร้อยละ 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4.0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ต่อปี)</w:t>
      </w:r>
    </w:p>
    <w:p w14:paraId="4099C607" w14:textId="4C91244A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การพัฒนาศักยภาพคนให้สนับสนุนการเจริญเติบโตของประเทศและก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รสร้าง สังคมสูงวัยอย่างมีคุณภาพ</w:t>
      </w:r>
    </w:p>
    <w:p w14:paraId="664EC6E5" w14:textId="21B9423E" w:rsidR="002C459D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(1)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ประช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ชนทุกช่วงวัยมีความมั่นคงทางด้านเศรษฐกิจและสังคม (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SocioEconomic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Security)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และมี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คุณภาพชีวิตที่ดีขึ้น</w:t>
      </w:r>
    </w:p>
    <w:p w14:paraId="77311C8D" w14:textId="77777777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(2)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การศึกษาและการเรียนรู้ได้รับการพัฒนาคุณภาพ</w:t>
      </w:r>
    </w:p>
    <w:p w14:paraId="32213380" w14:textId="77777777" w:rsidR="009D34D6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(3)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</w:p>
    <w:p w14:paraId="1240154A" w14:textId="77777777" w:rsidR="00EB7F89" w:rsidRDefault="00EB7F89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F7D7E8A" w14:textId="77777777" w:rsidR="00EB7F89" w:rsidRDefault="00EB7F89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C6C58FC" w14:textId="77777777" w:rsidR="00EB7F89" w:rsidRDefault="00EB7F89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39EA81D" w14:textId="77777777" w:rsidR="00EB7F89" w:rsidRDefault="00EB7F89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8A4684F" w14:textId="77777777" w:rsidR="00EB7F89" w:rsidRDefault="00EB7F89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6425745" w14:textId="77777777" w:rsidR="00EB7F89" w:rsidRDefault="00EB7F89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A1AD139" w14:textId="3D084C58" w:rsidR="00EB7F89" w:rsidRPr="00E52088" w:rsidRDefault="00EB7F89" w:rsidP="00EB7F89">
      <w:pPr>
        <w:ind w:left="288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-15-</w:t>
      </w:r>
    </w:p>
    <w:p w14:paraId="4D540836" w14:textId="0265957A" w:rsidR="0060440C" w:rsidRPr="00E52088" w:rsidRDefault="009D34D6" w:rsidP="00EB7F89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การลดความเหลื่อมล้ำในสังคม</w:t>
      </w:r>
    </w:p>
    <w:p w14:paraId="3B49EA77" w14:textId="77777777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(1)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การกระจายรายได้มีความเท่าเทียมกันมากขึ้น</w:t>
      </w:r>
    </w:p>
    <w:p w14:paraId="1DB49A38" w14:textId="386AB5F1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(2)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บริการทางสังคมมีคุณภาพและมีก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รกระจ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ยอย่างทั่วถึง</w:t>
      </w:r>
    </w:p>
    <w:p w14:paraId="348D18A8" w14:textId="5F1564B5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รสร้างการเจริญเติบโตทางเศรษฐกิจและสังคมที่เป็นมิตรกับสิ่งแวดล้อม</w:t>
      </w:r>
    </w:p>
    <w:p w14:paraId="23F7B55B" w14:textId="75C01794" w:rsidR="002C459D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(1)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รักษาความมั่นคงของฐานทรัพยากร สร้างสมดุลระหว่างก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รอนุรักษ์และ การใช้ประโยชน์อย่างยั่งยืนและ</w:t>
      </w:r>
      <w:r w:rsidR="004E62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เป็นธรรม</w:t>
      </w:r>
    </w:p>
    <w:p w14:paraId="70F5331B" w14:textId="77777777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(2)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</w:p>
    <w:p w14:paraId="09B684DA" w14:textId="77777777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(3)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 ภูมิอากาศ</w:t>
      </w:r>
    </w:p>
    <w:p w14:paraId="3A13645B" w14:textId="0E5A9C4A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(4)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เพิ่มประสิทธิภาพและเสริมสร้าง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ธรร</w:t>
      </w:r>
      <w:r w:rsidR="00C1184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มาภิ</w:t>
      </w:r>
      <w:proofErr w:type="spellEnd"/>
      <w:r w:rsidR="00C1184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บาลในก</w:t>
      </w:r>
      <w:r w:rsidR="00C1184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รบริหารจัดการ ทรัพยากรธรรมช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ติและสิ่งแวดล้อม</w:t>
      </w:r>
    </w:p>
    <w:p w14:paraId="14FDC3A3" w14:textId="350354BB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(5)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รบริหารจัดการน้ำให้สมดุลระหว่างการอุปสงค์และ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อุปท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ของน้ำ</w:t>
      </w:r>
    </w:p>
    <w:p w14:paraId="6647101D" w14:textId="4B0091A0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5.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รบริหารราชการแผ่นดินที่มีประสิทธิภาพ</w:t>
      </w:r>
    </w:p>
    <w:p w14:paraId="4F4228D0" w14:textId="6F5D1321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(1)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รบริหารงานภาครัฐที่โปร่งใส เป็นธรรม มีประสิทธิภาพ และมีส่วนร่วม</w:t>
      </w:r>
    </w:p>
    <w:p w14:paraId="38248C34" w14:textId="77777777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(2)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ขจัดการทุจริตคอร์รัปชั่น</w:t>
      </w:r>
    </w:p>
    <w:p w14:paraId="6D237C28" w14:textId="77777777" w:rsidR="009D34D6" w:rsidRPr="00E52088" w:rsidRDefault="009D34D6" w:rsidP="00EB7F89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(3)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มีการกระจายอำนาจที่เหมาะสม</w:t>
      </w:r>
    </w:p>
    <w:p w14:paraId="055EFF80" w14:textId="4176209D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กรอบยุทธศาสต</w:t>
      </w:r>
      <w:r w:rsidR="00222EF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ร์แผนพัฒนาเศรษฐกิจและสังคมแห่งช</w:t>
      </w:r>
      <w:r w:rsidR="00222EF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ติ ฉบับที่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ประกอบด้วย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10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ยุทธศาสตร์หลัก ดังนี้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ยุทธศาสตร์การเสริมสร้างและพัฒนาศักยภาพทุนมนุษย์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2.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รสร้างความเป็นธรรมลดความเหลื่อมล้ำในสังคม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3.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รสร้างความเข้มแข็งทางเศรษฐกิจและแข่งขันได้อย่างยั่งยืน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4.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5.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ยุทธศาสตร์ด้</w:t>
      </w:r>
      <w:r w:rsidR="00E7663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นความมั่นคง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6.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ยุทธศาสตร์ด้านการเพิ่มประสิทธิภาพและ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ธรรมาภิ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บาลในภาครัฐ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7.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ยุทธศาสตร์ด้านการพัฒนาโครงสร้างพื้นฐานและระบบ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โล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จิ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สติกส์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8.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9.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</w:t>
      </w:r>
      <w:r w:rsidR="0071599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ุทธศาสตร์การพัฒนาภาคเมือง และพ</w:t>
      </w:r>
      <w:r w:rsidR="0071599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ื้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นที่เศรษฐกิจ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10.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ยุทธศาสตร์ด้านก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รต่างประเทศ ประเทศเพื่อนบ้าน และภูมิภาค</w:t>
      </w:r>
    </w:p>
    <w:p w14:paraId="287C7372" w14:textId="77777777" w:rsidR="009D34D6" w:rsidRPr="00E52088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BCBD4D0" w14:textId="77777777" w:rsidR="0060440C" w:rsidRDefault="0060440C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9855370" w14:textId="77777777" w:rsidR="009512EE" w:rsidRDefault="009512EE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21F00E8" w14:textId="77777777" w:rsidR="0060440C" w:rsidRDefault="0060440C" w:rsidP="0060440C">
      <w:pPr>
        <w:tabs>
          <w:tab w:val="left" w:pos="3615"/>
        </w:tabs>
        <w:ind w:firstLine="72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ab/>
        <w:t>-16-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</w:p>
    <w:p w14:paraId="7D17030B" w14:textId="2B38CFAC" w:rsidR="00DC57C2" w:rsidRDefault="009D34D6" w:rsidP="0060440C">
      <w:pPr>
        <w:tabs>
          <w:tab w:val="left" w:pos="3615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1.3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แผนพัฒนาภาค / แผนพัฒนากลุ่มจังหวัด / แผนพัฒนาจังหวัด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  <w:t xml:space="preserve">1.3.1)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แผนพัฒนาภาค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ยุทธศาสตร์การพัฒนาภาคเหนือ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="00F4536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(1)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ปรับโครงสร้างการผลิตสู่การพึ่งตนเองตามแนวปรัชญาเศรษฐกิจพอเพียง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และปรับระบบการผลิตที่สร้างมูลค่ำเพิ่มอย่างสมดุล เพื่อคงความเป็นฐานเศรษฐกิจอย่างยั่งยืน เช่น การพัฒนาประสิทธิภาพการผลิตและสร้างมูลค่</w:t>
      </w:r>
      <w:r w:rsidR="00804B5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เพิ่มให้ผลิตภัณฑ์การเกษตร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F4536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(2)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ยกระดับการค้</w:t>
      </w:r>
      <w:r w:rsidR="00804B5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และบริการให้ได้มาตรฐาน ทันต่อการเปลี่ยนแปลงของกระแสตลาด เน้นการพัฒนาบุคล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กร โครงสร้างพื้นฐาน และสิ่งอำนวยความสะดวกต่าง ๆ เช่น ระบบ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โล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จิ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สติกส์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เพื่อสนับสนุนการค้</w:t>
      </w:r>
      <w:r w:rsidR="00804B5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การพัฒนาแหล่งท่องเที่ยว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F4536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(3)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พัฒนาเมืองศูนย์กลางความเจริญและเมืองชายแดนเพื่อรองรับการเชื่อมโยงในระดับน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F4536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(4)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พัฒนาคนและสังคมให้พร้อมรับการเปลี่ยนแปลง มีความมั่นคงและอยู่เย็นเป็นสุขร่วมกัน เช่น</w:t>
      </w:r>
      <w:r w:rsidR="00804B5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ด้านสุขภาพ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ด้านการศึกษา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แรงงาน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ฯลฯ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F4536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(5)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พัฒนาศักยภาพของสถาบันครอบครัวและชุมชนให้มีความเข้มแข็งในการพัฒนาที่นำไปสู่การพึ่งตนเอง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มีภูมิคุ้มกันตามหลักปรัชญาเศรษฐกิจพอเพียง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F4536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(6)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บริหารจัดการทรัพยากรธรรมช</w:t>
      </w:r>
      <w:r w:rsidR="00DC57C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ติและสิ่งแวดล้อมอย่างยั่งยืน เน้นก</w:t>
      </w:r>
      <w:r w:rsidR="00DC57C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รอนุรักษ์ฟื้นฟูและใช้ประโยชน์อย่างสมดุล และเตรียมการป้องกันและรับมือภัยธรรมช</w:t>
      </w:r>
      <w:r w:rsidR="00DC57C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</w:t>
      </w:r>
    </w:p>
    <w:p w14:paraId="5ADE9EF7" w14:textId="158F4C57" w:rsidR="009512EE" w:rsidRDefault="009D34D6" w:rsidP="0060440C">
      <w:pPr>
        <w:tabs>
          <w:tab w:val="left" w:pos="3615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FF0">
        <w:rPr>
          <w:rFonts w:ascii="TH NiramitIT๙" w:hAnsi="TH NiramitIT๙" w:cs="TH NiramitIT๙"/>
          <w:color w:val="000000" w:themeColor="text1"/>
          <w:sz w:val="10"/>
          <w:szCs w:val="10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1.3.2)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แผนพัฒนากลุ่มจังหวัด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กลุ่มจังหวัดภาคเหนือตอนบน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ประกอบด้วย แม่ฮ่องสอน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ลำปาง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มุ่งการพัฒน</w:t>
      </w:r>
      <w:r w:rsidR="00887DC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เศรษฐกิจบนพื้นฐานศักยภาพและขีดความสามารถของพื้นที่ที่อยู่ ไม่ว่าจะเป็น ความหลากหลายทางชีวภาพและฐานทรัพยากรธรรมช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ติที่อุดมสมบูรณ์ สถานที่ท่องเที</w:t>
      </w:r>
      <w:r w:rsidR="00D603A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่ยวที่มีชื่อเสียง วัฒนธรรมล้านน</w:t>
      </w:r>
      <w:r w:rsidR="00D603A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และชาติพันธุ์ที่มี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D603A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อัต</w:t>
      </w:r>
      <w:proofErr w:type="spellEnd"/>
      <w:r w:rsidR="00D603A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ลักษณ์ การเป็นศูนย์กลางการค้</w:t>
      </w:r>
      <w:r w:rsidR="00D603A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การลงทุน และการคมน</w:t>
      </w:r>
      <w:r w:rsidR="009E47F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คมขนส่งของภาคเหนือ และก</w:t>
      </w:r>
      <w:r w:rsidR="001968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รบริการสุขภาพ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1.3.3)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แผนพัฒนาจังหวัด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="0060440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วิสัยทัศน์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“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นครแห่งชีวิตและความมั่งคั่ง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”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B7F89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เป้าประสงค์รวม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เศรษฐกิจเข้มแข็ง สมดุลและสามารถรองรับการเปลี่ยนแปลได้อย่างเหมาะสม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2.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สังคมน่าอยู่ ชุมชนเข้มแข็ง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คงอัต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ลักษณ์ทางวัฒนธรรม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3.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สิ่งแวดล้อมมีความสมดุ</w:t>
      </w:r>
      <w:r w:rsidR="00FE782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 แลอนุรักษ์ฟื้นฟูทรัพยากรธรรมช</w:t>
      </w:r>
      <w:r w:rsidR="00FE782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ติอย่างยั่งยืน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B7F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4.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ประช</w:t>
      </w:r>
      <w:r w:rsidR="00887DC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ชนมีความปลอดภัยในชีวิตและทรัพย์สิน</w:t>
      </w:r>
    </w:p>
    <w:p w14:paraId="3926BF69" w14:textId="20BD0E68" w:rsidR="0060440C" w:rsidRDefault="0060440C" w:rsidP="0060440C">
      <w:pPr>
        <w:tabs>
          <w:tab w:val="left" w:pos="3615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  <w:t>-17-</w:t>
      </w:r>
    </w:p>
    <w:p w14:paraId="0FDE5E23" w14:textId="77777777" w:rsidR="0060440C" w:rsidRPr="00E52088" w:rsidRDefault="0060440C" w:rsidP="0060440C">
      <w:pPr>
        <w:tabs>
          <w:tab w:val="left" w:pos="3615"/>
        </w:tabs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5FA4A62" w14:textId="130DA254" w:rsidR="00DC57C2" w:rsidRDefault="009D34D6" w:rsidP="00EE0439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5.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60440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รบริหารจัดการภาครัฐมีความทันสมัย และมี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ธรรมาภิ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ตำแหน่งการพัฒนา(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Positioning)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E043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เมืองศูนย์กลางการท่องเที่ยวและบริการ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E043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เมืองศูนย์กลางการค้</w:t>
      </w:r>
      <w:r w:rsidR="00887DC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270CE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การลงทุนและการคมน</w:t>
      </w:r>
      <w:r w:rsidR="00270C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E043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เมืองแห่งเกษตรปลอดภัย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E043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เมืองศูนย์กลางการศึกษาระดับภูมิภาค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E043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เมืองศูนย์กลางการแพทย์และบริการสุขภาพ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EE043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เมืองแห่งความหลากหลายทางธรรมช</w:t>
      </w:r>
      <w:r w:rsidR="00887DC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ติและวัฒนธรรม</w:t>
      </w:r>
    </w:p>
    <w:p w14:paraId="54DBA94B" w14:textId="77777777" w:rsidR="00DD0E8D" w:rsidRDefault="009D34D6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9E5CFB">
        <w:rPr>
          <w:rFonts w:ascii="TH NiramitIT๙" w:hAnsi="TH NiramitIT๙" w:cs="TH NiramitIT๙"/>
          <w:color w:val="000000" w:themeColor="text1"/>
          <w:sz w:val="16"/>
          <w:szCs w:val="16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ยุทธศาสตร์การพัฒนาจังหวัดเชียงใหม่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การส่งเสริมและพัฒนาการท่องเที่ยวและบริการสุขภาพเชื่อมโยงชุมชนและ ท้องถิ่น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343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ส่งเสริมและพัฒนาศักยภาพบุคล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กรและผู้ประกอบการด้านการท่องเที่ยว และบริการสุขภาพ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343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ส่งเสริมและพัฒนาศักยภาพโครงสร้างพื้นฐานและสิ่งอำนวยความสะดวกทางการท่องเที่ยว</w:t>
      </w:r>
      <w:r w:rsidR="009E5CFB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และบริการสุขภาพ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343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ส่งเสริมและพัฒนาศักยภาพของกิจกรรมการท่องเที่ยวในชุมชนและท้องถิ่น เชื่อมโยงสู่ระดับส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343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ส่งเสริมและเชื่อมโยงการประช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สัมพันธ์และการตลาดทางการท่องเที่ยวและบริการสุขภาพ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การส่งเสริมการเกษตร การผลิตสินค้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ชุมชน การค้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การลงทุน สู่ส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343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ส่งเสริมและพัฒนาศักยภาพเกษตรกร ผู้ประกอบการ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ในการประกอบธุรกิจยุทธ์</w:t>
      </w:r>
      <w:r w:rsidR="003343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ส่งเสริมและพัฒนาการใช้เทคโนโลยีและนวัตกรรมในการยกระดับการผลิตและการประกอบธุรกิจ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343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กลยุทธ์ที่ ๒ ส่งเสริมและพัฒนาศักยภาพโครงสร้างพื้นฐาน และสิ่งอำนวยความสะดวกในการผลิต และการประกอบธุรกิจ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343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กลยุทธ์ที่ ๓ ส่งเสริมและพัฒนาการเชื่อมโยงการผลิตและการประกอบธุรกิจสู่ระดับสากลส่งเสริมและพัฒนาศักยภาพโครงสร้างพื้นฐาน และสิ่งอำนวยความสะดวกในการผลิต และการประกอบธุรกิจ</w:t>
      </w:r>
    </w:p>
    <w:p w14:paraId="69C7A60A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B39CD16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37D9DB5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51804FD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D2DB4F6" w14:textId="77777777" w:rsidR="00DD0E8D" w:rsidRDefault="00DD0E8D" w:rsidP="00DD0E8D">
      <w:pPr>
        <w:ind w:hanging="11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 xml:space="preserve">                                                       -18-</w:t>
      </w:r>
    </w:p>
    <w:p w14:paraId="72ADD365" w14:textId="77777777" w:rsidR="00F8157F" w:rsidRDefault="009D34D6" w:rsidP="00DD0E8D">
      <w:pPr>
        <w:ind w:hanging="11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3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การเสริมสร้างสังคมให้มีคุณภาพ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คงอัต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ลักษณ์ทางวัฒนธรรม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DD0E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พัฒนาสู่ศูนย์กลางการศึกษาของภูมิภาคด้วยความเป็นเลิศด้านการศึกษา และการเรียนรู้ตลอดชีวิต</w:t>
      </w:r>
      <w:r w:rsidR="00DD0E8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</w:t>
      </w:r>
      <w:r w:rsidR="009E47F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DD0E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ส่งเสริมวัฒนธรรมและภูมิปัญญาที่มีศักยภาพ ร่วมกับเครือข่ายด้านวัฒนธรรม</w:t>
      </w:r>
    </w:p>
    <w:p w14:paraId="36CBD509" w14:textId="515F1046" w:rsidR="009D34D6" w:rsidRPr="00E52088" w:rsidRDefault="00DD0E8D" w:rsidP="00DD0E8D">
      <w:pPr>
        <w:ind w:hanging="11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ส่งเสริมคุณธรรม จิตส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ธารณะ และประช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รัฐ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เสริมสร้างความพร้อมเข้าสู่สังคมผู้สูงอายุอย่างมีคุณภาพ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5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พัฒนาคุณภาพคนและสุขภาวะให้เหมาะสมตามช่วงวัย และความหลากหลายของประช</w:t>
      </w:r>
      <w:r w:rsidR="006B69B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กร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กลยุทธ์ที่ ๖ ลดความเหลื่อมล้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ของสังคม ตามแนวทางเศรษฐกิจพอเพียง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9D34D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="009D34D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4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การเสริมสร้างความมั่นคงด้านทรัพยากรธรรมช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ติและสิ่งแวดล้อมอย่างยั่งยืน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ทรัพยากรธรรมช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ติได้รับการดูแล ป้องกันให้อยู่ในสภาพสมบูรณ์ สามารถอำนวยประโยชน์ได้ทั้งทางตรงและทางอ้อม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เสริมสร้างความเข้าใจและจิตสำนึกของชุมชนในก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รอนุรักษ์ หวงแหน และใช้ประโยชน์จากทรัพยากรอย่างคุ้มค่</w:t>
      </w:r>
      <w:r w:rsidR="00F569D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ในรูปแบบของเครือข่าย</w:t>
      </w:r>
    </w:p>
    <w:p w14:paraId="6E7C644A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บริหารจัดการสิ่งแวดล้อมที่เกิดมลพิษทางน้ำ ดิน อากาศ ขยะและของเสียอันตรายให้มีคุณภาพดีขึ้น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สร้างจิตสำนึกของคนในการตระหนักรู้ถึงปัญหาการสูญเสียทรัพยากรธรรมชาติ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และการเสื่อมโทรมคุณภาพของสิ่งแวดล้อม และร่วมกันฟื้นฟู ปกป้อง ดูแล รักษา ให้มีความสมดุลอย่างยั่งยืน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5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การสร้างภาคีเครือข่ายในทุกองค์กร ทุกภาคส่วนเป็นผู้ดูแลรักษาทรัพยากร ธรรมชาติร่วมกันตามหลักการเป็นผู้ตอบแทนคุณภาพนิเวศน์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6 </w:t>
      </w:r>
      <w:r w:rsidR="009D34D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พัฒนาเทคโนโลยี นวัตกรรม และการเพิ่มประสิทธิภาพการอนุรักษ์พลังงาน และการใช้พลังงานทดแทนให้เหมาะสมและยั่งยืน</w:t>
      </w:r>
    </w:p>
    <w:p w14:paraId="335DAEEB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C0C4171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D375E3F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0277AB2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59AB00C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A606460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EF77892" w14:textId="77777777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6D96DD0" w14:textId="2F6BC01C" w:rsidR="00DD0E8D" w:rsidRDefault="00DD0E8D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 xml:space="preserve">                                                          -19-</w:t>
      </w:r>
    </w:p>
    <w:p w14:paraId="6A2EDA53" w14:textId="17630309" w:rsidR="006B69BA" w:rsidRDefault="009D34D6" w:rsidP="00DD0E8D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41827">
        <w:rPr>
          <w:rFonts w:ascii="TH NiramitIT๙" w:hAnsi="TH NiramitIT๙" w:cs="TH NiramitIT๙"/>
          <w:color w:val="000000" w:themeColor="text1"/>
          <w:sz w:val="16"/>
          <w:szCs w:val="16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5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การเสริมสร้างความมั่นคง ความปลอดภัย และความสงบสุขของประช</w:t>
      </w:r>
      <w:r w:rsidR="00AE1BF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DD0E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เพิ่มประสิทธิภาพด้านความมั่นคงภายใน มุ่งเน้นการบูร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ณา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การความร่วมมือของทุกภาคส่วน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เพื่อรับมือกับปัญหาภัยคุกคามด้านความมั่นคงทุกรูปแบบ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DD0E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เพิ่มประสิทธิและความพร้อมด้านความมั่นคงตามแนวชายแดน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DD0E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ป้องกันและแก้ไขปัญหาย</w:t>
      </w:r>
      <w:r w:rsidR="00AE1BF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เสพติด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DD0E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เพิ่มประสิทธิภาพ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F10CD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การจัดระเบียบสังคม แก้ไขปัญหาค้</w:t>
      </w:r>
      <w:r w:rsidR="00F10CD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มนุษย์ และปัญหาแรงง</w:t>
      </w:r>
      <w:r w:rsidR="00AE1BF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นต่างด้าว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DD0E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กลยุทธ์ที่ ๕ เพิ่มประสิทธิภาพการป้องกันและบรรเทาส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ธารณภัย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ยุทธศาสตร์ที่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6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การพัฒนาระบบบริหารจัดการภาครัฐและการให้บริการประชาชนตามหลัก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ธรรมาภิ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DD0E8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สร้างความเป็นเลิศในการให้บริการประช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5223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พัฒนาจังหวัดเป็นองค์การที่มีขีดสมรรถนะสูง และทันสมัย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มีบุคล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กรที่มีความเป็นมืออ</w:t>
      </w:r>
      <w:r w:rsidR="006B69B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ชีพ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5223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ส่งเสริมระบบบริหารงานจังหวัดแบบ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บูรณา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การร่วมกันระหว่างภาครัฐ เอกชน และประชาชน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5223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สร้างความพร้อมระบบก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รบริหารงานจังหวัดภายใต้ประช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คมอ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เซียน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1.4.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วิสัยทัศน์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6F3663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       </w:t>
      </w:r>
      <w:r w:rsidRPr="006F3663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“</w:t>
      </w:r>
      <w:r w:rsidR="00345A37" w:rsidRPr="006F3663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เป็นองค์กรหลัก</w:t>
      </w:r>
      <w:r w:rsidRPr="006F3663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ในการพัฒนาท้องถิ่น บนพื้นฐานของความเข้าใจในปัญหาและศักยภาพของท้องถิ่นโดยการมีส่วนร่วมของชุมชน</w:t>
      </w:r>
      <w:r w:rsidRPr="006F3663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”</w:t>
      </w:r>
      <w:r w:rsidRPr="006F3663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ยุทธศาสตร์การพัฒนาของ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อปท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.ในเขตจังหวัดเชียงใหม่ (พ.ศ.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2560 -2562)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63358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ด้านพัฒนาด้านโครงสร้างพื้นฐานการเกษตรเพื่อรับรองการพัฒนาเศรษฐกิจและสังคม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CC3F3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การพัฒนาด้านเศรษฐกิจตามแนวทางปรัชญาเศรษฐกิจพอเพียง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418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 </w:t>
      </w:r>
      <w:r w:rsidR="00445A8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445A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รบริการจัดการทรัพยากรธรรมช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418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445A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รอนุรักษ์ ฟื้นฟูและสืบสาน ศิลปวัฒนธรรม จ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รีตประเพณีและภูมิปัญญาท้องถิ่น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418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5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การพัฒนาคุณภาพชีวิตของประช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418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6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การป้องกันบรรเทาสาธารณภัยและการรักษาความเป็นระเบียบเรียบร้อยในชุมชน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4182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ยุทธศาสตร์ที่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7 </w:t>
      </w:r>
      <w:r w:rsidR="00445A8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</w:t>
      </w:r>
      <w:r w:rsidR="00445A8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รบริหารจัดการบ้านเมืองที่ดี</w:t>
      </w:r>
    </w:p>
    <w:p w14:paraId="32D6672E" w14:textId="77777777" w:rsidR="006B69BA" w:rsidRPr="004D2730" w:rsidRDefault="006B69BA" w:rsidP="006B69BA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4D2730">
        <w:rPr>
          <w:rFonts w:ascii="TH NiramitIT๙" w:hAnsi="TH NiramitIT๙" w:cs="TH NiramitIT๙"/>
          <w:sz w:val="32"/>
          <w:szCs w:val="32"/>
        </w:rPr>
        <w:lastRenderedPageBreak/>
        <w:t xml:space="preserve">                                            -20-</w:t>
      </w:r>
    </w:p>
    <w:p w14:paraId="44B89874" w14:textId="05881829" w:rsidR="009D34D6" w:rsidRPr="00E52088" w:rsidRDefault="009D34D6" w:rsidP="006B69BA">
      <w:pPr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2.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ยุทธศาสตร์ขององค์กรปกครองส่วนท้องถิ่น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  <w:t xml:space="preserve">2.1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วิสัยทัศน์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="006B69BA">
        <w:rPr>
          <w:rFonts w:ascii="TH NiramitIT๙" w:hAnsi="TH NiramitIT๙" w:cs="TH NiramitIT๙"/>
          <w:b/>
          <w:bCs/>
          <w:i/>
          <w:iCs/>
          <w:color w:val="000000" w:themeColor="text1"/>
          <w:sz w:val="32"/>
          <w:szCs w:val="32"/>
        </w:rPr>
        <w:t xml:space="preserve">               </w:t>
      </w:r>
      <w:r w:rsidRPr="0022071C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“</w:t>
      </w:r>
      <w:r w:rsidRPr="0022071C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ท่าวังตาลน่าอยู่ มุ่งเน้น</w:t>
      </w:r>
      <w:proofErr w:type="spellStart"/>
      <w:r w:rsidRPr="0022071C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Pr="0022071C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บาล บริการอย่างมีคุณภาพ</w:t>
      </w:r>
      <w:r w:rsidRPr="0022071C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”</w:t>
      </w:r>
    </w:p>
    <w:p w14:paraId="13EED66D" w14:textId="77777777" w:rsidR="00435571" w:rsidRDefault="009D34D6" w:rsidP="00016352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2.2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ยุทธศาสตร์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ยุทธศาสตร์การพัฒนาด้านสังคมและส่งเสริมคุณภาพชีวิต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ยุทธศาสตร์การพัฒนาด้านการจัดระเบียบชุมชนสังคมและความสงบเรียบร้อย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ยุทธศาสตร์การพัฒนาด้านการบริหารจัดการทรัพยากรธรรมช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5.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ยุทธศาสตร์การพัฒนาด้านการศึกษาศาสนาและวัฒนธรรม จ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รีตประเพณีและภูมิปัญญาท้องถิ่น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6.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ยุทธศาสตร์การพัฒนาด้านการบริหารจัดการที่ดี</w:t>
      </w:r>
    </w:p>
    <w:p w14:paraId="78BD8057" w14:textId="4CA4C8B9" w:rsidR="009D34D6" w:rsidRPr="00E52088" w:rsidRDefault="009D34D6" w:rsidP="00016352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35571">
        <w:rPr>
          <w:rFonts w:ascii="TH NiramitIT๙" w:hAnsi="TH NiramitIT๙" w:cs="TH NiramitIT๙"/>
          <w:color w:val="000000" w:themeColor="text1"/>
          <w:sz w:val="16"/>
          <w:szCs w:val="16"/>
        </w:rPr>
        <w:br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2.3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เป้าประสงค์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เพื่อพัฒนาด้านโครงสร้างพื้นฐาน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เพื่อพัฒนาด้านสังคมและส่งเสริมคุณภาพชีวิต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เพื่อพัฒนาด้านการจัดระเบียบชุมชนสังคมและความสงบเรียบร้อย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เพื่อพัฒนาด้านการบริหารจัดการทรัพยากรธรรมช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5.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ยุทธศาสตร์การพัฒนาด้านการศึกษาศาสนาและวัฒนธรรม จ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รีตประเพณีและภูมิปัญญาท้องถิ่น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43557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6.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ยุทธศาสตร์การพัฒนาด้านก</w:t>
      </w:r>
      <w:r w:rsidR="00CB29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รบริหารจัดการที่ดี</w:t>
      </w:r>
    </w:p>
    <w:p w14:paraId="2C6FF4F1" w14:textId="77777777" w:rsidR="003C7E58" w:rsidRDefault="003C7E58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DBE43BE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7398B11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598EA1C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65A1354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8A47195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7A62277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B85180E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BF8AF58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E6BB024" w14:textId="77777777" w:rsidR="000A69C2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ACE4D52" w14:textId="77777777" w:rsidR="009512EE" w:rsidRDefault="009512EE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64ED7F5" w14:textId="28E59281" w:rsidR="000A69C2" w:rsidRPr="00E52088" w:rsidRDefault="000A69C2" w:rsidP="009D34D6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 xml:space="preserve">                                                    -21-</w:t>
      </w:r>
    </w:p>
    <w:p w14:paraId="2D201D5E" w14:textId="77777777" w:rsidR="000E28C8" w:rsidRPr="00E52088" w:rsidRDefault="000E28C8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4413716B" w14:textId="60570C30" w:rsidR="00A56D32" w:rsidRPr="00E52088" w:rsidRDefault="003A6AA1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4.</w:t>
      </w:r>
      <w:r w:rsidR="003B6DB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A56D32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สภาพปัญหา</w:t>
      </w:r>
      <w:r w:rsidR="003B6DB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ความต้องการ</w:t>
      </w:r>
      <w:r w:rsidR="00CB21F9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ข</w:t>
      </w:r>
      <w:r w:rsidR="003B6DB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องประชาชนในเขตพื้นที่</w:t>
      </w:r>
      <w:r w:rsidR="00893F5A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องค์กรปกครองส่วนท้องถิ่น</w:t>
      </w:r>
    </w:p>
    <w:p w14:paraId="2929A4AE" w14:textId="54C5A0F6" w:rsidR="007100BC" w:rsidRPr="00E52088" w:rsidRDefault="007100B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16"/>
          <w:szCs w:val="16"/>
          <w:cs/>
        </w:rPr>
        <w:t xml:space="preserve">                                    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เพื่อให้การวางแผนอัตรากำลัง ๓ ปี ของเทศบาลตำบลท่าวังตาล มีความเหมาะสมครบถ้วนกับภารกิจของเทศบาลตำบลท่าวังตาล โดยสามารถดำเนินการตามอำนาจหน้าที่ได้อย่างมีประสิทธิภาพ ดังนั้น จึงมีการวิเคราะห์สภาพปัญหาในเขตพื้นที่ว่ามีปัญหาและมีความจำเป็นพื้นฐานและความต้องการของประชาชนในเขตพื้นที่ของเทศบาลตำบลท่าวังตาล ดังนี้ </w:t>
      </w:r>
    </w:p>
    <w:p w14:paraId="3D9F79A2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cs/>
        </w:rPr>
        <w:t xml:space="preserve">ที่ตั้ง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เทศบาลตำบลท่าวังตาล ตั้งอยู่ด้านทิศเหนือของอำเภอสารภี ระยะห่างจากที่ตั้งที่ว่าการอำเภอสารภีประมาณ  ๗ กิโลเมตร มีหมู่บ้านทั้งหมด ๑๓ หมู่บ้าน </w:t>
      </w:r>
    </w:p>
    <w:p w14:paraId="2A0A0E33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16"/>
          <w:szCs w:val="16"/>
        </w:rPr>
      </w:pPr>
    </w:p>
    <w:p w14:paraId="5ECF85E7" w14:textId="54AAB4D1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cs/>
        </w:rPr>
        <w:t>ภูมิประเทศ</w:t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ลักษณะพื้นที่ โดยทั่วไปเป็นที่ราบลุ่ม มีแม่น้ำ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ปิง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ไหลผ่าน ต่อเนื่องกับตำบล</w:t>
      </w:r>
      <w:r w:rsidR="00F51E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ป่าแดด มีพื้นที่ทั้งหมดประมาณ ๑๓.๖๔ ตารางกิโลเมตร หรือประมาณ ๘,๖๑๔ ไร่  เป็นพื้นที่อยู่อาศัยของราษฎร และพื้นที่ทางการเกษตร มีความสูงเหนือระดับน้ำทะเลประมาณ ๓๕๐ เมตร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  มีอาณาเขตติดต่อพื้นที่ใกล้เคียง ดังนี้</w:t>
      </w:r>
    </w:p>
    <w:p w14:paraId="5A50E4C7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ทิศเหนือ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ติดต่อกับ  ตำบลหนองหอย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อำเภอเมือง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จังหวัดเชียงใหม่</w:t>
      </w:r>
    </w:p>
    <w:p w14:paraId="6C659BC7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ทิศใต้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  <w:t xml:space="preserve">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ติดต่อกับ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ตำบลดอนแก้ว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อำเภอสารภี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จังหวัดเชียงใหม่</w:t>
      </w:r>
    </w:p>
    <w:p w14:paraId="11161A4E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ทิศตะวันออก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ติดต่อกับ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ตำบลหนองผึ้ง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อำเภอสารภี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จังหวัดเชียงใหม่</w:t>
      </w:r>
    </w:p>
    <w:p w14:paraId="17FBE34D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ทิศตะวันตก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ติดต่อกับ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ตำบลป่าแดด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อำเภอเมือง 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จังหวัดเชียงใหม่</w:t>
      </w:r>
    </w:p>
    <w:p w14:paraId="354BC6F5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16"/>
          <w:szCs w:val="16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</w:p>
    <w:p w14:paraId="371C7182" w14:textId="77777777" w:rsidR="007100BC" w:rsidRPr="00E52088" w:rsidRDefault="007100BC" w:rsidP="002B7001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cs/>
        </w:rPr>
        <w:t>จำนวนหมู่บ้าน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</w:t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cs/>
        </w:rPr>
        <w:t>๑๓</w:t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cs/>
        </w:rPr>
        <w:t>หมู่บ้าน  ได้แก่</w:t>
      </w:r>
    </w:p>
    <w:p w14:paraId="593B4D29" w14:textId="77777777" w:rsidR="007100BC" w:rsidRPr="00E52088" w:rsidRDefault="007100BC" w:rsidP="002B7001">
      <w:pPr>
        <w:ind w:left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หมู่ที่ 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บ้านเจดีย์เหลี่ยม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 หมู่ที่ ๗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บ้านบวกหัวช้าง</w:t>
      </w:r>
    </w:p>
    <w:p w14:paraId="530BFBEE" w14:textId="77777777" w:rsidR="007100BC" w:rsidRPr="00E52088" w:rsidRDefault="007100BC" w:rsidP="002B7001">
      <w:pPr>
        <w:ind w:left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หมู่ที่ ๒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บ้านป่า</w:t>
      </w:r>
      <w:proofErr w:type="spellStart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เปอะ</w:t>
      </w:r>
      <w:proofErr w:type="spellEnd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 หมู่ที่ ๘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บ้านบวกครกเหนือ</w:t>
      </w:r>
    </w:p>
    <w:p w14:paraId="0DCCB1BB" w14:textId="77777777" w:rsidR="007100BC" w:rsidRPr="00E52088" w:rsidRDefault="007100BC" w:rsidP="002B7001">
      <w:pPr>
        <w:ind w:left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หมู่ที่ ๓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บ้านกลาง   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 หมู่ที่ ๙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บ้านบวกครกใต้</w:t>
      </w:r>
    </w:p>
    <w:p w14:paraId="00CB055D" w14:textId="77777777" w:rsidR="007100BC" w:rsidRPr="00E52088" w:rsidRDefault="007100BC" w:rsidP="002B7001">
      <w:pPr>
        <w:ind w:left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หมู่ที่ ๔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บ้านโป่ง       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 หมู่ที่ ๑๐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บ้านสัน</w:t>
      </w:r>
      <w:proofErr w:type="spellStart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ป่ากว๋าว</w:t>
      </w:r>
      <w:proofErr w:type="spellEnd"/>
    </w:p>
    <w:p w14:paraId="07997DA1" w14:textId="77777777" w:rsidR="007100BC" w:rsidRPr="00E52088" w:rsidRDefault="007100BC" w:rsidP="002B7001">
      <w:pPr>
        <w:ind w:left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หมู่ที่ ๕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บ้านป่างิ้ว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 หมู่ที่ ๑๑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บ้านช้างค้ำ</w:t>
      </w:r>
    </w:p>
    <w:p w14:paraId="26754FD9" w14:textId="77777777" w:rsidR="007100BC" w:rsidRPr="00E52088" w:rsidRDefault="007100BC" w:rsidP="002B7001">
      <w:pPr>
        <w:ind w:left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หมู่ที่ ๖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บ้านป่าเส้า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 หมู่ที่ ๑๒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บ้านหางแคว</w:t>
      </w:r>
    </w:p>
    <w:p w14:paraId="51833644" w14:textId="1DD233F1" w:rsidR="007100BC" w:rsidRPr="00E52088" w:rsidRDefault="007100BC" w:rsidP="003C7E58">
      <w:pPr>
        <w:ind w:left="3600" w:firstLine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   หมู่ที่ ๑๓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บ้านป่ากล้วย</w:t>
      </w:r>
    </w:p>
    <w:p w14:paraId="0527E1F5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cs/>
        </w:rPr>
        <w:t>อาชีพ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ประชากรส่วนใหญ่ประกอบอาชีพเกษตร ทำสวนผล ทำสวนผัก รองลงมารับจ้างทั่วไป ค้าขาย รับราชการ ฯลฯ  ส่วนมากมีฐานะปานกลาง</w:t>
      </w:r>
    </w:p>
    <w:p w14:paraId="30AB2F4B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องค์กรศาสนา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u w:val="single"/>
        </w:rPr>
        <w:t xml:space="preserve">  </w:t>
      </w:r>
    </w:p>
    <w:p w14:paraId="32421DB9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วัด/สำนักสงฆ์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๘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แห่ง</w:t>
      </w:r>
    </w:p>
    <w:p w14:paraId="2D7B1501" w14:textId="77777777" w:rsidR="007100BC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โบสถ์คริสต์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๒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แห่ง</w:t>
      </w:r>
    </w:p>
    <w:p w14:paraId="0A323050" w14:textId="77777777" w:rsidR="000A69C2" w:rsidRDefault="000A69C2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</w:p>
    <w:p w14:paraId="37793821" w14:textId="77777777" w:rsidR="009512EE" w:rsidRPr="00E52088" w:rsidRDefault="009512EE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</w:p>
    <w:p w14:paraId="241F5781" w14:textId="385019D5" w:rsidR="003C7E58" w:rsidRPr="00E52088" w:rsidRDefault="003C7E58" w:rsidP="003C7E58">
      <w:pPr>
        <w:jc w:val="center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lastRenderedPageBreak/>
        <w:t>-22-</w:t>
      </w:r>
    </w:p>
    <w:p w14:paraId="73FBC323" w14:textId="77777777" w:rsidR="003C7E58" w:rsidRPr="00E52088" w:rsidRDefault="003C7E58" w:rsidP="003C7E58">
      <w:pPr>
        <w:jc w:val="center"/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</w:pPr>
    </w:p>
    <w:p w14:paraId="65E19630" w14:textId="77777777" w:rsidR="007100BC" w:rsidRPr="00E52088" w:rsidRDefault="007100BC" w:rsidP="002B7001">
      <w:pPr>
        <w:ind w:firstLine="720"/>
        <w:jc w:val="thaiDistribute"/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สถานบริการการศึกษา</w:t>
      </w:r>
    </w:p>
    <w:p w14:paraId="1A4B8C93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โรงเรียนสังกัดสำนักงานเขตพื้นที่การศึกษา ประถมศึกษาเชียงใหม่ เขต ๔ </w:t>
      </w:r>
    </w:p>
    <w:p w14:paraId="5F5CB4C6" w14:textId="77777777" w:rsidR="007100BC" w:rsidRPr="00E52088" w:rsidRDefault="007100BC" w:rsidP="002B7001">
      <w:pPr>
        <w:numPr>
          <w:ilvl w:val="0"/>
          <w:numId w:val="14"/>
        </w:num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โรงเรียนวัดบวกครกเหนือ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แห่ง</w:t>
      </w:r>
    </w:p>
    <w:p w14:paraId="028FF3D0" w14:textId="77777777" w:rsidR="007100BC" w:rsidRPr="00E52088" w:rsidRDefault="007100BC" w:rsidP="002B7001">
      <w:pPr>
        <w:ind w:firstLine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กรมการศึกษานอกระบบและการศึกษาตามอัธยาศัย</w:t>
      </w:r>
    </w:p>
    <w:p w14:paraId="67892AE8" w14:textId="77777777" w:rsidR="007100BC" w:rsidRPr="00E52088" w:rsidRDefault="007100BC" w:rsidP="002B7001">
      <w:pPr>
        <w:numPr>
          <w:ilvl w:val="0"/>
          <w:numId w:val="14"/>
        </w:num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ศูนย์การศึกษานอกระบบและการศึกษาตามอัธยาศัย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แห่ง</w:t>
      </w:r>
    </w:p>
    <w:p w14:paraId="143FF6E7" w14:textId="27663C12" w:rsidR="007100BC" w:rsidRPr="00E52088" w:rsidRDefault="007100BC" w:rsidP="002B7001">
      <w:pPr>
        <w:ind w:firstLine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ศูนย์พ</w:t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ัฒนาเด็กเล็กตำบลท่าวังตาล</w:t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แห่ง</w:t>
      </w:r>
    </w:p>
    <w:p w14:paraId="74EFC69E" w14:textId="3CCB3291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โรงเรียนสืบนทีธรรม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</w:t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(เอกชน)</w:t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 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แห่ง</w:t>
      </w:r>
    </w:p>
    <w:p w14:paraId="2DA39F46" w14:textId="4DBE7984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โรงเรียนนาน</w:t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าชาติไทย – เยอรมัน (เอกชน)</w:t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3C7E58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 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แห่ง</w:t>
      </w:r>
    </w:p>
    <w:p w14:paraId="79220E47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การสาธารณสุข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</w:p>
    <w:p w14:paraId="2A8AAF6F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โรงพยาบาลส่งเสริมสุขภาพ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๑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แห่ง</w:t>
      </w:r>
    </w:p>
    <w:p w14:paraId="2578EFB2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โรงพยาบาลแมคเคน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แห่ง</w:t>
      </w:r>
    </w:p>
    <w:p w14:paraId="2B904640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คลินิกหมอชายชาญ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๑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แห่ง</w:t>
      </w:r>
    </w:p>
    <w:p w14:paraId="58E3BCC5" w14:textId="06A35C63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คลินิกหมอพิพิธ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แห่ง</w:t>
      </w:r>
    </w:p>
    <w:p w14:paraId="33CDC242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>คลินิกหมอสุทธิ</w:t>
      </w:r>
      <w:proofErr w:type="spellStart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พงษ์</w:t>
      </w:r>
      <w:proofErr w:type="spellEnd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 ๑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  <w:t xml:space="preserve"> แห่ง</w:t>
      </w:r>
    </w:p>
    <w:p w14:paraId="77A23F01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16"/>
          <w:szCs w:val="16"/>
        </w:rPr>
      </w:pPr>
    </w:p>
    <w:p w14:paraId="3FEC08DF" w14:textId="77777777" w:rsidR="007100BC" w:rsidRPr="00E52088" w:rsidRDefault="007100BC" w:rsidP="002B7001">
      <w:pPr>
        <w:ind w:firstLine="709"/>
        <w:jc w:val="thaiDistribute"/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u w:val="single"/>
          <w:cs/>
        </w:rPr>
      </w:pP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การคมนาคม</w:t>
      </w:r>
    </w:p>
    <w:p w14:paraId="5D1D33F8" w14:textId="77777777" w:rsidR="007100BC" w:rsidRPr="00E52088" w:rsidRDefault="007100BC" w:rsidP="002B7001">
      <w:pPr>
        <w:pStyle w:val="aa"/>
        <w:numPr>
          <w:ilvl w:val="0"/>
          <w:numId w:val="14"/>
        </w:num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ถนนซุปเปอร์</w:t>
      </w:r>
      <w:proofErr w:type="spellStart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ไฮเวย์</w:t>
      </w:r>
      <w:proofErr w:type="spellEnd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  วงแหวนรอบกลาง</w:t>
      </w:r>
    </w:p>
    <w:p w14:paraId="445F8C95" w14:textId="5BD5C22F" w:rsidR="007100BC" w:rsidRPr="00E52088" w:rsidRDefault="007100BC" w:rsidP="002B7001">
      <w:pPr>
        <w:pStyle w:val="aa"/>
        <w:numPr>
          <w:ilvl w:val="0"/>
          <w:numId w:val="14"/>
        </w:num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ถนนซุปเปอร์</w:t>
      </w:r>
      <w:proofErr w:type="spellStart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ไฮเวย์</w:t>
      </w:r>
      <w:proofErr w:type="spellEnd"/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   วงแหวนรอบนอก</w:t>
      </w:r>
      <w:r w:rsidR="007863E5">
        <w:rPr>
          <w:rFonts w:ascii="TH NiramitIT๙" w:eastAsia="Angsana New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7863E5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ถนน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ป่าแดด 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>–</w:t>
      </w: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 เกาะกลาง</w:t>
      </w:r>
    </w:p>
    <w:p w14:paraId="237F3052" w14:textId="2A8FF8A4" w:rsidR="007100BC" w:rsidRPr="00E52088" w:rsidRDefault="007100BC" w:rsidP="002B7001">
      <w:pPr>
        <w:pStyle w:val="aa"/>
        <w:numPr>
          <w:ilvl w:val="0"/>
          <w:numId w:val="14"/>
        </w:num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ถนนสายมหิดล – ถนนสายเกาะกลาง</w:t>
      </w:r>
    </w:p>
    <w:p w14:paraId="616D8C49" w14:textId="77777777" w:rsidR="007100BC" w:rsidRPr="00E52088" w:rsidRDefault="007100BC" w:rsidP="002B7001">
      <w:pPr>
        <w:ind w:firstLine="720"/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การไฟฟ้า</w:t>
      </w:r>
    </w:p>
    <w:p w14:paraId="42ABA5D6" w14:textId="22A44CAD" w:rsidR="007100BC" w:rsidRPr="00E52088" w:rsidRDefault="005572D5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มีไฟฟ้าใช้ทุกหลังคาเรือน</w:t>
      </w:r>
    </w:p>
    <w:p w14:paraId="4E05CA00" w14:textId="77777777" w:rsidR="007100BC" w:rsidRPr="00E52088" w:rsidRDefault="007100BC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16"/>
          <w:szCs w:val="16"/>
        </w:rPr>
      </w:pPr>
    </w:p>
    <w:p w14:paraId="4F2331DF" w14:textId="77777777" w:rsidR="007100BC" w:rsidRPr="00E52088" w:rsidRDefault="007100BC" w:rsidP="002B7001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eastAsia="Angsana New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การโทรคมนาคม</w:t>
      </w:r>
    </w:p>
    <w:p w14:paraId="143D29FB" w14:textId="5BFD7BDD" w:rsidR="007100BC" w:rsidRPr="00E52088" w:rsidRDefault="005572D5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-  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ที่ทำการไปรษณีย์โทรเลข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๑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 xml:space="preserve">แห่ง  </w:t>
      </w:r>
    </w:p>
    <w:p w14:paraId="0980403A" w14:textId="2685A4A7" w:rsidR="007100BC" w:rsidRPr="00E52088" w:rsidRDefault="005572D5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-  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สถานีโทรคมนาคมอื่นๆ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๓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แห่ง</w:t>
      </w:r>
    </w:p>
    <w:p w14:paraId="182CB3D6" w14:textId="26199815" w:rsidR="007100BC" w:rsidRPr="00E52088" w:rsidRDefault="005572D5" w:rsidP="002B7001">
      <w:pPr>
        <w:jc w:val="thaiDistribute"/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 xml:space="preserve">  - 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ตู้โทรศัพท์สาธารณะ</w:t>
      </w:r>
      <w:r w:rsidR="007100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7100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7100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๒๐</w:t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</w:rPr>
        <w:tab/>
      </w:r>
      <w:r w:rsidR="007100BC" w:rsidRPr="00E52088">
        <w:rPr>
          <w:rFonts w:ascii="TH NiramitIT๙" w:eastAsia="Angsana New" w:hAnsi="TH NiramitIT๙" w:cs="TH NiramitIT๙"/>
          <w:color w:val="000000" w:themeColor="text1"/>
          <w:sz w:val="32"/>
          <w:szCs w:val="32"/>
          <w:cs/>
        </w:rPr>
        <w:t>แห่ง</w:t>
      </w:r>
    </w:p>
    <w:p w14:paraId="067B7CDC" w14:textId="77777777" w:rsidR="007100BC" w:rsidRPr="00E52088" w:rsidRDefault="007100BC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14:paraId="5A5FC6D5" w14:textId="77777777" w:rsidR="003C7E58" w:rsidRPr="00E52088" w:rsidRDefault="003C7E58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14:paraId="275BB146" w14:textId="77777777" w:rsidR="003C7E58" w:rsidRPr="00E52088" w:rsidRDefault="003C7E58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14:paraId="03AC8062" w14:textId="77777777" w:rsidR="003C7E58" w:rsidRDefault="003C7E58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14:paraId="406B0EB3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</w:p>
    <w:p w14:paraId="0BC5DAB0" w14:textId="416184B3" w:rsidR="003C7E58" w:rsidRPr="00E52088" w:rsidRDefault="003C7E58" w:rsidP="003C7E5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-23-</w:t>
      </w:r>
    </w:p>
    <w:p w14:paraId="552C98FF" w14:textId="77777777" w:rsidR="003C7E58" w:rsidRPr="00E52088" w:rsidRDefault="003C7E58" w:rsidP="003C7E5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CCD5F80" w14:textId="6B9A372D" w:rsidR="00893F5A" w:rsidRPr="00E52088" w:rsidRDefault="00893F5A" w:rsidP="003C7E58">
      <w:pPr>
        <w:ind w:firstLine="1418"/>
        <w:jc w:val="thaiDistribute"/>
        <w:rPr>
          <w:rFonts w:ascii="TH NiramitIT๙" w:hAnsi="TH NiramitIT๙" w:cs="TH NiramitIT๙"/>
          <w:color w:val="000000" w:themeColor="text1"/>
          <w:sz w:val="44"/>
          <w:szCs w:val="32"/>
        </w:rPr>
      </w:pPr>
      <w:r w:rsidRPr="00E52088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ja-JP"/>
        </w:rPr>
        <w:tab/>
        <w:t xml:space="preserve">จากการ </w:t>
      </w:r>
      <w:proofErr w:type="spellStart"/>
      <w:r w:rsidRPr="00E52088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ja-JP"/>
        </w:rPr>
        <w:t>สํารวจ</w:t>
      </w:r>
      <w:proofErr w:type="spellEnd"/>
      <w:r w:rsidRPr="00E52088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ja-JP"/>
        </w:rPr>
        <w:t xml:space="preserve">และวิเคราะห์สภาพปัญหาภายในเขตพื้นที่เทศบาลตำบลท่าวังตาล พบปัญหาและความต้องการของประชาชนตามแผนพัฒนาท้องถิ่น ประจำปี 2564 – 2566 </w:t>
      </w:r>
      <w:r w:rsidR="00775CCD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ja-JP"/>
        </w:rPr>
        <w:t xml:space="preserve">       </w:t>
      </w:r>
      <w:r w:rsidRPr="00E52088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ja-JP"/>
        </w:rPr>
        <w:t>แบ่งออกเป็นด้านต่าง ๆ เพื่อสะดวกในการ</w:t>
      </w:r>
      <w:proofErr w:type="spellStart"/>
      <w:r w:rsidRPr="00E52088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ja-JP"/>
        </w:rPr>
        <w:t>ดําเนินการ</w:t>
      </w:r>
      <w:proofErr w:type="spellEnd"/>
      <w:r w:rsidRPr="00E52088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ja-JP"/>
        </w:rPr>
        <w:t xml:space="preserve">แก้ไขให้ตรง กับความต้องการประชาชนอย่างแท้จริง เช่น  </w:t>
      </w:r>
    </w:p>
    <w:p w14:paraId="38F300A5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๑.ปัญหาโครงสร้างพื้นฐาน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</w:t>
      </w:r>
    </w:p>
    <w:p w14:paraId="5D6C8D8F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(๑) ระบบประปาหมู่บ้านมีไม่เพียงพอและปัญหาน้ำไม่สะอาด</w:t>
      </w:r>
    </w:p>
    <w:p w14:paraId="287F9C10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(๒) ปรับปรุงถนนที่ชำรุด</w:t>
      </w:r>
    </w:p>
    <w:p w14:paraId="4292E7FB" w14:textId="1F107628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(๓) ขาดสัญญาณไฟจราจรและป้ายเตือนต่าง</w:t>
      </w:r>
      <w:r w:rsidR="003B6DB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ๆ</w:t>
      </w:r>
    </w:p>
    <w:p w14:paraId="18DA5DAE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(๔) ระบบการบริหารจัดการแหล่งน้ำยังไม่มีประสิทธิภาพ</w:t>
      </w:r>
    </w:p>
    <w:p w14:paraId="0C48995B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๒. ปัญหาด้านเศรษฐกิจ</w:t>
      </w:r>
    </w:p>
    <w:p w14:paraId="582FF3ED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(๑) ขาดเงินทุนหมุนเวียนในการส่งเสริมอาชีพ</w:t>
      </w:r>
    </w:p>
    <w:p w14:paraId="42ADA9F5" w14:textId="77777777" w:rsidR="00A56D32" w:rsidRPr="00E52088" w:rsidRDefault="00A56D32" w:rsidP="002B7001">
      <w:pPr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(๒) ขาดการรวมกลุ่ม และทักษะในการพัฒนาอาชีพและความรู้ใหม่ๆในการประกอบ</w:t>
      </w:r>
    </w:p>
    <w:p w14:paraId="1B5DF432" w14:textId="77777777" w:rsidR="00A56D32" w:rsidRPr="00E52088" w:rsidRDefault="00A56D32" w:rsidP="002B7001">
      <w:pPr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อาชีพ</w:t>
      </w:r>
    </w:p>
    <w:p w14:paraId="7E6DF3FB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(๓) ปัญหาด้านการตลาดในการจำหน่ายผลผลิต</w:t>
      </w:r>
    </w:p>
    <w:p w14:paraId="5B35F1DF" w14:textId="77777777" w:rsidR="00C139DB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(๔) ไม่มีสินค้าที่เป็นเอกลักษณ์ของชุมชน </w:t>
      </w:r>
    </w:p>
    <w:p w14:paraId="3F8CE46F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(๕) ขาดการส่งเสริมภาคการเกษตร</w:t>
      </w:r>
    </w:p>
    <w:p w14:paraId="1B2449CC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๓. ปัญหาด้านสังคม</w:t>
      </w:r>
    </w:p>
    <w:p w14:paraId="204A3421" w14:textId="77777777" w:rsidR="00282440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(๑) ปัญหาด้านยาเสพติด  การแพร่ระบาดของยาเสพติด ผู้ติดยาเสพติดและ</w:t>
      </w:r>
    </w:p>
    <w:p w14:paraId="5A2FD7EC" w14:textId="59BEA4A9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ผู้จำหน่าย</w:t>
      </w:r>
    </w:p>
    <w:p w14:paraId="787B5724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(๒) มีสถานบันเทิงในพื้นที่มาก</w:t>
      </w:r>
    </w:p>
    <w:p w14:paraId="2ECAFB30" w14:textId="2727F4CA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(๓) ผลกระทบของโรคเอดส์ที่มีต่อชุมชน</w:t>
      </w:r>
      <w:r w:rsidR="0098316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(ผู้อุปการะเลี้ยงดู,ผู้ติดเชื้อ)</w:t>
      </w:r>
    </w:p>
    <w:p w14:paraId="3C1324B3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(๔) เยาวชนมีส่วนร่วมในการพัฒนาชุมชนน้อย</w:t>
      </w:r>
    </w:p>
    <w:p w14:paraId="4573ACB6" w14:textId="77777777" w:rsidR="00416689" w:rsidRPr="00E52088" w:rsidRDefault="00416689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01B5991D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๔. ปัญหาด้านการเมืองและการบริหาร</w:t>
      </w:r>
    </w:p>
    <w:p w14:paraId="2EBF9C97" w14:textId="7B2CE1BE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(๑)  ปัญหาราษฎรขาดความรู้ความเข้าใจด้านการเมือง การปกครอง กฎหมายรัฐธรรมนูญ การเลือกตั้งประชาชนยังไม่ให้ความสนใจตระหนักเห็นความสำคัญของการเข้ามามี</w:t>
      </w:r>
      <w:r w:rsidR="005A7D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ส่วนร่วม และตรวจสอบการทำงานของเทศบาล และประชาชนยังขาดความรู้ความเข้าใจในบทบาทหน้าที่การทำงาน การบริหารกิจการเทศบาล</w:t>
      </w:r>
    </w:p>
    <w:p w14:paraId="180D6AD2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5C7BA47" w14:textId="77777777" w:rsidR="008C1F21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61FB228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1A452E9" w14:textId="3E14D268" w:rsidR="008C1F21" w:rsidRPr="00E52088" w:rsidRDefault="008C1F21" w:rsidP="008C1F21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-24-</w:t>
      </w:r>
    </w:p>
    <w:p w14:paraId="3FD8B413" w14:textId="77777777" w:rsidR="008C1F21" w:rsidRPr="00E52088" w:rsidRDefault="008C1F21" w:rsidP="008C1F21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464997E" w14:textId="77812400" w:rsidR="003C7E58" w:rsidRPr="00E52088" w:rsidRDefault="00A56D32" w:rsidP="008C1F2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(๒)  ปัญหาความไม่เข้าใจในบทบาทหน้าที่ของตนเองของสมาชิกสภาท้องถิ่น บทบาทของพนักงานเทศบาล ยังขาดวิสัยทัศน์ จิตสำนึกที่ดีในการปฏิบัติงาน</w:t>
      </w:r>
    </w:p>
    <w:p w14:paraId="4A2BDEAF" w14:textId="69B8461E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(๓)  ปัญหาเครื่องมือเครื่องใช้และสถานที่ในการปฏิบัติงานไม่เพียงพอ ทำให้ไม่สามารถอยู่ปฏิบัติหน้าที่ได้อย่างเต็มที่</w:t>
      </w:r>
    </w:p>
    <w:p w14:paraId="100AB4FF" w14:textId="69D4AE83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(๔)  ปัญหาการพัฒนาจัดเก็บรายได้ ยังไม่สามารถจัดเก็บภาษีได้ทั่วถึงประชาชนยังไม่เข้าใจในการที่ต้องเสียภาษีให้ท้องถิ่น ทำให้มีข้อจำกัดทางด้านงบประมาณในการบริหารงานพัฒนา ประกอบกับประชากรส่วนใหญ่ในพื้นที่เป็นประชากรแฝง รวมทั้งผู้ที่เข้ามาค้าขายในพื้นที่อยู่อาศัย </w:t>
      </w:r>
      <w:r w:rsidR="00FD6B3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="00FD6B3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แต่ไม่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ย้ายทะเบียนบ้าน เป็นต้น</w:t>
      </w:r>
    </w:p>
    <w:p w14:paraId="05CE50D0" w14:textId="661C4995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(๕)  ปัญหาความไม่เป็นระเบียบเรียบร้อยของบ้านเมือง เช่น มีการทิ้งขยะมูลฝอย</w:t>
      </w:r>
      <w:r w:rsidR="002E1C2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2E1C2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สิ่งปฏิกูลลงในที่สาธารณะ คูคลองและบนถนนหนทาง มีการบุกรุกที่สาธารณะ</w:t>
      </w:r>
    </w:p>
    <w:p w14:paraId="54DDB177" w14:textId="77777777" w:rsidR="005125C0" w:rsidRPr="00E52088" w:rsidRDefault="005125C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7EE08A8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๕.ปัญหาด้านทรัพยากรธรรมชาติและสิ่งแวดล้อม</w:t>
      </w:r>
    </w:p>
    <w:p w14:paraId="61CEFA7B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(๑) ปัญหาการขาดงบประมาณในการดูแลรักษาสวนสาธารณะ ให้เป็นสถานที่พักผ่อนของประชาชน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ขาดการปรับปรุงก่อสร้าง สนามเด็กเล่นสวนสุขภาพประจำหมู่บ้าน</w:t>
      </w:r>
    </w:p>
    <w:p w14:paraId="5C6C3EA3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(๒)  ประชาชนไม่ตระหนักถึงคุณค่าและเห็นความสำคัญของป่าไม้ ขาดการดูแลรักษา อนุรักษ์แหล่งต้นน้ำและการปลูกป่า</w:t>
      </w:r>
    </w:p>
    <w:p w14:paraId="3FABDA04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(๓)  ปัญหาการกำจัดขยะมูลฝอยและสิ่งปฏิกูลในหมู่บ้าน เกิดจากประชาชนขาดจิตสำนึกที่ดี ในการทำลายขยะและการลดปริมาณของขยะมูลฝอยสิ่งปฏิกูลต่าง ๆ ขาดงบประมาณในการจัดหาสถานที่ทิ้งขยะ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รถจัดเก็บขยะและอุปกรณ์อื่น ๆ ที่เกี่ยวข้อง</w:t>
      </w:r>
    </w:p>
    <w:p w14:paraId="3ED7AD63" w14:textId="0B393AA5" w:rsidR="00C139DB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(๔) ปัญหาเกี่ยวกับการบำบัดน้ำเสีย เกิดจากประชาชนขาดจิตสำนึกในการรักษาคุณภาพน้ำ ที่ปล่อยสู่แหล่งน้ำสาธารณะ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,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ไม่มีการจัดทำบ่อบำบัดน้ำเสียของบ้านเรือนอาคาร </w:t>
      </w:r>
      <w:r w:rsidR="00C90C2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ก่อนปล่อยลงสู่ร่องระบายน้ำ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แหล่ง น้ำสาธารณะทำให้เกิดกลิ่นน้ำเน่าเสีย คูคลองระบายน้ำสกปรก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,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ขาดสถานที่ก่อสร้างบ่อบำบัดน้ำเสียรวม</w:t>
      </w:r>
    </w:p>
    <w:p w14:paraId="732371F3" w14:textId="40AF272C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  </w:t>
      </w:r>
      <w:r w:rsidR="00117AE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(๕) ปัญหาเกี่ยวกับการอนุรักษ์ทรัพยากรธรรมชาติและสิ่งแวดล้อม ประชาชนขาดจิตสำนึกในการมีส่วนร่วมในการอนุรักษ์ทรัพยากรธรรมชาติและสิ่งแวดล้อม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ขาดการอนุรักษ์ดิน</w:t>
      </w:r>
      <w:r w:rsidR="00117AE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และน้ำ</w:t>
      </w:r>
    </w:p>
    <w:p w14:paraId="2E88E40A" w14:textId="4269F28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(๖)  ปัญหาสิ่งแวดล้อมเป็นพิษเกิดจากการเลี้ยงสัตว์ในย่านชุมชน ส่งกลิ่นเหม็นสร้างความรำคาญต่อชุมชนบางครั้งทำให้น้ำใต้ดินใช้อุปโภคบริโภคไม่ได้</w:t>
      </w:r>
    </w:p>
    <w:p w14:paraId="54A129A6" w14:textId="7589F6C9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DB4CF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(๑) ลำน้ำ คู คลอง เกิดการตื้นเขิน ปริมาณน้ำไหลไม่สะดวก</w:t>
      </w:r>
    </w:p>
    <w:p w14:paraId="3261515D" w14:textId="304F11CE" w:rsidR="003C7E5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DB4CF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(๒) ระบบประปาบางหมู่บ้านอยู่ในสภาพชำรุด</w:t>
      </w:r>
    </w:p>
    <w:p w14:paraId="69028D28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A7B276A" w14:textId="745B7F6A" w:rsidR="003C7E58" w:rsidRPr="003D5D6B" w:rsidRDefault="003C7E58" w:rsidP="003C7E5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D5D6B">
        <w:rPr>
          <w:rFonts w:ascii="TH NiramitIT๙" w:hAnsi="TH NiramitIT๙" w:cs="TH NiramitIT๙"/>
          <w:color w:val="000000" w:themeColor="text1"/>
          <w:sz w:val="32"/>
          <w:szCs w:val="32"/>
        </w:rPr>
        <w:t>-25-</w:t>
      </w:r>
    </w:p>
    <w:p w14:paraId="7533F91F" w14:textId="77777777" w:rsidR="003C7E58" w:rsidRPr="00E52088" w:rsidRDefault="003C7E58" w:rsidP="003C7E58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9337D75" w14:textId="2A5F4BF0" w:rsidR="00A56D32" w:rsidRPr="00E52088" w:rsidRDefault="00A56D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3388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6.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ปัญหาด้านสาธารณสุข</w:t>
      </w:r>
    </w:p>
    <w:p w14:paraId="6760AC9F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(๑) ปัญหาการแพร่ระบาดของโรคเอดส์  โรคไข้เลือดออก  โรคพิษสุนัขบ้า ฯลฯ</w:t>
      </w:r>
    </w:p>
    <w:p w14:paraId="02CB35AB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(๒) ปัญหาเรื่องพฤติกรรมการบริโภค ส่งผลทำให้เกิดโรคข้อเสื่อม  ความดันโลหิต </w:t>
      </w:r>
    </w:p>
    <w:p w14:paraId="48D695CC" w14:textId="77777777" w:rsidR="00A56D32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โรคเบาหวาน เพิ่มสูงขึ้นโดยเฉพาะอย่างยิ่งในผู้สูงอายุ</w:t>
      </w:r>
    </w:p>
    <w:p w14:paraId="1843DE5B" w14:textId="258222AF" w:rsidR="0077087B" w:rsidRDefault="0077087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(3)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ปัญหาโรคอุบัติใหม่</w:t>
      </w:r>
    </w:p>
    <w:p w14:paraId="3002DFE4" w14:textId="77777777" w:rsidR="003D5D6B" w:rsidRPr="00E52088" w:rsidRDefault="003D5D6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</w:p>
    <w:p w14:paraId="6B3D812F" w14:textId="4A0187C4" w:rsidR="00A56D32" w:rsidRPr="00E52088" w:rsidRDefault="00A56D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3388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7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ปัญหาด้านการศึกษา  ศาสนา  และวัฒนธรรม</w:t>
      </w:r>
    </w:p>
    <w:p w14:paraId="3191E342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(๑) ปัญหาด้านการศึกษา</w:t>
      </w:r>
    </w:p>
    <w:p w14:paraId="44C82621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ประชาชนในพื้นที่ให้ความสำคัญกับสถาบันการศึกษาในภาคเอกชน</w:t>
      </w:r>
    </w:p>
    <w:p w14:paraId="4D6BA0F2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และในตัวเมืองมากกว่า การศึกษาในระดับประถมศึกษาในพื้นที่</w:t>
      </w:r>
    </w:p>
    <w:p w14:paraId="350A3F67" w14:textId="77777777" w:rsidR="00A56D32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ค่านิยมทางวัตถุ และกระแสการเปลี่ยนแปลงของสังคม ทำให้เกิดปัญหาการขาดจิตสำนึก และการมีส่วนร่วมโดยเฉพาะกิจกรรมที่ส่งเสริมคุณธรรมและจริยธรรม</w:t>
      </w:r>
    </w:p>
    <w:p w14:paraId="7953FB4D" w14:textId="77777777" w:rsidR="003D5D6B" w:rsidRPr="00E52088" w:rsidRDefault="003D5D6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52F23F0" w14:textId="31859982" w:rsidR="00A56D32" w:rsidRPr="00E52088" w:rsidRDefault="00A56D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3388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ปัญหาด้านการส่งเสริมการท่องเที่ยว</w:t>
      </w:r>
    </w:p>
    <w:p w14:paraId="5C82A001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(๑) ขาดบุคลากรที่มีความรู้ความสามารถในการส่งเสริมการท่องเที่ยวเวียงกุมกาม</w:t>
      </w:r>
    </w:p>
    <w:p w14:paraId="1A411CD5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(๒) การกระจายรายได้จากการท่องเที่ยวเวียงกุมกามไปสู่ประชาชนมีน้อย</w:t>
      </w:r>
    </w:p>
    <w:p w14:paraId="4EFBE262" w14:textId="77777777" w:rsidR="00A56D32" w:rsidRPr="00E52088" w:rsidRDefault="00A56D3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(๓) ขาดงบประมาณในการประชาสัมพันธ์เวียงกุมกามอย่างต่อเนื่อง</w:t>
      </w:r>
    </w:p>
    <w:p w14:paraId="30289CA0" w14:textId="77777777" w:rsidR="005125C0" w:rsidRPr="00E52088" w:rsidRDefault="005125C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CAB325B" w14:textId="77777777" w:rsidR="000E28C8" w:rsidRPr="00E52088" w:rsidRDefault="000E28C8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4901A23D" w14:textId="77777777" w:rsidR="005125C0" w:rsidRPr="00E52088" w:rsidRDefault="005125C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46AE4C6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3D77112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B19A405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1B61DA0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29B3362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70EE92D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214547D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0FA23E4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73FAB8F" w14:textId="77777777" w:rsidR="008C1F21" w:rsidRPr="00E52088" w:rsidRDefault="008C1F2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1EE3590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C862C6E" w14:textId="26D37522" w:rsidR="008C1F21" w:rsidRPr="00E52088" w:rsidRDefault="008C1F21" w:rsidP="008C1F21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-26-</w:t>
      </w:r>
    </w:p>
    <w:p w14:paraId="7E7B1F3C" w14:textId="77777777" w:rsidR="00F33884" w:rsidRPr="00E52088" w:rsidRDefault="00F3388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236A251" w14:textId="465303F0" w:rsidR="00223448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การวิเคราะห์อัตรากำลังคนของ</w:t>
      </w:r>
      <w:r w:rsidR="00AA6868"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u w:val="single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u w:val="single"/>
          <w:cs/>
        </w:rPr>
        <w:t xml:space="preserve">  </w:t>
      </w:r>
    </w:p>
    <w:p w14:paraId="4D8EF52E" w14:textId="19416123" w:rsidR="00223448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ab/>
      </w:r>
      <w:r w:rsidR="00AA6868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</w:t>
      </w:r>
      <w:r w:rsidR="00AA6868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 </w:t>
      </w:r>
      <w:r w:rsidR="00AA6868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ดังนี้</w:t>
      </w:r>
    </w:p>
    <w:p w14:paraId="0060D2A9" w14:textId="1EF7DAFC" w:rsidR="00223448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u w:val="single"/>
          <w:cs/>
        </w:rPr>
        <w:t>ขั้นที่ 1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 xml:space="preserve"> การวางแผนงาน</w:t>
      </w:r>
    </w:p>
    <w:p w14:paraId="1D7E54EB" w14:textId="347A208A" w:rsidR="00223448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ab/>
      </w:r>
      <w:r w:rsidR="006A0856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>เทศบาลตำ</w:t>
      </w:r>
      <w:r w:rsidR="006A0856">
        <w:rPr>
          <w:rFonts w:ascii="TH NiramitIT๙" w:hAnsi="TH NiramitIT๙" w:cs="TH NiramitIT๙" w:hint="cs"/>
          <w:b/>
          <w:bCs/>
          <w:color w:val="000000" w:themeColor="text1"/>
          <w:spacing w:val="-4"/>
          <w:sz w:val="32"/>
          <w:szCs w:val="32"/>
          <w:cs/>
        </w:rPr>
        <w:t>บล</w:t>
      </w:r>
      <w:r w:rsidR="00AA6868"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>ท่าวังตาล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</w:t>
      </w:r>
      <w:r w:rsidR="00AF30D4">
        <w:rPr>
          <w:rFonts w:ascii="TH NiramitIT๙" w:hAnsi="TH NiramitIT๙" w:cs="TH NiramitIT๙" w:hint="cs"/>
          <w:b/>
          <w:bCs/>
          <w:color w:val="000000" w:themeColor="text1"/>
          <w:spacing w:val="-4"/>
          <w:sz w:val="32"/>
          <w:szCs w:val="32"/>
          <w:cs/>
        </w:rPr>
        <w:t xml:space="preserve">        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 xml:space="preserve">เพื่อพิจารณากรอบอัตรากำลัง ของบุคลากรในสังกัด ประกอบด้วย 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ab/>
      </w:r>
    </w:p>
    <w:p w14:paraId="33F21372" w14:textId="730FA6D0" w:rsidR="00223448" w:rsidRPr="00E52088" w:rsidRDefault="00223448" w:rsidP="008C1F21">
      <w:pPr>
        <w:tabs>
          <w:tab w:val="left" w:pos="1134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ab/>
      </w:r>
      <w:r w:rsidR="00AA686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ได้แต่งตั้งคณะกรรมการ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จัดทํา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แผน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อัตรากําลัง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๓ ปี  </w:t>
      </w:r>
      <w:r w:rsidR="00066F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</w:t>
      </w:r>
      <w:r w:rsidR="00066FE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ประจำปี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งบประมาณ  ๒๕๖4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–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๒๕๖6  ซึ่งประกอบด้วย</w:t>
      </w:r>
    </w:p>
    <w:p w14:paraId="68E0DA12" w14:textId="01485302" w:rsidR="00223448" w:rsidRPr="00E52088" w:rsidRDefault="00223448" w:rsidP="002B7001">
      <w:pPr>
        <w:tabs>
          <w:tab w:val="left" w:pos="567"/>
          <w:tab w:val="left" w:pos="851"/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1  นายก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8C1F2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ประธานคณะกรรมการ</w:t>
      </w:r>
    </w:p>
    <w:p w14:paraId="151AE6B1" w14:textId="4D7B2004" w:rsidR="00223448" w:rsidRPr="00E52088" w:rsidRDefault="00223448" w:rsidP="002B7001">
      <w:pPr>
        <w:tabs>
          <w:tab w:val="left" w:pos="567"/>
          <w:tab w:val="left" w:pos="851"/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2 </w:t>
      </w:r>
      <w:r w:rsidR="00A44D0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ปลัด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8C1F2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8C1F2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คณะกรรมการ </w:t>
      </w:r>
    </w:p>
    <w:p w14:paraId="7F9D6A8A" w14:textId="07880642" w:rsidR="00760F99" w:rsidRPr="00E52088" w:rsidRDefault="00760F99" w:rsidP="002B7001">
      <w:pPr>
        <w:tabs>
          <w:tab w:val="left" w:pos="567"/>
          <w:tab w:val="left" w:pos="851"/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3. </w:t>
      </w:r>
      <w:r w:rsidR="00A44D0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รองปลัดเทศบาล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คณะกรรมการ</w:t>
      </w:r>
    </w:p>
    <w:p w14:paraId="4410DB55" w14:textId="77777777" w:rsidR="00223448" w:rsidRPr="00E52088" w:rsidRDefault="00223448" w:rsidP="002B7001">
      <w:pPr>
        <w:tabs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  ผู้อำนวยการกองคลัง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คณะกรรมการ</w:t>
      </w:r>
    </w:p>
    <w:p w14:paraId="55BB2D36" w14:textId="77777777" w:rsidR="00223448" w:rsidRPr="00E52088" w:rsidRDefault="00223448" w:rsidP="002B7001">
      <w:pPr>
        <w:tabs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4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ผู้อำนวยการกองสาธารณสุขและสิ่งแวดล้อม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คณะกรรมการ</w:t>
      </w:r>
    </w:p>
    <w:p w14:paraId="08C24896" w14:textId="77777777" w:rsidR="00223448" w:rsidRPr="00E52088" w:rsidRDefault="00223448" w:rsidP="002B7001">
      <w:pPr>
        <w:tabs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5  ผู้อำนวยการกองช่าง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คณะกรรมการ</w:t>
      </w:r>
    </w:p>
    <w:p w14:paraId="20675F69" w14:textId="29E4FC44" w:rsidR="00223448" w:rsidRPr="00E52088" w:rsidRDefault="00223448" w:rsidP="002B7001">
      <w:pPr>
        <w:tabs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6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ผู้อำนวยการกองการศึกษา</w:t>
      </w:r>
      <w:r w:rsidR="00B15BF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B15BF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B15BF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8C1F2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คณะกรรมการ</w:t>
      </w:r>
    </w:p>
    <w:p w14:paraId="38C40C79" w14:textId="643519D3" w:rsidR="00223448" w:rsidRPr="00E52088" w:rsidRDefault="00223448" w:rsidP="002B7001">
      <w:pPr>
        <w:tabs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7  หัวหน้าสำนักปลัด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คณะกรรมการ</w:t>
      </w:r>
      <w:r w:rsidR="008C1F2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/เลขานุการ</w:t>
      </w:r>
    </w:p>
    <w:p w14:paraId="541F42D1" w14:textId="10104DEA" w:rsidR="00223448" w:rsidRPr="00E52088" w:rsidRDefault="00223448" w:rsidP="002B7001">
      <w:pPr>
        <w:tabs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8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นักทรัพยากรบุคคล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8C1F2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ผู้ช่วยเลขานุการ</w:t>
      </w:r>
    </w:p>
    <w:p w14:paraId="249AC9F8" w14:textId="77777777" w:rsidR="008676C7" w:rsidRPr="00E52088" w:rsidRDefault="008676C7" w:rsidP="002B7001">
      <w:pPr>
        <w:tabs>
          <w:tab w:val="left" w:pos="156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E5322FE" w14:textId="77777777" w:rsidR="00223448" w:rsidRPr="00E52088" w:rsidRDefault="00223448" w:rsidP="002B7001">
      <w:pPr>
        <w:tabs>
          <w:tab w:val="left" w:pos="1134"/>
        </w:tabs>
        <w:ind w:firstLine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คณะกรรมการที่ได้รับการแต่งตั้งมีหน้าที่  ดังต่อไปนี้</w:t>
      </w:r>
    </w:p>
    <w:p w14:paraId="667246A8" w14:textId="3CA8C8F0" w:rsidR="00223448" w:rsidRPr="00E52088" w:rsidRDefault="00223448" w:rsidP="002B7001">
      <w:pPr>
        <w:tabs>
          <w:tab w:val="left" w:pos="1554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1. วิเคราะห์ภารกิจ 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อํานาจ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หน้าที่ความรับผิดชอบของ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ตามกฎหมายจัดตั้งองค์กรปกครองส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วนท้องถิ่น  และตามพระราชบัญญัติ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แผนและขั้นตอนการกระจาย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อํานาจ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ให้แก่องค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์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กรปกครองส่วนท้องถิ่น พ.ศ.๒๕๔๒  ตลอดจนกฎหมายอื่นให้สอดคล้องกับแผนพัฒนา เศรษฐกิจและสังคมแห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งชาติ แผนพัฒนาจังหวัด แผนพัฒนา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อําเภอ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แผนพัฒนา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นโยบายผู้บริหารและ สภาพปัญหาของ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</w:p>
    <w:p w14:paraId="04BD9C37" w14:textId="77777777" w:rsidR="008676C7" w:rsidRPr="00E52088" w:rsidRDefault="008676C7" w:rsidP="002B7001">
      <w:pPr>
        <w:tabs>
          <w:tab w:val="left" w:pos="1554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63AAA74" w14:textId="77777777" w:rsidR="008676C7" w:rsidRDefault="008676C7" w:rsidP="002B7001">
      <w:pPr>
        <w:tabs>
          <w:tab w:val="left" w:pos="1554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A899CB8" w14:textId="77777777" w:rsidR="009512EE" w:rsidRDefault="009512EE" w:rsidP="002B7001">
      <w:pPr>
        <w:tabs>
          <w:tab w:val="left" w:pos="1554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CCB2F41" w14:textId="77777777" w:rsidR="00806E4D" w:rsidRPr="00E52088" w:rsidRDefault="00806E4D" w:rsidP="002B7001">
      <w:pPr>
        <w:tabs>
          <w:tab w:val="left" w:pos="1554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3A9D91E" w14:textId="1B119BF1" w:rsidR="008676C7" w:rsidRPr="00E52088" w:rsidRDefault="008676C7" w:rsidP="008676C7">
      <w:pPr>
        <w:tabs>
          <w:tab w:val="left" w:pos="1554"/>
        </w:tabs>
        <w:ind w:firstLine="720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-27-</w:t>
      </w:r>
    </w:p>
    <w:p w14:paraId="0D983E4D" w14:textId="77777777" w:rsidR="008676C7" w:rsidRPr="00E52088" w:rsidRDefault="008676C7" w:rsidP="008676C7">
      <w:pPr>
        <w:tabs>
          <w:tab w:val="left" w:pos="1554"/>
        </w:tabs>
        <w:ind w:firstLine="720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90D99CF" w14:textId="77977C08" w:rsidR="00223448" w:rsidRPr="00E52088" w:rsidRDefault="00223448" w:rsidP="002B7001">
      <w:pPr>
        <w:tabs>
          <w:tab w:val="left" w:pos="1568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2.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โครงสร้างการแบ่งส่วนราชการภายในและการจัดระบบงาน เพื่อรองรับภารกิจ ตาม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อํานาจ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หน้าที่ความรับผิดชอบ ให้สามารถแก้ปัญหาของ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ได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อย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าง</w:t>
      </w:r>
      <w:r w:rsidR="001B286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มีประสิทธิภาพและตอบสนอง ความต้องการของประชาชน</w:t>
      </w:r>
    </w:p>
    <w:p w14:paraId="29D280ED" w14:textId="25DCB222" w:rsidR="00223448" w:rsidRPr="00E52088" w:rsidRDefault="00223448" w:rsidP="002B7001">
      <w:pPr>
        <w:tabs>
          <w:tab w:val="left" w:pos="1582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3.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กําหนดตําแหน่ง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ในสายงานต่างๆ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จํานวนตําแหน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และระดับ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ตําแหน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D5D6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ให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เหมาะสม 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</w:p>
    <w:p w14:paraId="0BA8DF10" w14:textId="68750BED" w:rsidR="00223448" w:rsidRPr="00E52088" w:rsidRDefault="00223448" w:rsidP="002B7001">
      <w:pPr>
        <w:tabs>
          <w:tab w:val="left" w:pos="1596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.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ความต้องการพนักงานจ้างใน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โดยให้หัวหน้าส่วน ราชการเข้ามามีส่วนร่วม เพื่อ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ความ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จําเป็น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และความต้องการในการใช้พนักงานจ้างให้ตรงกับภารกิจและ อำนาจหน้าที่ที่ต้องปฏิบัติอย่างแท้จริง และต้อง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คํานึงถึง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โครงสร้างส่วนราชการ และพนักงาน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ลูกจ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างประจํา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ประกอบการ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ประเภท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ตําแหน</w:t>
      </w:r>
      <w:r w:rsidR="00E7511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พนักงานจ้าง</w:t>
      </w:r>
    </w:p>
    <w:p w14:paraId="68822FEB" w14:textId="1B33F505" w:rsidR="00223448" w:rsidRPr="00E52088" w:rsidRDefault="00223448" w:rsidP="002B7001">
      <w:pPr>
        <w:tabs>
          <w:tab w:val="left" w:pos="1560"/>
        </w:tabs>
        <w:ind w:firstLine="99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ประเภท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ตําแหน</w:t>
      </w:r>
      <w:r w:rsidR="00FC0FB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พนักงานจ้าง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จํานวนตําแหน</w:t>
      </w:r>
      <w:r w:rsidR="00FC0FB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ให้เหมาะสมกับภารกิจ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อํานาจ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หน้าที่ ความรับผิดชอบ ปริมาณงานและคุณภาพของงานให้เหมาะสมกับโครงสร้างส่วนราชการของ</w:t>
      </w:r>
      <w:r w:rsidR="00FC0FB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</w:p>
    <w:p w14:paraId="657532AB" w14:textId="78B200CE" w:rsidR="00223448" w:rsidRPr="00E52088" w:rsidRDefault="00223448" w:rsidP="002B7001">
      <w:pPr>
        <w:tabs>
          <w:tab w:val="left" w:pos="1560"/>
        </w:tabs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๖.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จัดทํา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กรอบ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อัตรากําลัง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๓  ป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ี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โดยภาระค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าใช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ายด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านการบริหารงานบุคคลต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องไม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เกิน ร้อยละสี่สิบของงบประมาณรายจ่าย</w:t>
      </w:r>
    </w:p>
    <w:p w14:paraId="5C25C454" w14:textId="134BF827" w:rsidR="00223448" w:rsidRPr="00E52088" w:rsidRDefault="00223448" w:rsidP="002B7001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๗. ให้พนักงาน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ลูกจ้างประจํา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และพนักงานจ้างทุกคน ได</w:t>
      </w:r>
      <w:r w:rsidR="006847B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รับการพัฒนาความรู้ ความสามารถอย่างน้อยปีละ ๑ ครั้ง</w:t>
      </w:r>
    </w:p>
    <w:p w14:paraId="32CB97CA" w14:textId="77777777" w:rsidR="00223448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</w:rPr>
      </w:pPr>
    </w:p>
    <w:p w14:paraId="478AF700" w14:textId="4EFA227F" w:rsidR="00223448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u w:val="single"/>
          <w:cs/>
        </w:rPr>
        <w:t>ขั้นที่ 2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 xml:space="preserve"> การพิจารณานโยบายการบริหารกำลังคนภาครัฐ</w:t>
      </w:r>
    </w:p>
    <w:p w14:paraId="5E19B94C" w14:textId="77777777" w:rsidR="008A5A71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ในการจัดทำแผนอัตรากำลัง 3 ปี ของ</w:t>
      </w:r>
      <w:r w:rsidR="00E7511D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จัดทำตามประกาศคณะกรรมการพนักงาน</w:t>
      </w:r>
      <w:r w:rsidR="008676C7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</w:t>
      </w:r>
      <w:r w:rsidR="001070FC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ทศบาลจังหวัดเชียงใหม่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</w:t>
      </w:r>
      <w:r w:rsidR="008676C7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</w:t>
      </w:r>
      <w:r w:rsidR="00131F01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ทศบาล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 </w:t>
      </w:r>
      <w:r w:rsidR="008A5A71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ลงวันที่  29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 พฤศจิกายน 2545 และที่แก้ไขเพิ่มเติมถึงฉบับปัจจุบัน และการจัดทำแผนอัตรากำลัง 3 ปี ประจำปีงบประมาณ 2564 – 2566 ใช้หลักการดำเนินการควบคู่กับหนังสือสำนักงาน </w:t>
      </w:r>
      <w:proofErr w:type="spellStart"/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ก.จ</w:t>
      </w:r>
      <w:proofErr w:type="spellEnd"/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.  </w:t>
      </w:r>
      <w:proofErr w:type="spellStart"/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ก.ท</w:t>
      </w:r>
      <w:proofErr w:type="spellEnd"/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. และ ก.</w:t>
      </w:r>
      <w:proofErr w:type="spellStart"/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อบต</w:t>
      </w:r>
      <w:proofErr w:type="spellEnd"/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. ที่ มท 0809.2/ว 70 ลงวันที่  19 มิถุนายน  2563  เรื่อง การจัดทำแผนอัตรากำลัง 3 ปี ประจำปีงบประมาณ พ.ศ.2564 – 2566 เพื่อให้</w:t>
      </w:r>
      <w:r w:rsidR="00E7511D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มีหลักในการจัดทำแผนอัตรากำลัง 3 ปี และบังคับใช้อย่างมีประสิทธิภาพ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ประกอบนโยบายการพัฒนาของผู้บริหาร มุ่งเน้นให้มีการพัฒนาคุณภาพชีวิตของประชาชนให้มีสุขภาพอนามัยที่สมบูรณ์แข็งแรงอยู่ในสิ่งแวดล้อม</w:t>
      </w:r>
    </w:p>
    <w:p w14:paraId="757ED7E4" w14:textId="77777777" w:rsidR="008A5A71" w:rsidRPr="00E52088" w:rsidRDefault="008A5A71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89CC165" w14:textId="77777777" w:rsidR="008A5A71" w:rsidRDefault="008A5A71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C4E1CA8" w14:textId="77777777" w:rsidR="009512EE" w:rsidRPr="00E52088" w:rsidRDefault="009512EE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2761054" w14:textId="77777777" w:rsidR="008A5A71" w:rsidRPr="00E52088" w:rsidRDefault="008A5A71" w:rsidP="008A5A71">
      <w:pPr>
        <w:tabs>
          <w:tab w:val="left" w:pos="1484"/>
        </w:tabs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-28-</w:t>
      </w:r>
    </w:p>
    <w:p w14:paraId="5E13E76D" w14:textId="77777777" w:rsidR="008A5A71" w:rsidRPr="00E52088" w:rsidRDefault="008A5A71" w:rsidP="008A5A71">
      <w:pPr>
        <w:tabs>
          <w:tab w:val="left" w:pos="1484"/>
        </w:tabs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93293F1" w14:textId="265D22FC" w:rsidR="00223448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 และต้องสอดคล้องกับ ยุทธศาสตร์การพัฒนาของ</w:t>
      </w:r>
      <w:r w:rsidR="00E7511D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ดังนี้</w:t>
      </w:r>
    </w:p>
    <w:p w14:paraId="03656D60" w14:textId="77777777" w:rsidR="00FF7930" w:rsidRPr="00E52088" w:rsidRDefault="00FF7930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</w:pPr>
    </w:p>
    <w:p w14:paraId="165A8AFE" w14:textId="66E7DA6D" w:rsidR="0003788D" w:rsidRPr="00E52088" w:rsidRDefault="0003788D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ยุทธศาสตร์การพัฒนาข</w:t>
      </w:r>
      <w:r w:rsidR="00994DE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องเทศบาลตำบลท่าวังตาล กำหนดไว้ 6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994DE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ยุทธศาสตร์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 ดังนี้</w:t>
      </w:r>
    </w:p>
    <w:p w14:paraId="73BC977E" w14:textId="171BA073" w:rsidR="00223448" w:rsidRPr="00E52088" w:rsidRDefault="00994DEC" w:rsidP="00994DEC">
      <w:pPr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ยุทธศาสตร์การพัฒนาด้านโครงสร้างพื้นฐาน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  <w:t xml:space="preserve">2.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ยุทธศาสตร์การพัฒนาด้านสังคมและส่งเสริมคุณภาพชีวิต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  <w:t xml:space="preserve">3.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ยุทธศาสตร์การพัฒนาด้านการจัดระเบียบชุมชนสังคมและความสงบเรียบร้อย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  <w:t xml:space="preserve">4.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</w:t>
      </w:r>
      <w:r w:rsidR="0000481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้านการบริหารจัดการทรัพยากรธรรมช</w:t>
      </w:r>
      <w:r w:rsidR="000048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  <w:t xml:space="preserve">5.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</w:t>
      </w:r>
      <w:r w:rsidR="0000481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การศึกษาศาสนาและวัฒนธรรม จ</w:t>
      </w:r>
      <w:r w:rsidR="000048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รีตประเพณีและภูมิปัญญาท้องถิ่น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  <w:t>6.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ยุทธศาสตร์การพัฒนาด้านการบริหารจัดการที่ดี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</w:p>
    <w:p w14:paraId="250CAD2B" w14:textId="47669CA9" w:rsidR="00223448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u w:val="single"/>
          <w:cs/>
        </w:rPr>
        <w:t>ขั้นที่ 3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 xml:space="preserve"> การเก็บข้อมูล</w:t>
      </w:r>
      <w:proofErr w:type="spellStart"/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>ยุทธศาตร์</w:t>
      </w:r>
      <w:proofErr w:type="spellEnd"/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>และภารกิจของหน่วยงาน</w:t>
      </w:r>
    </w:p>
    <w:p w14:paraId="26BCE4A8" w14:textId="4D9E29F8" w:rsidR="005E1BD5" w:rsidRPr="00E52088" w:rsidRDefault="00223448" w:rsidP="002B7001">
      <w:pPr>
        <w:tabs>
          <w:tab w:val="left" w:pos="1484"/>
        </w:tabs>
        <w:jc w:val="thaiDistribute"/>
        <w:rPr>
          <w:rFonts w:ascii="TH NiramitIT๙" w:hAnsi="TH NiramitIT๙" w:cs="TH NiramitIT๙"/>
          <w:color w:val="000000" w:themeColor="text1"/>
          <w:spacing w:val="-4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ab/>
        <w:t>เมื่อ</w:t>
      </w:r>
      <w:r w:rsidR="00E7511D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มียุทธศาสตร์ในการกำหนดทิศทางในการบริหารจัดการ</w:t>
      </w:r>
      <w:r w:rsidR="00B76A96">
        <w:rPr>
          <w:rFonts w:ascii="TH NiramitIT๙" w:hAnsi="TH NiramitIT๙" w:cs="TH NiramitIT๙" w:hint="cs"/>
          <w:color w:val="000000" w:themeColor="text1"/>
          <w:spacing w:val="-4"/>
          <w:sz w:val="32"/>
          <w:szCs w:val="32"/>
          <w:cs/>
        </w:rPr>
        <w:t xml:space="preserve">   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</w:t>
      </w:r>
      <w:r w:rsidR="00E7511D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br/>
        <w:t>จะกำหนดตำแหน่งใด เพื่อปฏิบัติงานให้บรรลุเป้าประสงค์นั้น และปัจจุบัน</w:t>
      </w:r>
      <w:r w:rsidR="00E7511D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br/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 w:rsidRPr="00E52088">
        <w:rPr>
          <w:rFonts w:ascii="TH NiramitIT๙" w:hAnsi="TH NiramitIT๙" w:cs="TH NiramitIT๙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>เพื่อรองรับการทำงานอย่างมีประสิทธิภาพภายในระยะเวลา 3 ปี  ตั้งแต่ปีงบประมาณ 2564 – 2566 ภายใต้ภารกิจของแต่ละส่วนราชการ  5 ส่วนราชกา</w:t>
      </w:r>
      <w:r w:rsidR="005E1BD5" w:rsidRPr="00E52088">
        <w:rPr>
          <w:rFonts w:ascii="TH NiramitIT๙" w:hAnsi="TH NiramitIT๙" w:cs="TH NiramitIT๙"/>
          <w:color w:val="000000" w:themeColor="text1"/>
          <w:spacing w:val="-4"/>
          <w:sz w:val="32"/>
          <w:szCs w:val="32"/>
          <w:cs/>
        </w:rPr>
        <w:t xml:space="preserve">ร </w:t>
      </w:r>
      <w:r w:rsidR="005E1BD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เพื่อรองรับภารกิจตามอำนาจหน้าที่ความรับผิดชอบ ให้สามารถแก้ปัญหาของจังหวัดเชียงใหม่ได้อย่างมีประสิทธิภาพและตอบสนองความต้องการของประชาชน</w:t>
      </w:r>
      <w:r w:rsidR="005E1BD5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5E1BD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ประกอบด้วย</w:t>
      </w:r>
    </w:p>
    <w:p w14:paraId="379CCECF" w14:textId="10FB04D4" w:rsidR="005E1BD5" w:rsidRPr="00E52088" w:rsidRDefault="005E1BD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1 สำนักปลัดเทศบาล</w:t>
      </w:r>
    </w:p>
    <w:p w14:paraId="15B6A382" w14:textId="11B83F93" w:rsidR="005E1BD5" w:rsidRPr="00E52088" w:rsidRDefault="005E1BD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2 กองคลัง</w:t>
      </w:r>
    </w:p>
    <w:p w14:paraId="1AAB7092" w14:textId="79E16226" w:rsidR="005E1BD5" w:rsidRPr="00E52088" w:rsidRDefault="005E1BD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3 กองช่าง</w:t>
      </w:r>
    </w:p>
    <w:p w14:paraId="3E0A4950" w14:textId="6848D1A1" w:rsidR="005E1BD5" w:rsidRPr="00E52088" w:rsidRDefault="005E1BD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4 กองการศึกษา</w:t>
      </w:r>
    </w:p>
    <w:p w14:paraId="2BAB455A" w14:textId="0CF6C1DB" w:rsidR="005E1BD5" w:rsidRDefault="005E1BD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5 </w:t>
      </w:r>
      <w:r w:rsidR="00F46C72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กองสา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ธารณสุขและสิ่งแวดล้อม</w:t>
      </w:r>
    </w:p>
    <w:p w14:paraId="7BAE1C63" w14:textId="77777777" w:rsidR="009512EE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F0B89F5" w14:textId="28B86D99" w:rsidR="00FB48F0" w:rsidRPr="00E52088" w:rsidRDefault="00FB48F0" w:rsidP="00FB48F0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-29-</w:t>
      </w:r>
    </w:p>
    <w:p w14:paraId="6705065B" w14:textId="12C9BA1C" w:rsidR="005E1BD5" w:rsidRPr="00E52088" w:rsidRDefault="005E1BD5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4F346B28" w14:textId="77777777" w:rsidR="00FB48F0" w:rsidRDefault="00223448" w:rsidP="00FB48F0">
      <w:pPr>
        <w:tabs>
          <w:tab w:val="left" w:pos="2552"/>
        </w:tabs>
        <w:spacing w:before="120" w:after="120"/>
        <w:ind w:firstLine="1560"/>
        <w:jc w:val="thaiDistribute"/>
        <w:rPr>
          <w:rFonts w:ascii="TH NiramitIT๙" w:eastAsia="FreesiaUPC" w:hAnsi="TH NiramitIT๙" w:cs="TH NiramitIT๙"/>
          <w:color w:val="000000" w:themeColor="text1"/>
          <w:sz w:val="32"/>
          <w:szCs w:val="32"/>
          <w:lang w:eastAsia="ja-JP"/>
        </w:rPr>
      </w:pPr>
      <w:r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</w:t>
      </w:r>
      <w:r w:rsidR="006273F1"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>เ</w:t>
      </w:r>
      <w:r w:rsidR="00E74677"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>ทศบาล</w:t>
      </w:r>
      <w:r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>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</w:t>
      </w:r>
      <w:r w:rsidR="00FB48F0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 xml:space="preserve">้นทางความก้าวหน้าในสายอาชีพ </w:t>
      </w:r>
    </w:p>
    <w:p w14:paraId="50D6383B" w14:textId="28FFB952" w:rsidR="00223448" w:rsidRPr="00FB48F0" w:rsidRDefault="00FB48F0" w:rsidP="00FB48F0">
      <w:pPr>
        <w:tabs>
          <w:tab w:val="left" w:pos="2552"/>
        </w:tabs>
        <w:spacing w:before="120" w:after="120"/>
        <w:jc w:val="thaiDistribute"/>
        <w:rPr>
          <w:rFonts w:ascii="TH NiramitIT๙" w:eastAsia="FreesiaUPC" w:hAnsi="TH NiramitIT๙" w:cs="TH NiramitIT๙"/>
          <w:color w:val="000000" w:themeColor="text1"/>
          <w:sz w:val="32"/>
          <w:szCs w:val="32"/>
          <w:lang w:eastAsia="ja-JP"/>
        </w:rPr>
      </w:pPr>
      <w:r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>เป็</w:t>
      </w:r>
      <w:r>
        <w:rPr>
          <w:rFonts w:ascii="TH NiramitIT๙" w:eastAsia="FreesiaUPC" w:hAnsi="TH NiramitIT๙" w:cs="TH NiramitIT๙" w:hint="cs"/>
          <w:color w:val="000000" w:themeColor="text1"/>
          <w:sz w:val="32"/>
          <w:szCs w:val="32"/>
          <w:cs/>
          <w:lang w:eastAsia="ja-JP"/>
        </w:rPr>
        <w:t>น</w:t>
      </w:r>
      <w:r w:rsidR="00223448"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>ต้น ทั้งนี้</w:t>
      </w:r>
      <w:r w:rsidR="00E7511D"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>เทศบาลตำบลท่าวังตาล</w:t>
      </w:r>
      <w:r w:rsidR="00223448"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 xml:space="preserve">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="00223448"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lang w:eastAsia="ja-JP"/>
        </w:rPr>
        <w:t xml:space="preserve"> </w:t>
      </w:r>
      <w:r w:rsidR="00223448" w:rsidRPr="00E52088">
        <w:rPr>
          <w:rFonts w:ascii="TH NiramitIT๙" w:eastAsia="FreesiaUPC" w:hAnsi="TH NiramitIT๙" w:cs="TH NiramitIT๙"/>
          <w:color w:val="000000" w:themeColor="text1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="00223448"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ดังนี้</w:t>
      </w:r>
    </w:p>
    <w:p w14:paraId="42B91902" w14:textId="157965EC" w:rsidR="002E2DA5" w:rsidRPr="00E52088" w:rsidRDefault="002E2DA5" w:rsidP="002B7001">
      <w:pPr>
        <w:ind w:firstLine="141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1. สำนักงานปลัด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lang w:val="x-none" w:eastAsia="x-none"/>
        </w:rPr>
        <w:t xml:space="preserve">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มีหน้าที่รับผิดชอบเกี่ยวกับงานราชการทั่วไป ของ</w:t>
      </w:r>
      <w:r w:rsidR="00CE66B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 xml:space="preserve"> และราชการที่มิได้กำหนดหน้าที่ของส่วนราชการใด</w:t>
      </w:r>
      <w:r w:rsidR="00CE66B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โดยเฉพาะ รวมทั้งกำกับและเร่งรัดการปฏิบัติราชการของส่วนราชการใน</w:t>
      </w:r>
      <w:r w:rsidR="008A621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 xml:space="preserve"> ให้เป็นไปตามนโยบาย แนวทางและแผนการปฏิบัติราชการของ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 xml:space="preserve"> งานด้านธุรการ งานสารบรรณ  การจัดทำแผนพัฒนา การจัดทำร่างข้อบัญญัติตำบล การจัดทำทะเบียนสมาชิกสภา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 xml:space="preserve"> การให้คำปรึกษาหน้าที่และความรับผิดชอบการปกครองบังคับบัญชาของพนักงาน</w:t>
      </w:r>
      <w:r w:rsidR="008A621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 xml:space="preserve"> ลูกจ้าง และพนักงานจ้าง การบริหารงานบุคคลของ</w:t>
      </w:r>
      <w:r w:rsidR="002D2BA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 xml:space="preserve">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</w:t>
      </w:r>
      <w:r w:rsidR="002D2BA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 xml:space="preserve"> ให้เป็นไปตามนโยบายแนวทางและแผนปฏิบัติราชการของ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  <w:lang w:val="x-none" w:eastAsia="x-none"/>
        </w:rPr>
        <w:t xml:space="preserve"> โดยมีโครงสร้างงานในสำนักงานปลัด ดังนี้</w:t>
      </w:r>
    </w:p>
    <w:p w14:paraId="52012FCD" w14:textId="55A442CD" w:rsidR="002E2DA5" w:rsidRPr="00E52088" w:rsidRDefault="002E2DA5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1.1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งานบริหารงานทั่วไป</w:t>
      </w:r>
      <w:r w:rsidR="00CA6CDC">
        <w:rPr>
          <w:rFonts w:ascii="TH NiramitIT๙" w:hAnsi="TH NiramitIT๙" w:cs="TH NiramitIT๙"/>
          <w:color w:val="000000" w:themeColor="text1"/>
          <w:sz w:val="32"/>
          <w:szCs w:val="32"/>
        </w:rPr>
        <w:t>/</w:t>
      </w:r>
      <w:r w:rsid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งานกิจการสภา</w:t>
      </w:r>
    </w:p>
    <w:p w14:paraId="1293AFA8" w14:textId="16757E4F" w:rsidR="002E2DA5" w:rsidRPr="00E52088" w:rsidRDefault="002E2DA5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1.2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งานการเจ้าหน้าที่</w:t>
      </w:r>
    </w:p>
    <w:p w14:paraId="46C66DE3" w14:textId="7C9F7EE9" w:rsidR="002E2DA5" w:rsidRPr="00E52088" w:rsidRDefault="002E2DA5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1.3 </w:t>
      </w:r>
      <w:r w:rsid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งานธุรการ</w:t>
      </w:r>
    </w:p>
    <w:p w14:paraId="45727D99" w14:textId="30A02877" w:rsidR="002E2DA5" w:rsidRPr="00E52088" w:rsidRDefault="002E2DA5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1.4 </w:t>
      </w:r>
      <w:r w:rsid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งานวิเคราะห์นโยบายและแผน</w:t>
      </w:r>
    </w:p>
    <w:p w14:paraId="54493225" w14:textId="42858C9B" w:rsidR="002E2DA5" w:rsidRPr="00E52088" w:rsidRDefault="002E2DA5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1.5 </w:t>
      </w:r>
      <w:r w:rsid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งานนิติการ</w:t>
      </w:r>
    </w:p>
    <w:p w14:paraId="17158DEF" w14:textId="732F37DF" w:rsidR="002E2DA5" w:rsidRDefault="002E2DA5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1.6 </w:t>
      </w:r>
      <w:r w:rsid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งานสวัสดิการสังคมและพัฒนาชุมชน</w:t>
      </w:r>
    </w:p>
    <w:p w14:paraId="179967C9" w14:textId="2A7907D2" w:rsidR="00CA6CDC" w:rsidRDefault="00CA6CDC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1.7 งานส่งเสริมการเกษตรและปศุสัตว์</w:t>
      </w:r>
    </w:p>
    <w:p w14:paraId="347292DD" w14:textId="6F3B15A2" w:rsidR="00CA6CDC" w:rsidRDefault="00CA6CDC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1.8 งานกิจการเด็กและเยาวชน</w:t>
      </w:r>
    </w:p>
    <w:p w14:paraId="783047B0" w14:textId="0C6DF7B6" w:rsidR="00CA6CDC" w:rsidRDefault="00CA6CDC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1.9 งานประชาสัมพันธ์</w:t>
      </w:r>
    </w:p>
    <w:p w14:paraId="12922A50" w14:textId="3D1E6670" w:rsidR="00CA6CDC" w:rsidRDefault="00CA6CDC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1.10 งานป้องกันและบรรเทาสาธารณภัย</w:t>
      </w:r>
    </w:p>
    <w:p w14:paraId="524CA390" w14:textId="77777777" w:rsidR="00CA6CDC" w:rsidRDefault="00CA6CDC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12BB316" w14:textId="77777777" w:rsidR="00CA6CDC" w:rsidRDefault="00CA6CDC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48242C9" w14:textId="77777777" w:rsidR="00CA6CDC" w:rsidRDefault="00CA6CDC" w:rsidP="002B7001">
      <w:pPr>
        <w:tabs>
          <w:tab w:val="left" w:pos="1701"/>
        </w:tabs>
        <w:ind w:left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448F328" w14:textId="2DA53314" w:rsidR="00CA6CDC" w:rsidRDefault="00CA6CDC" w:rsidP="00CA6CDC">
      <w:pPr>
        <w:tabs>
          <w:tab w:val="left" w:pos="1701"/>
        </w:tabs>
        <w:ind w:left="176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-30-</w:t>
      </w:r>
    </w:p>
    <w:p w14:paraId="113CEAB2" w14:textId="77777777" w:rsidR="00CA6CDC" w:rsidRPr="00E52088" w:rsidRDefault="00CA6CDC" w:rsidP="00CA6CDC">
      <w:pPr>
        <w:tabs>
          <w:tab w:val="left" w:pos="1701"/>
        </w:tabs>
        <w:ind w:left="176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0F2D128" w14:textId="1BE4309B" w:rsidR="002E2DA5" w:rsidRPr="00E52088" w:rsidRDefault="002E2DA5" w:rsidP="002B7001">
      <w:pPr>
        <w:tabs>
          <w:tab w:val="left" w:pos="1701"/>
        </w:tabs>
        <w:ind w:firstLine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ab/>
        <w:t xml:space="preserve">-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44"/>
          <w:szCs w:val="32"/>
          <w:cs/>
        </w:rPr>
        <w:t>สำนักงานปลัด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</w:t>
      </w:r>
      <w:r w:rsidR="009260B2"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</w:t>
      </w:r>
      <w:r w:rsidR="00D3166A">
        <w:rPr>
          <w:rFonts w:ascii="TH NiramitIT๙" w:hAnsi="TH NiramitIT๙" w:cs="TH NiramitIT๙" w:hint="cs"/>
          <w:color w:val="000000" w:themeColor="text1"/>
          <w:sz w:val="44"/>
          <w:szCs w:val="32"/>
          <w:cs/>
        </w:rPr>
        <w:t xml:space="preserve">  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158FB4AB" w14:textId="77777777" w:rsidR="006273F1" w:rsidRPr="00CA6CDC" w:rsidRDefault="006273F1" w:rsidP="00CA6CDC">
      <w:pPr>
        <w:tabs>
          <w:tab w:val="left" w:pos="1701"/>
        </w:tabs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36570F83" w14:textId="4512C768" w:rsidR="006273F1" w:rsidRPr="00E52088" w:rsidRDefault="002E2DA5" w:rsidP="002B7001">
      <w:pPr>
        <w:tabs>
          <w:tab w:val="left" w:pos="1418"/>
          <w:tab w:val="left" w:pos="1701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2.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กองคลัง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มีหน้าที่รับผิดชอบเกี่ยวกับการจัดทำบัญชีและทะเบียนรับ –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</w:t>
      </w:r>
      <w:r w:rsidR="002D2BA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การยืมเงินทดรองราชการ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14:paraId="5E83A45B" w14:textId="77777777" w:rsidR="002E2DA5" w:rsidRPr="00E52088" w:rsidRDefault="002E2DA5" w:rsidP="002B7001">
      <w:pPr>
        <w:ind w:firstLine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2.1 งานการเงินและบัญชี</w:t>
      </w:r>
    </w:p>
    <w:p w14:paraId="7B451BFC" w14:textId="6559EAB5" w:rsidR="002E2DA5" w:rsidRPr="00E52088" w:rsidRDefault="002E2DA5" w:rsidP="002B7001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2.2 </w:t>
      </w:r>
      <w:r w:rsidR="00CA6CD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งานทะเบียนทรัพย์สินและพัสดุ</w:t>
      </w:r>
    </w:p>
    <w:p w14:paraId="254F8617" w14:textId="3203F78F" w:rsidR="002E2DA5" w:rsidRPr="00E52088" w:rsidRDefault="002E2DA5" w:rsidP="002B7001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2.3  </w:t>
      </w:r>
      <w:r w:rsid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งานพัฒนาและจัดเก็บรายได้</w:t>
      </w:r>
    </w:p>
    <w:p w14:paraId="76D7D76D" w14:textId="6DF16AEA" w:rsidR="002E2DA5" w:rsidRPr="00E52088" w:rsidRDefault="002E2DA5" w:rsidP="002B7001">
      <w:pPr>
        <w:ind w:firstLine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-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44"/>
          <w:szCs w:val="32"/>
          <w:cs/>
        </w:rPr>
        <w:t>กองคลัง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</w:t>
      </w:r>
      <w:r w:rsidR="002D2BA8"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51705DD8" w14:textId="77777777" w:rsidR="002E2DA5" w:rsidRPr="00E52088" w:rsidRDefault="002E2DA5" w:rsidP="002B7001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5ECCFB03" w14:textId="77777777" w:rsidR="002E2DA5" w:rsidRDefault="002E2DA5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3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กองช่าง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14:paraId="5D3CFE37" w14:textId="77777777" w:rsidR="00CA6CDC" w:rsidRDefault="00CA6CDC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7F178F3" w14:textId="77777777" w:rsidR="00CA6CDC" w:rsidRDefault="00CA6CDC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5B9A425" w14:textId="3DC18AFE" w:rsidR="00CA6CDC" w:rsidRDefault="003C4F67" w:rsidP="003C4F67">
      <w:pPr>
        <w:tabs>
          <w:tab w:val="left" w:pos="1701"/>
        </w:tabs>
        <w:ind w:firstLine="1440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CA6CDC">
        <w:rPr>
          <w:rFonts w:ascii="TH NiramitIT๙" w:hAnsi="TH NiramitIT๙" w:cs="TH NiramitIT๙"/>
          <w:color w:val="000000" w:themeColor="text1"/>
          <w:sz w:val="32"/>
          <w:szCs w:val="32"/>
        </w:rPr>
        <w:t>-31-</w:t>
      </w:r>
    </w:p>
    <w:p w14:paraId="652F8A1A" w14:textId="77777777" w:rsidR="00CA6CDC" w:rsidRPr="00E52088" w:rsidRDefault="00CA6CDC" w:rsidP="00CA6CDC">
      <w:pPr>
        <w:tabs>
          <w:tab w:val="left" w:pos="1701"/>
        </w:tabs>
        <w:ind w:firstLine="1440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8C6903B" w14:textId="77777777" w:rsidR="002E2DA5" w:rsidRPr="00E52088" w:rsidRDefault="002E2DA5" w:rsidP="002B7001">
      <w:pPr>
        <w:ind w:firstLine="17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3.1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งานก่อสร้าง</w:t>
      </w:r>
    </w:p>
    <w:p w14:paraId="74982815" w14:textId="442EC3CD" w:rsidR="002E2DA5" w:rsidRDefault="002E2DA5" w:rsidP="002B7001">
      <w:pPr>
        <w:ind w:left="1440" w:firstLine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3.2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งานออกแบบ </w:t>
      </w:r>
      <w:r w:rsidRPr="00CA6CD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และควบคุมอาคาร</w:t>
      </w:r>
      <w:r w:rsidR="00CA6CDC" w:rsidRP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และผังเมือง</w:t>
      </w:r>
    </w:p>
    <w:p w14:paraId="6BD1F0B8" w14:textId="75039163" w:rsidR="00CA6CDC" w:rsidRPr="00E52088" w:rsidRDefault="00CA6CDC" w:rsidP="003C4F67">
      <w:pPr>
        <w:ind w:left="1440" w:firstLine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3.3 </w:t>
      </w:r>
      <w:r w:rsidRPr="00CA6CD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งานประสานสาธารณูปโภค</w:t>
      </w:r>
    </w:p>
    <w:p w14:paraId="606AA6C7" w14:textId="24ED748F" w:rsidR="006273F1" w:rsidRDefault="002E2DA5" w:rsidP="003C4F67">
      <w:pPr>
        <w:ind w:firstLine="21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44"/>
          <w:szCs w:val="32"/>
          <w:cs/>
        </w:rPr>
        <w:t>- กองช่าง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</w:t>
      </w:r>
      <w:r w:rsidR="008B7542"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449D5383" w14:textId="77777777" w:rsidR="003C4F67" w:rsidRPr="003C4F67" w:rsidRDefault="003C4F67" w:rsidP="003C4F67">
      <w:pPr>
        <w:ind w:firstLine="2160"/>
        <w:jc w:val="thaiDistribute"/>
        <w:rPr>
          <w:rFonts w:ascii="TH NiramitIT๙" w:hAnsi="TH NiramitIT๙" w:cs="TH NiramitIT๙"/>
          <w:b/>
          <w:bCs/>
          <w:color w:val="000000" w:themeColor="text1"/>
          <w:sz w:val="16"/>
          <w:szCs w:val="16"/>
          <w:cs/>
        </w:rPr>
      </w:pPr>
    </w:p>
    <w:p w14:paraId="0DD55E26" w14:textId="091ADFF8" w:rsidR="002E2DA5" w:rsidRPr="00E52088" w:rsidRDefault="002E2DA5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4.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กองการศึกษา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มีหน้าที่รับผิดชอบเกี่ยวกับปฏิบัติงานด้านการศึกษา  </w:t>
      </w:r>
      <w:r w:rsidR="00904F0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การวิเคราะห์  วิจัย และพัฒนาหลักสูตร  การแนะแนว  การวัดผล ประเมินผล  การพัฒนาตำราเรียน  การวางแผนการศึกษา ตามมาตรฐานสถานศึกษา การจัดบริการส่งเสริมการศึกษา  การจัดการและส่งเสริมศาสนาและประเพณีวัฒนธรรมท้องถิ่น การจัดการและส่งเสริมกีฬาและนันทนาการ และปฏิบัติงานอื่นที่เกี</w:t>
      </w:r>
      <w:r w:rsidR="00D3166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ยวข้อง โดยมีโครงสร้างงานในกองการศึกษา ศาสนาและวัฒนธรรม ดังนี้</w:t>
      </w:r>
    </w:p>
    <w:p w14:paraId="4D8984C3" w14:textId="49062921" w:rsidR="002E2DA5" w:rsidRPr="00E52088" w:rsidRDefault="002E2DA5" w:rsidP="002B7001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4.1  </w:t>
      </w:r>
      <w:r w:rsidR="003C4F6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งาน</w:t>
      </w:r>
      <w:r w:rsidR="003C4F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ธุรการ</w:t>
      </w:r>
    </w:p>
    <w:p w14:paraId="2FB70615" w14:textId="0FB231BD" w:rsidR="002E2DA5" w:rsidRPr="00E52088" w:rsidRDefault="002E2DA5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4.2  </w:t>
      </w:r>
      <w:r w:rsidR="003C4F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งานการศึกษา ศาสนา และวัฒนธรรม</w:t>
      </w:r>
    </w:p>
    <w:p w14:paraId="1B7113EC" w14:textId="6645270A" w:rsidR="002E2DA5" w:rsidRDefault="002E2DA5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44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44"/>
          <w:szCs w:val="32"/>
          <w:cs/>
        </w:rPr>
        <w:tab/>
        <w:t>- กองการศึกษา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</w:t>
      </w:r>
      <w:r w:rsidR="009260B2"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</w:t>
      </w:r>
      <w:r w:rsidR="00731F5A">
        <w:rPr>
          <w:rFonts w:ascii="TH NiramitIT๙" w:hAnsi="TH NiramitIT๙" w:cs="TH NiramitIT๙" w:hint="cs"/>
          <w:color w:val="000000" w:themeColor="text1"/>
          <w:sz w:val="44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การพัฒนาการศึกษา  ประเพณีวัฒนธรรมท้องถิ่น  ภูมิปัญญา  การบริการสาธารณะ ฯลฯ</w:t>
      </w:r>
      <w:r w:rsidR="0009072A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</w:t>
      </w:r>
      <w:r w:rsidR="00731F5A">
        <w:rPr>
          <w:rFonts w:ascii="TH NiramitIT๙" w:hAnsi="TH NiramitIT๙" w:cs="TH NiramitIT๙" w:hint="cs"/>
          <w:color w:val="000000" w:themeColor="text1"/>
          <w:sz w:val="44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ส่วนวุฒิการศึกษา ที่ใช้ในการบรรจุแต่งตั้งจะใช้คุณวุฒิตามมาตรฐานกำหนดตำแหน่งของแต่ละ</w:t>
      </w:r>
      <w:r w:rsidR="008F6047">
        <w:rPr>
          <w:rFonts w:ascii="TH NiramitIT๙" w:hAnsi="TH NiramitIT๙" w:cs="TH NiramitIT๙" w:hint="cs"/>
          <w:color w:val="000000" w:themeColor="text1"/>
          <w:sz w:val="44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422AE99D" w14:textId="77777777" w:rsidR="003C4F67" w:rsidRDefault="003C4F67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3511098" w14:textId="77777777" w:rsidR="003C4F67" w:rsidRDefault="003C4F67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7F6418D" w14:textId="77777777" w:rsidR="003C4F67" w:rsidRDefault="003C4F67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D3DB01E" w14:textId="77777777" w:rsidR="003C4F67" w:rsidRDefault="003C4F67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29A3CF9" w14:textId="77777777" w:rsidR="003C4F67" w:rsidRDefault="003C4F67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22200A3" w14:textId="77777777" w:rsidR="003C4F67" w:rsidRDefault="003C4F67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70EDDCC" w14:textId="77777777" w:rsidR="00904F0D" w:rsidRDefault="00904F0D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D7F416E" w14:textId="77777777" w:rsidR="003C4F67" w:rsidRDefault="003C4F67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5F78706" w14:textId="77777777" w:rsidR="0009072A" w:rsidRDefault="0009072A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5FE1F76" w14:textId="6A63629E" w:rsidR="003C4F67" w:rsidRPr="00E52088" w:rsidRDefault="003C4F67" w:rsidP="003C4F67">
      <w:pPr>
        <w:tabs>
          <w:tab w:val="left" w:pos="1701"/>
        </w:tabs>
        <w:ind w:firstLine="144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  <w:t>-32-</w:t>
      </w:r>
    </w:p>
    <w:p w14:paraId="5C15F25D" w14:textId="77777777" w:rsidR="002E2DA5" w:rsidRPr="00E52088" w:rsidRDefault="002E2DA5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  <w:cs/>
        </w:rPr>
      </w:pPr>
    </w:p>
    <w:p w14:paraId="50FFCB60" w14:textId="31734E53" w:rsidR="002E2DA5" w:rsidRPr="00E52088" w:rsidRDefault="002E2DA5" w:rsidP="002B7001">
      <w:pPr>
        <w:tabs>
          <w:tab w:val="left" w:pos="1701"/>
        </w:tabs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5.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กองสาธารณสุขและสิ่งแวดล้อม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มีหน้าที่รับผิดชอบดำเนินงานให้เป็นไปตาม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เจตนารมณ์ของกฎหมายที่ว่าด้วยการสาธารณสุขและสิ่งแวดล้อม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พร้อมทั้งกฎหมายอื่นใดที่เกี่ยวข้อง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พัฒน</w:t>
      </w:r>
      <w:r w:rsidR="00330F7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า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และปรับปรุงงานด้านสาธารณสุขและสิ่งแวดล้อม การอาชีวอนามัยการส่งเสริมสุขภาพ </w:t>
      </w:r>
      <w:r w:rsidR="00104BB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การควบคุมป้องกันโรคติดต่อและโรคไม่ติดต่อ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การพัฒนาพฤติกรรมอนามัย การสุขาภิบาลและอนามัยสิ่งแวดล้อม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จัดให้บริการเผยแพร่ความรู้ทางด้านการส่งเสริมสุขภาพ การป้องกันโรค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B77462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การควบคุมสิ่งแวดล้อม การคุ้มครองผู้บริโภค จัดบริการ รักษาความสะอาด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การจัดการขยะมูลฝอย และปฏิบัติงานอื่นใดตามที่ได้รับมอบหมาย โดยมีโครงสร้างงานในกองสาธารณสุขและสิ่งแวดล้อม ดังนี้</w:t>
      </w:r>
    </w:p>
    <w:p w14:paraId="002A09CE" w14:textId="748749DF" w:rsidR="002E2DA5" w:rsidRPr="00E52088" w:rsidRDefault="002E2DA5" w:rsidP="002B7001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5.1 </w:t>
      </w:r>
      <w:r w:rsidR="003C4F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งานส่งเสริมสุขภาพและสาธารณสุข</w:t>
      </w:r>
    </w:p>
    <w:p w14:paraId="67C6D4D6" w14:textId="12670BA7" w:rsidR="002E2DA5" w:rsidRDefault="002E2DA5" w:rsidP="002B7001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5.2 </w:t>
      </w:r>
      <w:r w:rsidR="003C4F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งานควบคุมและจัดการคุณภาพ</w:t>
      </w:r>
    </w:p>
    <w:p w14:paraId="35477BD9" w14:textId="4BBD19DF" w:rsidR="003C4F67" w:rsidRDefault="003C4F67" w:rsidP="002B7001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5.3 งานควบคุมโรค</w:t>
      </w:r>
    </w:p>
    <w:p w14:paraId="45EE603C" w14:textId="157FF529" w:rsidR="006273F1" w:rsidRPr="003C4F67" w:rsidRDefault="003C4F67" w:rsidP="003C4F67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44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5.4 งานธุรการ</w:t>
      </w:r>
    </w:p>
    <w:p w14:paraId="51E00E01" w14:textId="614ECD5E" w:rsidR="002E2DA5" w:rsidRPr="00E52088" w:rsidRDefault="002E2DA5" w:rsidP="002B7001">
      <w:pPr>
        <w:tabs>
          <w:tab w:val="left" w:pos="2127"/>
        </w:tabs>
        <w:spacing w:before="120" w:after="120"/>
        <w:jc w:val="thaiDistribute"/>
        <w:rPr>
          <w:rFonts w:ascii="TH NiramitIT๙" w:hAnsi="TH NiramitIT๙" w:cs="TH NiramitIT๙"/>
          <w:color w:val="000000" w:themeColor="text1"/>
          <w:sz w:val="44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44"/>
          <w:szCs w:val="32"/>
          <w:cs/>
        </w:rPr>
        <w:t>- กองสาธารณสุขและสิ่งแวดล้อม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</w:t>
      </w:r>
      <w:r w:rsidR="00104BBA"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44"/>
          <w:szCs w:val="32"/>
          <w:cs/>
        </w:rPr>
        <w:t xml:space="preserve">  ลูกจ้างประจำ และพนักงานจ้าง ดำรงตำแหน่งในกองสาธารณสุขและสิ่งแวดล้อม  ส่วนใหญ่จะเน้นที่เรื่องการวางแผนรักษาพยาบาล  ให้การบริการสาธารณสุข อนามัยสิ่งแวดล้อม การบริการสาธารณะ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0E3C551D" w14:textId="77777777" w:rsidR="00AF7577" w:rsidRDefault="00AF757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8ECDEC3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22AD9DF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0F52398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763410D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5C390D3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A97C74B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BC55D84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DA15F8D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2DB92D1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C9C39AA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05CEB27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7B5FA15" w14:textId="38A9DD47" w:rsidR="003C4F67" w:rsidRDefault="003C4F67" w:rsidP="003C4F67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-33-</w:t>
      </w:r>
    </w:p>
    <w:p w14:paraId="679ACDD3" w14:textId="77777777" w:rsidR="003C4F67" w:rsidRPr="00E52088" w:rsidRDefault="003C4F67" w:rsidP="003C4F67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B99E5E5" w14:textId="6121E002" w:rsidR="008B28F9" w:rsidRPr="00E52088" w:rsidRDefault="008B28F9" w:rsidP="002B7001">
      <w:pPr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u w:val="single"/>
          <w:cs/>
        </w:rPr>
        <w:t xml:space="preserve">การเปรียบเทียบอัตรากำลังของตนเองกับ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u w:val="single"/>
          <w:cs/>
        </w:rPr>
        <w:t>อปท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u w:val="single"/>
          <w:cs/>
        </w:rPr>
        <w:t>. ที่อยู่ในกลุ่ม/ขนาดเดียวกัน</w:t>
      </w:r>
      <w:r w:rsidR="00E6539B" w:rsidRPr="00E52088"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  <w:t xml:space="preserve"> </w:t>
      </w:r>
      <w:r w:rsidR="00E6539B" w:rsidRPr="00E52088">
        <w:rPr>
          <w:rFonts w:ascii="TH NiramitIT๙" w:hAnsi="TH NiramitIT๙" w:cs="TH NiramitIT๙"/>
          <w:color w:val="000000" w:themeColor="text1"/>
          <w:sz w:val="32"/>
          <w:szCs w:val="32"/>
          <w:u w:val="single"/>
          <w:cs/>
        </w:rPr>
        <w:t>ดังนี้</w:t>
      </w:r>
    </w:p>
    <w:p w14:paraId="6B9B90E8" w14:textId="77777777" w:rsidR="009302B4" w:rsidRPr="003C4F67" w:rsidRDefault="009302B4" w:rsidP="002B7001">
      <w:pPr>
        <w:ind w:left="720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tbl>
      <w:tblPr>
        <w:tblW w:w="11143" w:type="dxa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382"/>
        <w:gridCol w:w="997"/>
        <w:gridCol w:w="1238"/>
        <w:gridCol w:w="1441"/>
        <w:gridCol w:w="1309"/>
        <w:gridCol w:w="2016"/>
        <w:gridCol w:w="1272"/>
      </w:tblGrid>
      <w:tr w:rsidR="00AD7C98" w:rsidRPr="00E52088" w14:paraId="7AD0F5F9" w14:textId="6C24BAA4" w:rsidTr="006273F1">
        <w:tc>
          <w:tcPr>
            <w:tcW w:w="1488" w:type="dxa"/>
          </w:tcPr>
          <w:p w14:paraId="1A154A0D" w14:textId="77777777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อปท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382" w:type="dxa"/>
          </w:tcPr>
          <w:p w14:paraId="0810D969" w14:textId="77777777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ขนาด</w:t>
            </w:r>
          </w:p>
          <w:p w14:paraId="323A80B7" w14:textId="318D1540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อปท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97" w:type="dxa"/>
          </w:tcPr>
          <w:p w14:paraId="3DC68F9E" w14:textId="2BF0069D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พนักงานเทศบาล (คน)</w:t>
            </w:r>
          </w:p>
        </w:tc>
        <w:tc>
          <w:tcPr>
            <w:tcW w:w="1238" w:type="dxa"/>
          </w:tcPr>
          <w:p w14:paraId="05807166" w14:textId="77777777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พนักงานครู</w:t>
            </w:r>
          </w:p>
          <w:p w14:paraId="2B8B1718" w14:textId="77777777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441" w:type="dxa"/>
          </w:tcPr>
          <w:p w14:paraId="1201C0AC" w14:textId="77777777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ลูกจ้างประจำ</w:t>
            </w:r>
          </w:p>
          <w:p w14:paraId="68494EDD" w14:textId="77777777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1309" w:type="dxa"/>
          </w:tcPr>
          <w:p w14:paraId="02651485" w14:textId="679BB54D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พนักงานจ้าง (คน)</w:t>
            </w:r>
          </w:p>
        </w:tc>
        <w:tc>
          <w:tcPr>
            <w:tcW w:w="2016" w:type="dxa"/>
          </w:tcPr>
          <w:p w14:paraId="79507D64" w14:textId="77777777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6ADB3069" w14:textId="7928BF51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272" w:type="dxa"/>
          </w:tcPr>
          <w:p w14:paraId="3FDF1964" w14:textId="77777777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ประชากร</w:t>
            </w:r>
          </w:p>
          <w:p w14:paraId="58192135" w14:textId="179F4D4A" w:rsidR="00C81491" w:rsidRPr="00E52088" w:rsidRDefault="00C81491" w:rsidP="006273F1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</w:t>
            </w:r>
          </w:p>
        </w:tc>
      </w:tr>
      <w:tr w:rsidR="00AD7C98" w:rsidRPr="00E52088" w14:paraId="5E6AA815" w14:textId="571BE35E" w:rsidTr="006273F1">
        <w:tc>
          <w:tcPr>
            <w:tcW w:w="1488" w:type="dxa"/>
          </w:tcPr>
          <w:p w14:paraId="3D79527D" w14:textId="77777777" w:rsidR="00C81491" w:rsidRPr="00E52088" w:rsidRDefault="00C8149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.ไชยสถาน</w:t>
            </w:r>
          </w:p>
        </w:tc>
        <w:tc>
          <w:tcPr>
            <w:tcW w:w="1382" w:type="dxa"/>
          </w:tcPr>
          <w:p w14:paraId="106DED6B" w14:textId="34D7CD4B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725E47B8" w14:textId="5F7E4A0B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</w:t>
            </w:r>
            <w:r w:rsidR="00A26455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238" w:type="dxa"/>
          </w:tcPr>
          <w:p w14:paraId="25F25488" w14:textId="47C1C140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1" w:type="dxa"/>
          </w:tcPr>
          <w:p w14:paraId="5CA1B474" w14:textId="05EC5FB3" w:rsidR="00C81491" w:rsidRPr="00E52088" w:rsidRDefault="00A2645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309" w:type="dxa"/>
          </w:tcPr>
          <w:p w14:paraId="4294B82F" w14:textId="5F029814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</w:t>
            </w:r>
            <w:r w:rsidR="00A26455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016" w:type="dxa"/>
          </w:tcPr>
          <w:p w14:paraId="3D99EB15" w14:textId="3CA77664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57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500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14:paraId="63EE6350" w14:textId="5DB17487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492</w:t>
            </w:r>
          </w:p>
        </w:tc>
      </w:tr>
      <w:tr w:rsidR="00AD7C98" w:rsidRPr="00E52088" w14:paraId="12C6F029" w14:textId="4B64EFEB" w:rsidTr="006273F1">
        <w:tc>
          <w:tcPr>
            <w:tcW w:w="1488" w:type="dxa"/>
          </w:tcPr>
          <w:p w14:paraId="3CBF12A2" w14:textId="77777777" w:rsidR="00C81491" w:rsidRPr="00E52088" w:rsidRDefault="00C8149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.ยาง</w:t>
            </w: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เนิ้ง</w:t>
            </w:r>
            <w:proofErr w:type="spellEnd"/>
          </w:p>
        </w:tc>
        <w:tc>
          <w:tcPr>
            <w:tcW w:w="1382" w:type="dxa"/>
          </w:tcPr>
          <w:p w14:paraId="18E012D6" w14:textId="33128E95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093AA500" w14:textId="274A94FF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1238" w:type="dxa"/>
          </w:tcPr>
          <w:p w14:paraId="29D8A3CE" w14:textId="7342AF89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441" w:type="dxa"/>
          </w:tcPr>
          <w:p w14:paraId="7710CF27" w14:textId="6054FDC0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09" w:type="dxa"/>
          </w:tcPr>
          <w:p w14:paraId="5AE809A5" w14:textId="4B151DE4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2016" w:type="dxa"/>
          </w:tcPr>
          <w:p w14:paraId="235507F6" w14:textId="62933B86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5000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14:paraId="7A54EDDF" w14:textId="7BD038F5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15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608</w:t>
            </w:r>
          </w:p>
        </w:tc>
      </w:tr>
      <w:tr w:rsidR="00AD7C98" w:rsidRPr="00E52088" w14:paraId="04259E11" w14:textId="27368C9C" w:rsidTr="006273F1">
        <w:tc>
          <w:tcPr>
            <w:tcW w:w="1488" w:type="dxa"/>
          </w:tcPr>
          <w:p w14:paraId="74F819FA" w14:textId="77777777" w:rsidR="00C81491" w:rsidRPr="00E52088" w:rsidRDefault="00C8149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.หนองผึ้ง</w:t>
            </w:r>
          </w:p>
        </w:tc>
        <w:tc>
          <w:tcPr>
            <w:tcW w:w="1382" w:type="dxa"/>
          </w:tcPr>
          <w:p w14:paraId="03AF1EEF" w14:textId="19BD2922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6D0977CA" w14:textId="0392BFC6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1238" w:type="dxa"/>
          </w:tcPr>
          <w:p w14:paraId="1F4576D9" w14:textId="2FD3CDCC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441" w:type="dxa"/>
          </w:tcPr>
          <w:p w14:paraId="46ED1D0D" w14:textId="6B8ACDCB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309" w:type="dxa"/>
          </w:tcPr>
          <w:p w14:paraId="11805ABC" w14:textId="4638E687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2016" w:type="dxa"/>
          </w:tcPr>
          <w:p w14:paraId="157EB381" w14:textId="77CFBAC2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112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500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14:paraId="72BCF53D" w14:textId="7E25FEA5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15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495</w:t>
            </w:r>
          </w:p>
        </w:tc>
      </w:tr>
      <w:tr w:rsidR="00AD7C98" w:rsidRPr="00E52088" w14:paraId="77183DE9" w14:textId="56192AAE" w:rsidTr="006273F1">
        <w:tc>
          <w:tcPr>
            <w:tcW w:w="1488" w:type="dxa"/>
          </w:tcPr>
          <w:p w14:paraId="322D9565" w14:textId="77777777" w:rsidR="00C81491" w:rsidRPr="00E52088" w:rsidRDefault="00C8149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.ท่าวังตาล</w:t>
            </w:r>
          </w:p>
        </w:tc>
        <w:tc>
          <w:tcPr>
            <w:tcW w:w="1382" w:type="dxa"/>
          </w:tcPr>
          <w:p w14:paraId="3CB5F783" w14:textId="5E1C5540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19C90568" w14:textId="5D329D35" w:rsidR="00C81491" w:rsidRPr="00E52088" w:rsidRDefault="001070A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238" w:type="dxa"/>
          </w:tcPr>
          <w:p w14:paraId="4FE125B8" w14:textId="79C5D2D1" w:rsidR="00C81491" w:rsidRPr="00E52088" w:rsidRDefault="001070A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1" w:type="dxa"/>
          </w:tcPr>
          <w:p w14:paraId="0B70F3DD" w14:textId="35359097" w:rsidR="00C81491" w:rsidRPr="00E52088" w:rsidRDefault="001070A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309" w:type="dxa"/>
          </w:tcPr>
          <w:p w14:paraId="07482DF8" w14:textId="7C76AC7D" w:rsidR="00C81491" w:rsidRPr="00E52088" w:rsidRDefault="001070A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2016" w:type="dxa"/>
          </w:tcPr>
          <w:p w14:paraId="3065B912" w14:textId="6D836D93" w:rsidR="00C81491" w:rsidRPr="00E52088" w:rsidRDefault="001070A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71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500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14:paraId="1E87496D" w14:textId="12A6F2A9" w:rsidR="00C81491" w:rsidRPr="00E52088" w:rsidRDefault="001070A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516</w:t>
            </w:r>
          </w:p>
        </w:tc>
      </w:tr>
      <w:tr w:rsidR="00AD7C98" w:rsidRPr="00E52088" w14:paraId="4EB13405" w14:textId="4718A9DF" w:rsidTr="006273F1">
        <w:tc>
          <w:tcPr>
            <w:tcW w:w="1488" w:type="dxa"/>
          </w:tcPr>
          <w:p w14:paraId="780C0409" w14:textId="77777777" w:rsidR="00C81491" w:rsidRPr="00E52088" w:rsidRDefault="00C8149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.ดอนแก้ว</w:t>
            </w:r>
          </w:p>
        </w:tc>
        <w:tc>
          <w:tcPr>
            <w:tcW w:w="1382" w:type="dxa"/>
          </w:tcPr>
          <w:p w14:paraId="10638E4C" w14:textId="250980E6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0003B8CC" w14:textId="68756A14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238" w:type="dxa"/>
          </w:tcPr>
          <w:p w14:paraId="29D51066" w14:textId="7B736A3D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41" w:type="dxa"/>
          </w:tcPr>
          <w:p w14:paraId="6DE2EBED" w14:textId="15BF925C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3581C6B7" w14:textId="54136416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016" w:type="dxa"/>
          </w:tcPr>
          <w:p w14:paraId="5B5EE18D" w14:textId="7EF33EAD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32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14:paraId="1839B099" w14:textId="29B7F478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114</w:t>
            </w:r>
          </w:p>
        </w:tc>
      </w:tr>
      <w:tr w:rsidR="00AD7C98" w:rsidRPr="00E52088" w14:paraId="733713E9" w14:textId="7838963A" w:rsidTr="006273F1">
        <w:tc>
          <w:tcPr>
            <w:tcW w:w="1488" w:type="dxa"/>
          </w:tcPr>
          <w:p w14:paraId="7F257FFA" w14:textId="77777777" w:rsidR="00C81491" w:rsidRPr="00E52088" w:rsidRDefault="00C8149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.หนองแฝก</w:t>
            </w:r>
          </w:p>
        </w:tc>
        <w:tc>
          <w:tcPr>
            <w:tcW w:w="1382" w:type="dxa"/>
          </w:tcPr>
          <w:p w14:paraId="54F34568" w14:textId="3A30A80A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5CAB83B1" w14:textId="1DF52DE4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1238" w:type="dxa"/>
          </w:tcPr>
          <w:p w14:paraId="3AE81077" w14:textId="61EE4EAE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1" w:type="dxa"/>
          </w:tcPr>
          <w:p w14:paraId="73CC8609" w14:textId="0E4D54A9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083EFB30" w14:textId="1D54FF64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016" w:type="dxa"/>
          </w:tcPr>
          <w:p w14:paraId="2D97E935" w14:textId="410EC378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14:paraId="2DE81533" w14:textId="112A667B" w:rsidR="00C81491" w:rsidRPr="00E52088" w:rsidRDefault="003367AC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</w:t>
            </w:r>
            <w:r w:rsidR="00A85E47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853</w:t>
            </w:r>
          </w:p>
        </w:tc>
      </w:tr>
      <w:tr w:rsidR="00AD7C98" w:rsidRPr="00E52088" w14:paraId="087F3225" w14:textId="3B820F2F" w:rsidTr="006273F1">
        <w:tc>
          <w:tcPr>
            <w:tcW w:w="1488" w:type="dxa"/>
          </w:tcPr>
          <w:p w14:paraId="3AACF54E" w14:textId="77777777" w:rsidR="00C81491" w:rsidRPr="00E52088" w:rsidRDefault="00C8149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.ขัวมุง</w:t>
            </w:r>
          </w:p>
        </w:tc>
        <w:tc>
          <w:tcPr>
            <w:tcW w:w="1382" w:type="dxa"/>
          </w:tcPr>
          <w:p w14:paraId="70208F1C" w14:textId="15F05CFE" w:rsidR="00C81491" w:rsidRPr="00E52088" w:rsidRDefault="00C8149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184B8B1A" w14:textId="391BBA9D" w:rsidR="00C81491" w:rsidRPr="00E52088" w:rsidRDefault="00A85E47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238" w:type="dxa"/>
          </w:tcPr>
          <w:p w14:paraId="25242F27" w14:textId="77D2E96E" w:rsidR="00C81491" w:rsidRPr="00E52088" w:rsidRDefault="00A85E47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1" w:type="dxa"/>
          </w:tcPr>
          <w:p w14:paraId="7831A250" w14:textId="71521D57" w:rsidR="00C81491" w:rsidRPr="00E52088" w:rsidRDefault="00A85E47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309" w:type="dxa"/>
          </w:tcPr>
          <w:p w14:paraId="232CCB47" w14:textId="0A1B8081" w:rsidR="00C81491" w:rsidRPr="00E52088" w:rsidRDefault="00A85E47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016" w:type="dxa"/>
          </w:tcPr>
          <w:p w14:paraId="4D650FEE" w14:textId="01C78121" w:rsidR="00C81491" w:rsidRPr="00E52088" w:rsidRDefault="00A85E47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39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500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272" w:type="dxa"/>
          </w:tcPr>
          <w:p w14:paraId="078D46C2" w14:textId="22AA29B8" w:rsidR="00C81491" w:rsidRPr="00E52088" w:rsidRDefault="00A85E47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,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547</w:t>
            </w:r>
          </w:p>
        </w:tc>
      </w:tr>
      <w:tr w:rsidR="00AD7C98" w:rsidRPr="00E52088" w14:paraId="447B2D23" w14:textId="77777777" w:rsidTr="006273F1">
        <w:tc>
          <w:tcPr>
            <w:tcW w:w="1488" w:type="dxa"/>
          </w:tcPr>
          <w:p w14:paraId="167849FF" w14:textId="2A1AE2FE" w:rsidR="00575F51" w:rsidRPr="00E52088" w:rsidRDefault="00575F5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.สารภี</w:t>
            </w:r>
          </w:p>
        </w:tc>
        <w:tc>
          <w:tcPr>
            <w:tcW w:w="1382" w:type="dxa"/>
          </w:tcPr>
          <w:p w14:paraId="1FBB6B98" w14:textId="3B06973F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741B6348" w14:textId="51E5D119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1238" w:type="dxa"/>
          </w:tcPr>
          <w:p w14:paraId="59BCC2C8" w14:textId="5C560521" w:rsidR="00575F51" w:rsidRPr="00E52088" w:rsidRDefault="00A2645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41" w:type="dxa"/>
          </w:tcPr>
          <w:p w14:paraId="398955C9" w14:textId="50880942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309" w:type="dxa"/>
          </w:tcPr>
          <w:p w14:paraId="64ACE5C5" w14:textId="31922D60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2016" w:type="dxa"/>
          </w:tcPr>
          <w:p w14:paraId="57F7AA08" w14:textId="22EF9AC6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52,350,000</w:t>
            </w:r>
          </w:p>
        </w:tc>
        <w:tc>
          <w:tcPr>
            <w:tcW w:w="1272" w:type="dxa"/>
          </w:tcPr>
          <w:p w14:paraId="5342CB39" w14:textId="2F5AF2EB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6,285</w:t>
            </w:r>
          </w:p>
        </w:tc>
      </w:tr>
      <w:tr w:rsidR="00AD7C98" w:rsidRPr="00E52088" w14:paraId="3443D7CF" w14:textId="77777777" w:rsidTr="006273F1">
        <w:tc>
          <w:tcPr>
            <w:tcW w:w="1488" w:type="dxa"/>
          </w:tcPr>
          <w:p w14:paraId="05440CE4" w14:textId="559362D2" w:rsidR="00575F51" w:rsidRPr="00E52088" w:rsidRDefault="00575F5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.ป่าบง</w:t>
            </w:r>
          </w:p>
        </w:tc>
        <w:tc>
          <w:tcPr>
            <w:tcW w:w="1382" w:type="dxa"/>
          </w:tcPr>
          <w:p w14:paraId="1EAF440C" w14:textId="06E51745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44D24332" w14:textId="7DB048F8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238" w:type="dxa"/>
          </w:tcPr>
          <w:p w14:paraId="5168AFE7" w14:textId="6EEC4C60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1" w:type="dxa"/>
          </w:tcPr>
          <w:p w14:paraId="3831097C" w14:textId="704009D9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4C45A859" w14:textId="59A0EB47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2016" w:type="dxa"/>
          </w:tcPr>
          <w:p w14:paraId="2758310E" w14:textId="0AAC26BB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33,000,000</w:t>
            </w:r>
          </w:p>
        </w:tc>
        <w:tc>
          <w:tcPr>
            <w:tcW w:w="1272" w:type="dxa"/>
          </w:tcPr>
          <w:p w14:paraId="7D5EADF0" w14:textId="1D38FEBF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4,797</w:t>
            </w:r>
          </w:p>
        </w:tc>
      </w:tr>
      <w:tr w:rsidR="00AD7C98" w:rsidRPr="00E52088" w14:paraId="53590D89" w14:textId="77777777" w:rsidTr="006273F1">
        <w:tc>
          <w:tcPr>
            <w:tcW w:w="1488" w:type="dxa"/>
          </w:tcPr>
          <w:p w14:paraId="08FF340A" w14:textId="4DE57B8C" w:rsidR="00575F51" w:rsidRPr="00E52088" w:rsidRDefault="00575F51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1382" w:type="dxa"/>
          </w:tcPr>
          <w:p w14:paraId="417C1E4D" w14:textId="1DBA5B34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51A3526D" w14:textId="24BBAFC6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238" w:type="dxa"/>
          </w:tcPr>
          <w:p w14:paraId="019E135E" w14:textId="4F5314F2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441" w:type="dxa"/>
          </w:tcPr>
          <w:p w14:paraId="2859A29D" w14:textId="415775D6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309" w:type="dxa"/>
          </w:tcPr>
          <w:p w14:paraId="11C033FC" w14:textId="4C51A51B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2016" w:type="dxa"/>
          </w:tcPr>
          <w:p w14:paraId="15970C73" w14:textId="041BD7E7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63,755,000</w:t>
            </w:r>
          </w:p>
        </w:tc>
        <w:tc>
          <w:tcPr>
            <w:tcW w:w="1272" w:type="dxa"/>
          </w:tcPr>
          <w:p w14:paraId="5EC554F4" w14:textId="0F6DC1B5" w:rsidR="00575F51" w:rsidRPr="00E52088" w:rsidRDefault="00575F51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6,285</w:t>
            </w:r>
          </w:p>
        </w:tc>
      </w:tr>
      <w:tr w:rsidR="00AD7C98" w:rsidRPr="00E52088" w14:paraId="56A72488" w14:textId="77777777" w:rsidTr="006273F1">
        <w:tc>
          <w:tcPr>
            <w:tcW w:w="1488" w:type="dxa"/>
          </w:tcPr>
          <w:p w14:paraId="2B2F12B4" w14:textId="7D12BF2C" w:rsidR="00FC7452" w:rsidRPr="00E52088" w:rsidRDefault="00FC7452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.ดอนแก้ว</w:t>
            </w:r>
          </w:p>
        </w:tc>
        <w:tc>
          <w:tcPr>
            <w:tcW w:w="1382" w:type="dxa"/>
          </w:tcPr>
          <w:p w14:paraId="47ED48D9" w14:textId="2AB67429" w:rsidR="00FC7452" w:rsidRPr="00E52088" w:rsidRDefault="00FC7452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75109547" w14:textId="09E22C68" w:rsidR="00FC7452" w:rsidRPr="00E52088" w:rsidRDefault="00FC7452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238" w:type="dxa"/>
          </w:tcPr>
          <w:p w14:paraId="183BCCF1" w14:textId="44CE43C2" w:rsidR="00FC7452" w:rsidRPr="00E52088" w:rsidRDefault="00FC7452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41" w:type="dxa"/>
          </w:tcPr>
          <w:p w14:paraId="4931EEAD" w14:textId="380A493C" w:rsidR="00FC7452" w:rsidRPr="00E52088" w:rsidRDefault="00FC7452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1B9E345F" w14:textId="3FBFE1D6" w:rsidR="00FC7452" w:rsidRPr="00E52088" w:rsidRDefault="00FC7452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016" w:type="dxa"/>
          </w:tcPr>
          <w:p w14:paraId="1F4BEBF8" w14:textId="006DCB3A" w:rsidR="00FC7452" w:rsidRPr="00E52088" w:rsidRDefault="00FC7452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32,000,000</w:t>
            </w:r>
          </w:p>
        </w:tc>
        <w:tc>
          <w:tcPr>
            <w:tcW w:w="1272" w:type="dxa"/>
          </w:tcPr>
          <w:p w14:paraId="3EA83933" w14:textId="4A1C2868" w:rsidR="00FC7452" w:rsidRPr="00E52088" w:rsidRDefault="00FC7452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31,140</w:t>
            </w:r>
          </w:p>
        </w:tc>
      </w:tr>
      <w:tr w:rsidR="00AD7C98" w:rsidRPr="00E52088" w14:paraId="0BBCE778" w14:textId="77777777" w:rsidTr="006273F1">
        <w:tc>
          <w:tcPr>
            <w:tcW w:w="1488" w:type="dxa"/>
          </w:tcPr>
          <w:p w14:paraId="0F65B76E" w14:textId="6DC02AC2" w:rsidR="00C971CA" w:rsidRPr="00E52088" w:rsidRDefault="00C971CA" w:rsidP="00C163BE">
            <w:pPr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ทต</w:t>
            </w:r>
            <w:proofErr w:type="spellEnd"/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.ท่ากว้าง</w:t>
            </w:r>
          </w:p>
        </w:tc>
        <w:tc>
          <w:tcPr>
            <w:tcW w:w="1382" w:type="dxa"/>
          </w:tcPr>
          <w:p w14:paraId="4C3AA1AB" w14:textId="5400ACEF" w:rsidR="00C971CA" w:rsidRPr="00E52088" w:rsidRDefault="00C971CA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กลางสามัญ</w:t>
            </w:r>
          </w:p>
        </w:tc>
        <w:tc>
          <w:tcPr>
            <w:tcW w:w="997" w:type="dxa"/>
          </w:tcPr>
          <w:p w14:paraId="00590B7F" w14:textId="48DC2FE5" w:rsidR="00C971CA" w:rsidRPr="00E52088" w:rsidRDefault="00A2645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1238" w:type="dxa"/>
          </w:tcPr>
          <w:p w14:paraId="731AA99A" w14:textId="42262EF8" w:rsidR="00C971CA" w:rsidRPr="00E52088" w:rsidRDefault="00A2645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41" w:type="dxa"/>
          </w:tcPr>
          <w:p w14:paraId="60E96810" w14:textId="6B0FB8FF" w:rsidR="00C971CA" w:rsidRPr="00E52088" w:rsidRDefault="00A2645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14:paraId="754A246C" w14:textId="5539120F" w:rsidR="00C971CA" w:rsidRPr="00E52088" w:rsidRDefault="00A2645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2016" w:type="dxa"/>
          </w:tcPr>
          <w:p w14:paraId="386431AE" w14:textId="0DA581C4" w:rsidR="00C971CA" w:rsidRPr="00E52088" w:rsidRDefault="00A2645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27,774,200</w:t>
            </w:r>
          </w:p>
        </w:tc>
        <w:tc>
          <w:tcPr>
            <w:tcW w:w="1272" w:type="dxa"/>
          </w:tcPr>
          <w:p w14:paraId="76D2B028" w14:textId="4D75CA4D" w:rsidR="00C971CA" w:rsidRPr="00E52088" w:rsidRDefault="00A26455" w:rsidP="009F5D93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2,734</w:t>
            </w:r>
          </w:p>
        </w:tc>
      </w:tr>
    </w:tbl>
    <w:p w14:paraId="699A3A21" w14:textId="77777777" w:rsidR="00D32523" w:rsidRPr="00E52088" w:rsidRDefault="00D32523" w:rsidP="003C4F67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97D774B" w14:textId="77777777" w:rsidR="001C4E0F" w:rsidRPr="00E52088" w:rsidRDefault="004A1094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๕. ภารกิจอำนาจหน้าที่ของเทศบาลตำบลท่าวังตาล</w:t>
      </w:r>
    </w:p>
    <w:p w14:paraId="1D565888" w14:textId="0C0A6EE3" w:rsidR="004A1094" w:rsidRDefault="004A1094" w:rsidP="002B7001">
      <w:pPr>
        <w:tabs>
          <w:tab w:val="left" w:pos="113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การพัฒนาท้องถิ่นของเทศบาลตำบลท่าวังตาลนั้น เป็นการสร้างความเข้มแข็งของชุมชนในการร่วมคิด ร่วมแก้ไขปัญหา ร่วมสร้าง ร่วมจัดทำส่งเสริมความเข้มแข็งของชุมชน ในเขตพื้นที่ของเทศบาลตำบลท่าวังตาล  ให้มีส่วนร่วมในการพัฒนาท้องถิ่น ในทุกด้าน การพัฒนาเทศบาล</w:t>
      </w:r>
      <w:r w:rsidR="0003221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ตำบลท่าวังตาลจะสมบูรณ์ได้ จำเป็นต้องอาศัยความร่วมมือของชุมชน ในพื้นที่เกิดความตระหนักร่วมกันแก้ไขปัญหา และความเข้าใจในแนวทางแก้ไขปัญหากันอย่างจริงจัง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เทศบาลตำบลท่าวังตาลยังได้เน้นให้คนเป็นศูนย์กลางของการพัฒนาในทุกกลุ่มทุกวัยของประชากร  นอกจากนั้นยังได้ เน้นการส่งเสริม และสนับสนุนให้การศึกษาเด็กก่อนวัยเรียน และพัฒนาเยาวชนให้พร้อมที่จะเป็นบุคคลากรที่มีคุณภาพโดยยึดกรอบแนวทางในการจัดระเบียบการศึกษา ส่วนด้านพัฒนาอาชีพนั้น จะเน้นพัฒนาเศรษฐกิจชุมชนพึ่งตนเองในท้องถิ่น และยังจัดให้ตั้งเศรษฐกิจแบบพอเพียง ส่วนด้านการท่องเที่ยวนั้น  จะเน้นการพัฒนา โบราณสถานเวียงกุมกามให้เป็นที่ประทับใจนักท่องเที่ยวและเน้นการกระจายรายได้จากการท่องเที่ยวลงสู่ชุมชนให้เพิ่มมากขึ้น</w:t>
      </w:r>
    </w:p>
    <w:p w14:paraId="2A45D193" w14:textId="77777777" w:rsidR="003C4F67" w:rsidRDefault="003C4F67" w:rsidP="002B7001">
      <w:pPr>
        <w:tabs>
          <w:tab w:val="left" w:pos="113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385C03B" w14:textId="371BEA06" w:rsidR="003C4F67" w:rsidRDefault="003C4F67" w:rsidP="002B7001">
      <w:pPr>
        <w:tabs>
          <w:tab w:val="left" w:pos="113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  <w:t>-34-</w:t>
      </w:r>
    </w:p>
    <w:p w14:paraId="44EDACF7" w14:textId="77777777" w:rsidR="003C4F67" w:rsidRPr="00E52088" w:rsidRDefault="003C4F67" w:rsidP="002B7001">
      <w:pPr>
        <w:tabs>
          <w:tab w:val="left" w:pos="113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48F1C8C" w14:textId="282E4F31" w:rsidR="004A1094" w:rsidRPr="00E52088" w:rsidRDefault="000600CA" w:rsidP="002B7001">
      <w:pPr>
        <w:tabs>
          <w:tab w:val="left" w:pos="1134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การวิเคราะห์ภารกิจ อำนาจหน้าที่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ของเทศบาล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ตามพระราชบัญญัติเทศบาล </w:t>
      </w:r>
      <w:r w:rsidR="0003221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พ.ศ.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๒๔๙๖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และแก้ไขเพิ่มเติมถึง (ฉบับที่ </w:t>
      </w:r>
      <w:r w:rsidR="00973AC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๑4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พ.ศ. </w:t>
      </w:r>
      <w:r w:rsidR="00973AC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๒๕6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๒๕๔๒ </w:t>
      </w:r>
      <w:r w:rsidR="0085602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และที่แก้ไขเพิ่มเติม(ฉบับที่2) พ.ศ.2549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และกฎหมายอื่นที่เกี่ยวข้องนั้น แนวทางการวิเคราะห์ได้ใช้เทคนิค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SWOT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ทั้งนี้เพื่อให้ทราบว่าเทศบาล มีอำนาจหน้าที่ในการดำเนินการแก้ไขปัญหาในเขตพื้นที่ให้ตรงกับความต้องการของประชาชนได้อย่างไร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โอกาส และปัญหาอุปสรรค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ในการดำเนินการตามภารกิจตามผลของการวิเคราะห์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SWOT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ตำบลท่าวังตาล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แผนพัฒนาตำบล นโยบายของรัฐบาล และนโยบายของผู้บริหารท้องถิ่น ทั้งนี้สามารถ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วิเคราะห์ภารกิจให้ตรงกับสภาพปัญหา โดย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กำหนดแบ่งภารกิจได้ เป็น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</w:t>
      </w:r>
      <w:r w:rsidR="001E786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ด้าน ซึ่งภารกิจดังกล่าวถูกกำหนดอยู่ในพระราชบัญญัติเทศบาล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๒๔๙๖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และแก้ไขเพิ่มเติมถึง (ฉบับที่ </w:t>
      </w:r>
      <w:r w:rsidR="00C72BFB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C72BF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พ.ศ. </w:t>
      </w:r>
      <w:r w:rsidR="00C72BFB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</w:t>
      </w:r>
      <w:r w:rsidR="00C72BF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6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๒๕๔๒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3485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และที่แก้ไขเพิ่มเติม(ฉบับที่2) พ.ศ.2549 </w:t>
      </w:r>
      <w:r w:rsidR="004A109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ดังนี้</w:t>
      </w:r>
    </w:p>
    <w:p w14:paraId="5146D0BE" w14:textId="77777777" w:rsidR="004A1094" w:rsidRPr="00E52088" w:rsidRDefault="000600CA" w:rsidP="002B7001">
      <w:pPr>
        <w:ind w:left="720" w:firstLine="41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๕.๑ </w:t>
      </w:r>
      <w:r w:rsidR="004A109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ด้านโครงสร้างพื้นฐาน มีภารกิจที่เกี่ยวข้องดังนี้</w:t>
      </w:r>
    </w:p>
    <w:p w14:paraId="24C2F778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การจัดให้มีและบำรุงรักษาทางบกทางน้ำ และทางระบายน้ำ (มาตรา 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(๒)</w:t>
      </w:r>
    </w:p>
    <w:p w14:paraId="669C8664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การสาธารณูปโภคและการก่อสร้างอื่น ๆ (มาตรา 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(๔)</w:t>
      </w:r>
    </w:p>
    <w:p w14:paraId="42996869" w14:textId="38D6FA1C" w:rsidR="0003221E" w:rsidRPr="00E52088" w:rsidRDefault="004A1094" w:rsidP="003C4F67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การสาธารณูปการ (มาตรา 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(๕)</w:t>
      </w:r>
    </w:p>
    <w:p w14:paraId="325979AE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ให้มีน้ำสะอาดหรือการประปา (มาตรา 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๕๑ (๑)</w:t>
      </w:r>
    </w:p>
    <w:p w14:paraId="2D9DCA99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ภารกิจอำนาจหน้าที่ของเทศบาล</w:t>
      </w:r>
    </w:p>
    <w:p w14:paraId="197226E0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ให้มีและบำรุงการไฟฟ้าหรือแสงสว่างโดยวิธีอื่น (มาตรา 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๕๑ (๗)</w:t>
      </w:r>
    </w:p>
    <w:p w14:paraId="4B4A2A4E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การขนส่ง และการวิศวกรรมจราจร (มาตรา 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(๒๖)</w:t>
      </w:r>
    </w:p>
    <w:p w14:paraId="7745BE63" w14:textId="77777777" w:rsidR="000600CA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การดูแลรักษาที่สาธารณะ (มาตรา </w:t>
      </w:r>
      <w:r w:rsidR="000600C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(๒๗)</w:t>
      </w:r>
    </w:p>
    <w:p w14:paraId="49A5C3D1" w14:textId="77777777" w:rsidR="004A1094" w:rsidRPr="00E52088" w:rsidRDefault="000600CA" w:rsidP="002B7001">
      <w:pPr>
        <w:ind w:left="720" w:firstLine="41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๕.๒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A109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14:paraId="7755F978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การจัดการศึกษา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(๙)</w:t>
      </w:r>
    </w:p>
    <w:p w14:paraId="38507AEA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การส่งเสริมกีฬาและนันทนาการ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(๑๔)</w:t>
      </w:r>
    </w:p>
    <w:p w14:paraId="0288227A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การสาธารณสุขการอนามัยครอบครัวและการรักษาพยาบาล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(มาตรา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๑๖ (๑๙)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</w:p>
    <w:p w14:paraId="3B9F5007" w14:textId="77777777" w:rsidR="004A1094" w:rsidRDefault="004A1094" w:rsidP="002B7001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รักษาความสะอาดของถนนหรือทางเดินและที่สาธารณะ รวมทั้งการกำจัดขยะมูลฝอยสิ่งปฏิกูลและน้ำเสีย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๕๐ (๓)</w:t>
      </w:r>
    </w:p>
    <w:p w14:paraId="6D114FD4" w14:textId="77777777" w:rsidR="003C4F67" w:rsidRDefault="003C4F67" w:rsidP="002B7001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C305886" w14:textId="77777777" w:rsidR="003C4F67" w:rsidRDefault="003C4F67" w:rsidP="002B7001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828A75B" w14:textId="369B06C2" w:rsidR="003C4F67" w:rsidRDefault="003C4F67" w:rsidP="002B7001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-35-</w:t>
      </w:r>
    </w:p>
    <w:p w14:paraId="745F07BB" w14:textId="77777777" w:rsidR="003C4F67" w:rsidRPr="00E52088" w:rsidRDefault="003C4F67" w:rsidP="002B7001">
      <w:pPr>
        <w:tabs>
          <w:tab w:val="left" w:pos="1418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</w:p>
    <w:p w14:paraId="69CDEEBD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ป้องกันและระงับโรคติดต่อ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๕๐ (๔)</w:t>
      </w:r>
    </w:p>
    <w:p w14:paraId="1C4CC378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ส่งเสริมการพัฒนาสตรี เด็ก เยาวชน ผู้สูงอายุและผู้พิการ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๕๐ (๗)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การจัดให้มีและควบคุมการฆ่าสัตว์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(๒๒)</w:t>
      </w:r>
    </w:p>
    <w:p w14:paraId="47F3A145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การจัดให้มีและควบคุมตลาดท่าเทียบเรือท่าข้ามและที่จอดรถ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(มาตรา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๑๖ (๓)</w:t>
      </w:r>
    </w:p>
    <w:p w14:paraId="687EA343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การจัดให้มีและควบคุมสุสาน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และฌา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ปนสถาน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(๓)</w:t>
      </w:r>
    </w:p>
    <w:p w14:paraId="5D4A4151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๑๐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ให้มีและบำรุงสถานที่ทำการพิทักษ์รักษาคนเจ็บไข้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๕๑ (๖)</w:t>
      </w:r>
    </w:p>
    <w:p w14:paraId="77635FED" w14:textId="77777777" w:rsidR="00FB48F0" w:rsidRDefault="004A1094" w:rsidP="002B7001">
      <w:pPr>
        <w:tabs>
          <w:tab w:val="left" w:pos="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๑๑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การปรับปรุงแหล่งชุมชนแออัดและการจัดการเกี่ยวกับที่อยู่อาศัย</w:t>
      </w:r>
      <w:r w:rsidR="0003221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</w:p>
    <w:p w14:paraId="04B8A38F" w14:textId="3A63FE63" w:rsidR="004A1094" w:rsidRPr="00E52088" w:rsidRDefault="0003221E" w:rsidP="002B7001">
      <w:pPr>
        <w:tabs>
          <w:tab w:val="left" w:pos="0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(มาตรา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(๒๒)</w:t>
      </w:r>
    </w:p>
    <w:p w14:paraId="3A676457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๑๒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การจัดให้มีและบำรุงรักษาสถานที่พักผ่อนหย่อนใจ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(๑๓)</w:t>
      </w:r>
    </w:p>
    <w:p w14:paraId="2B812AB5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๑๓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การควบคุมการเลี้ยงสัตว์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(๑๒)</w:t>
      </w:r>
    </w:p>
    <w:p w14:paraId="15503813" w14:textId="77777777" w:rsidR="004A1094" w:rsidRPr="00E52088" w:rsidRDefault="004A10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๑๔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การสังคมสงเคราะห์ และการพัฒนาคุณภาพชีวิตเด็ก สตรี คนชราและผู้ด้อยโอกาส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(๓)</w:t>
      </w:r>
    </w:p>
    <w:p w14:paraId="3BF6B06D" w14:textId="4386DF13" w:rsidR="009512EE" w:rsidRPr="00E52088" w:rsidRDefault="00973AC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(15) </w:t>
      </w:r>
      <w:r w:rsidR="00AD36D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จักการ </w:t>
      </w:r>
      <w:r w:rsidR="002B1C6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ส่งเสริมและ</w:t>
      </w:r>
      <w:r w:rsidR="00AD36D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สนับสนุน</w:t>
      </w:r>
      <w:r w:rsidR="002B1C6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การจัดการศึกษา ศาสนา และการฝึกอบรม ให้แก่ประชาชน รวมทั้งการจัดการหรือสนับสนุนการดูแลและพัฒนาเด็กเล็ก</w:t>
      </w:r>
      <w:r w:rsidR="00CD48B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(มาตรา 50 (6) </w:t>
      </w:r>
    </w:p>
    <w:p w14:paraId="3B5489B1" w14:textId="77777777" w:rsidR="005C42BC" w:rsidRPr="00E52088" w:rsidRDefault="00A619DF" w:rsidP="002B7001">
      <w:pPr>
        <w:ind w:firstLine="113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๕.๓ 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มีภารกิจที่เกี่ยวข้องดังนี้</w:t>
      </w:r>
    </w:p>
    <w:p w14:paraId="353325E4" w14:textId="77777777" w:rsidR="005C42BC" w:rsidRPr="00E52088" w:rsidRDefault="00D3420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การรักษาความสงบเรียบร้อยของประชาชน การส่งเสริมและสนับสนุนการป้องกันและรักษาความปลอดภัยในชีวิตและทรัพย์สิน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(๓๐)</w:t>
      </w:r>
    </w:p>
    <w:p w14:paraId="06416676" w14:textId="77777777" w:rsidR="005C42BC" w:rsidRPr="00E52088" w:rsidRDefault="00D3420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ให้มีเครื่องใช้ในการดับเพลิง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๕๐ (๕)</w:t>
      </w:r>
    </w:p>
    <w:p w14:paraId="16046D0D" w14:textId="77777777" w:rsidR="005C42BC" w:rsidRPr="00E52088" w:rsidRDefault="00D3420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การรักษาความสะอาดและความเป็นระเบียบเรียบร้อยของบ้านเมือง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</w:t>
      </w:r>
      <w:r w:rsidR="00CE23FD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๑๗</w:t>
      </w:r>
      <w:r w:rsidR="00CE23FD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)</w:t>
      </w:r>
    </w:p>
    <w:p w14:paraId="42D83755" w14:textId="77777777" w:rsidR="005C42BC" w:rsidRPr="00E52088" w:rsidRDefault="00D3420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การป้องกันและบรรเทาสาธารณภัย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(๒๙)</w:t>
      </w:r>
    </w:p>
    <w:p w14:paraId="7BCF86C6" w14:textId="77777777" w:rsidR="005C42BC" w:rsidRPr="00E52088" w:rsidRDefault="00D3420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การรักษาความปลอดภัย ความเป็นระเบียบเรียบร้อยและการอนามัย โรงมหรสพและสาธารณสถานอื่น ๆ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(๒๓)</w:t>
      </w:r>
    </w:p>
    <w:p w14:paraId="63726465" w14:textId="77777777" w:rsidR="005C42BC" w:rsidRPr="00E52088" w:rsidRDefault="00D3420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การควบคุมอาคาร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(๒๘)</w:t>
      </w:r>
    </w:p>
    <w:p w14:paraId="36826A4F" w14:textId="77777777" w:rsidR="005C42BC" w:rsidRPr="00E52088" w:rsidRDefault="00D3420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การผังเมือง (มาตรา </w:t>
      </w:r>
      <w:r w:rsidR="00A619DF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(๒๕)</w:t>
      </w:r>
    </w:p>
    <w:p w14:paraId="6B8CFE76" w14:textId="4E266EBD" w:rsidR="00973AC6" w:rsidRDefault="00973AC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(8) </w:t>
      </w:r>
      <w:r w:rsidR="00A6271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รักษาความเป็นระเบียบเรียบร้อย การดูแลการจราจรและส่งเสริมสนับสนุนหน่วยงานในการปฏิบัติ</w:t>
      </w:r>
      <w:r w:rsidR="003C4F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หน้าที่ดังกล่าว (มาตรา 50 (2/1)</w:t>
      </w:r>
    </w:p>
    <w:p w14:paraId="337314B7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0EE71F7" w14:textId="77777777" w:rsidR="003C4F67" w:rsidRDefault="003C4F6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697077E" w14:textId="5B0742CA" w:rsidR="003C4F67" w:rsidRDefault="003C4F67" w:rsidP="003C4F67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-36-</w:t>
      </w:r>
    </w:p>
    <w:p w14:paraId="409A2D4E" w14:textId="77777777" w:rsidR="003C4F67" w:rsidRPr="00E52088" w:rsidRDefault="003C4F67" w:rsidP="003C4F67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</w:p>
    <w:p w14:paraId="44351697" w14:textId="35CAB563" w:rsidR="005C42BC" w:rsidRPr="00E52088" w:rsidRDefault="00A619DF" w:rsidP="002B7001">
      <w:pPr>
        <w:tabs>
          <w:tab w:val="left" w:pos="113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433120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๕.๔ 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ด้านการวางแผน การส่งเสริมการลงทุน พาณิชยก</w:t>
      </w:r>
      <w:proofErr w:type="spellStart"/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รรม</w:t>
      </w:r>
      <w:proofErr w:type="spellEnd"/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และการท่องเที่ยว </w:t>
      </w:r>
      <w:r w:rsidR="00012E55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มีภารกิจที่เกี่ยวข้อง ดังนี้</w:t>
      </w:r>
    </w:p>
    <w:p w14:paraId="43B07A0B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บำรุงและส่งเสร</w:t>
      </w:r>
      <w:r w:rsidR="00D92F0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ิมการทำมาหากินของราษฎร (มาตรา 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๕๑ (๕)</w:t>
      </w:r>
    </w:p>
    <w:p w14:paraId="6446D402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การส่งเสริม</w:t>
      </w:r>
      <w:r w:rsidR="00D92F0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การฝึก และประกอบอาชีพ (มาตรา 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(๖)</w:t>
      </w:r>
    </w:p>
    <w:p w14:paraId="0C402CAB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การพาณิชย์</w:t>
      </w:r>
      <w:r w:rsidR="00AE488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D92F0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การส่งเสริมการลงทุน</w:t>
      </w:r>
      <w:r w:rsidR="00AE488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และการทำกิจกรรมไม่ว่าจะดำเนินการเองหรือร่วมกับบุคคลอื่นหรือจากสหการ</w:t>
      </w:r>
      <w:r w:rsidR="00D92F0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(มาตรา 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(๗)</w:t>
      </w:r>
    </w:p>
    <w:p w14:paraId="14FE4ABB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</w:t>
      </w:r>
      <w:r w:rsidR="00D92F05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รส่งเสริมการท่องเที่ยว (มาตรา 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(๘)</w:t>
      </w:r>
    </w:p>
    <w:p w14:paraId="7A859AA8" w14:textId="3C9D5575" w:rsidR="005C42BC" w:rsidRPr="00E52088" w:rsidRDefault="00433120" w:rsidP="002B7001">
      <w:pPr>
        <w:tabs>
          <w:tab w:val="left" w:pos="113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๕.๕. 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ด้านการบริหารจัดการ การอนุรักษ์ทรัพยากรธรรมชาติและสิ่งแวดล้อม </w:t>
      </w:r>
      <w:r w:rsidR="00012E55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มีภารกิจที่เกี่ยวข้อง ดังนี้</w:t>
      </w:r>
    </w:p>
    <w:p w14:paraId="728B1E1B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การจัดการ การบำรุงรักษาและการใช้ประโยชน์จากป่าไม้ ที่ดินทรัพยากรธรรมชาติ</w:t>
      </w:r>
      <w:r w:rsidR="00463DB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และสิ่งแวดล้อม (มาตรา 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(๒๔)</w:t>
      </w:r>
    </w:p>
    <w:p w14:paraId="5E0EF468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การจัดการสิ่</w:t>
      </w:r>
      <w:r w:rsidR="00463DB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งแวดล้อมและมลพิษต่าง ๆ (มาตรา 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๑๗ (๒)</w:t>
      </w:r>
    </w:p>
    <w:p w14:paraId="775620C9" w14:textId="75C8CEB7" w:rsidR="0003221E" w:rsidRPr="00E52088" w:rsidRDefault="003862E3" w:rsidP="003C4F67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(๓) การกำจัดมูลฝอยและสิ่งปฏิกูลรวม (มาตรา ๑๗ (๑)</w:t>
      </w:r>
    </w:p>
    <w:p w14:paraId="2049E49A" w14:textId="7AE42FB5" w:rsidR="005C42BC" w:rsidRPr="00E52088" w:rsidRDefault="003C7A3D" w:rsidP="002B7001">
      <w:pPr>
        <w:tabs>
          <w:tab w:val="left" w:pos="1134"/>
        </w:tabs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433120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๕.๖.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</w:t>
      </w:r>
      <w:r w:rsidR="00012E55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มีภารกิจที่เกี่ยวข้อง ดังนี้</w:t>
      </w:r>
    </w:p>
    <w:p w14:paraId="4DD3BE30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บำรุงรักษาศิลปะ จารีตประเพณี ภูมิปัญญาท้องถิ่น และวัฒนธรรมอันดีของท้องถิ่น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0B10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มาตรา 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๕๐ (๘)</w:t>
      </w:r>
    </w:p>
    <w:p w14:paraId="4F3413E6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ให้ร</w:t>
      </w:r>
      <w:r w:rsidR="000B10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าษฎรได้รับการศึกษาอบรม (มาตรา </w:t>
      </w:r>
      <w:r w:rsidR="0043312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๕๐ (๖)</w:t>
      </w:r>
    </w:p>
    <w:p w14:paraId="1BEC3DF1" w14:textId="77777777" w:rsidR="00AE4880" w:rsidRPr="00E52088" w:rsidRDefault="00AE488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(๓) การจัดให้มีพิพิธภัณฑ์และหอจดหมายเหตุ (มาตรา ๕๐ (๕)</w:t>
      </w:r>
    </w:p>
    <w:p w14:paraId="511102CB" w14:textId="77777777" w:rsidR="00AE4880" w:rsidRPr="00E52088" w:rsidRDefault="00AE488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(๔) การศึกษา การทำนุบำรุงศาสนา และการส่งเสริมวัฒนธรรม (มาตรา ๕๐ (๗)</w:t>
      </w:r>
    </w:p>
    <w:p w14:paraId="302F258A" w14:textId="77777777" w:rsidR="009B7017" w:rsidRPr="00E52088" w:rsidRDefault="009B7017" w:rsidP="0003221E">
      <w:pPr>
        <w:jc w:val="thaiDistribute"/>
        <w:rPr>
          <w:rFonts w:ascii="TH NiramitIT๙" w:hAnsi="TH NiramitIT๙" w:cs="TH NiramitIT๙"/>
          <w:color w:val="000000" w:themeColor="text1"/>
          <w:sz w:val="10"/>
          <w:szCs w:val="10"/>
          <w:cs/>
        </w:rPr>
      </w:pPr>
    </w:p>
    <w:p w14:paraId="1BBFF501" w14:textId="77777777" w:rsidR="005C42BC" w:rsidRPr="00E52088" w:rsidRDefault="009C7FF8" w:rsidP="002B7001">
      <w:pPr>
        <w:ind w:firstLine="113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๕.๗. </w:t>
      </w:r>
      <w:r w:rsidR="005C42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14:paraId="2E26E0FC" w14:textId="08868D0D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</w:t>
      </w:r>
      <w:r w:rsidR="008923E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ส่งเสริมประชาธิปไตย ความเสมอภาค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และสิทธิเสรีภาพของประชาชน</w:t>
      </w:r>
      <w:r w:rsidR="00806E4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8923E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มาตรา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(๑๕)</w:t>
      </w:r>
    </w:p>
    <w:p w14:paraId="2491F12D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ส่งเสริมการมีส่วนร่วมของ</w:t>
      </w:r>
      <w:r w:rsidR="005B596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ราษฎรในการพัฒนาท้องถิ่น (มาตรา 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๑๖ (๑๖)</w:t>
      </w:r>
    </w:p>
    <w:p w14:paraId="0DDE05B8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สนับสนุนสภาตำบลและองค์กรปกครองส่วนท้องถิ่นอื่นในการพัฒนาท้องถิ่น</w:t>
      </w:r>
    </w:p>
    <w:p w14:paraId="198E2A6E" w14:textId="77777777" w:rsidR="005C42BC" w:rsidRDefault="005C42B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5B596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มาตรา 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๔๕ (๓)</w:t>
      </w:r>
    </w:p>
    <w:p w14:paraId="47CD8E34" w14:textId="77777777" w:rsidR="00F33F65" w:rsidRDefault="00F33F6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3D52D52" w14:textId="77777777" w:rsidR="00F33F65" w:rsidRDefault="00F33F6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43860C2" w14:textId="77777777" w:rsidR="00F33F65" w:rsidRDefault="00F33F6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CFE64F5" w14:textId="5673E751" w:rsidR="00F33F65" w:rsidRDefault="00F33F65" w:rsidP="00F33F65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-37-</w:t>
      </w:r>
    </w:p>
    <w:p w14:paraId="377DDFE0" w14:textId="77777777" w:rsidR="00F33F65" w:rsidRPr="00E52088" w:rsidRDefault="00F33F65" w:rsidP="00F33F65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DFE757B" w14:textId="777777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ปฏิบัติหน้าที่อื่นตามที่ทางราชการมอบหมายโดยจัดสรรงบประมาณ หรือบุคลากรให้ตามความจำเป็น</w:t>
      </w:r>
      <w:r w:rsidR="00F8664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และสมควร (มาตรา 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๖๗ (๙)</w:t>
      </w:r>
    </w:p>
    <w:p w14:paraId="25EDE061" w14:textId="798E2CB3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การประสานและให้ความร่วมมือในการปฏิบัติหน้าที่ขององค์กรปกครอง</w:t>
      </w:r>
      <w:r w:rsidR="00DF28A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ส่วนท้องถิ่น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F64E7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มาตรา 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๑๗ (๓)</w:t>
      </w:r>
    </w:p>
    <w:p w14:paraId="31C5A3E9" w14:textId="29AD5477" w:rsidR="005C42BC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 การสร้างและบำรุงรักษาทางบกและทางน้ำที่เชื่อมต่อระหว่างองค์กรปกครอง</w:t>
      </w:r>
      <w:r w:rsidR="00DF28A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ส่วนท้องถิ่น</w:t>
      </w:r>
      <w:r w:rsidR="00F64E7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อื่น (มาตรา </w:t>
      </w:r>
      <w:r w:rsidR="009C7FF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๑๗ (๑๖)</w:t>
      </w:r>
    </w:p>
    <w:p w14:paraId="062DDDBE" w14:textId="77777777" w:rsidR="003C7A3D" w:rsidRPr="00E52088" w:rsidRDefault="003C7A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64E7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ภารกิจทั้ง 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ด้านตามที่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กฎหมายกำหนดให้อำนาจเทศบาล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สามารถจะแก้ไขปัญหาของเทศบาลตำบล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ท่าวังตาล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ได้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เป็นอย่างดี มีประสิทธิภาพและประสิทธิผล โดยคำนึงถึงความต้องการ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ของประชาชนในเขตพื้นที่ การดำเนินการของเทศบาล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จะต้อง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ให้สอดคล้องกับแผนพัฒนาเศรษฐกิจและสังคมแห่งชาติ 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แผนพัฒนาจังหวัด 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แผนพัฒนาอำเภอ 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แผนพัฒนาตำบล 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นโยบายของรัฐบาล และนโยบายขอ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งผู้บริหารเทศบาล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แล้วเทศบาลตำบล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ท่าวังตาล</w:t>
      </w:r>
      <w:r w:rsidR="005C42B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มีศักยภาพในการพัฒนาที่เพียงพอ</w:t>
      </w:r>
    </w:p>
    <w:p w14:paraId="3F1AE941" w14:textId="64EDC6DE" w:rsidR="001B4C51" w:rsidRDefault="005C42BC" w:rsidP="00FC375F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หมายเหตุ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: มาตรา 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๕๐,๕๑</w:t>
      </w:r>
      <w:r w:rsidR="00EA45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หมายถึง พ.ร.บ.เทศบาล พ.ศ.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๒๔๙๖</w:t>
      </w:r>
      <w:r w:rsidR="00EA45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แก้ไขเพิ่มเติมถึง </w:t>
      </w:r>
      <w:r w:rsidR="00806E4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 w:rsidR="00EA45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(ฉบับที่ </w:t>
      </w:r>
      <w:r w:rsidR="00F0656B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F0656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  <w:r w:rsidR="00EA45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พ.ศ. </w:t>
      </w:r>
      <w:r w:rsidR="00F0656B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</w:t>
      </w:r>
      <w:r w:rsidR="00F0656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6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๒  </w:t>
      </w:r>
      <w:r w:rsidR="00D5733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มาตรา 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๑๖,๑๗ </w:t>
      </w:r>
      <w:r w:rsidR="00D5733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 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๔๕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หมายถึง พ.ร.บ.กำหนดแผนและขั้นตอนกระจายอำนาจให้แก่อ</w:t>
      </w:r>
      <w:r w:rsidR="00D5733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งค์กรปกครองส่วนท้องถิ่น พ.ศ.</w:t>
      </w:r>
      <w:r w:rsidR="00E662B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๒๕๔๒</w:t>
      </w:r>
      <w:r w:rsidR="005C2278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3485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และที่แก้ไขเพิ่มเติม(ฉบับที่2) </w:t>
      </w:r>
      <w:r w:rsidR="00806E4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</w:t>
      </w:r>
      <w:r w:rsidR="0043485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พ.ศ.2549</w:t>
      </w:r>
    </w:p>
    <w:p w14:paraId="29454DEB" w14:textId="77777777" w:rsidR="001B4C51" w:rsidRPr="00F33F65" w:rsidRDefault="001B4C51" w:rsidP="00F33F65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477AD37D" w14:textId="07766C94" w:rsidR="0003221E" w:rsidRPr="00E52088" w:rsidRDefault="008C07FD" w:rsidP="001B4C5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๖.  ภารกิจหลัก และภารกิจรอง ที่เทศบาลตำบล</w:t>
      </w:r>
      <w:r w:rsidR="006925BA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ท่าวังตาล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จะดำเนินการ</w:t>
      </w:r>
    </w:p>
    <w:p w14:paraId="40149389" w14:textId="028FBE53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เทศบาลตำบลท่าวังตาลได้พิจารณาจากภารกิจ อำนาจหน้าที่ ตามกฎหมาย ศักยภาพ ความต้องการของราษฎร นโยบายของผู้บริหารเทศบาลประกอบกับวิสัยทัศน์ ยุทธศาสตร์ </w:t>
      </w:r>
      <w:r w:rsidR="008A170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แนวทางการพัฒนาของเทศบาลเพื่อให้สอดคล้องกับ</w:t>
      </w:r>
      <w:r w:rsidR="00AE498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ยุทธศาสตร์ชาติ พ.ศ.2561-2580 และ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แผนพัฒนาเศร</w:t>
      </w:r>
      <w:r w:rsidR="00AE498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ษฐกิจและสังคมแห่งชาติ ฉบับที่ ๑2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แผนพัฒนาจังหวัดเชียงใหม่ แผนพัฒนา</w:t>
      </w:r>
      <w:r w:rsidR="008A170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อำเภอสารภี  และแผนพัฒนาเทศบาลจึงกำหนดภารกิจที่เทศบาลจะดำเนินการ ดังนี้</w:t>
      </w:r>
    </w:p>
    <w:p w14:paraId="706CC037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ภารกิจหลัก</w:t>
      </w:r>
    </w:p>
    <w:p w14:paraId="1716E8D5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๑) การปรับปรุงโครงสร้างพื้นฐาน</w:t>
      </w:r>
    </w:p>
    <w:p w14:paraId="64EEE7C0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๒) การส่งเสริมคุณภาพชีวิต</w:t>
      </w:r>
    </w:p>
    <w:p w14:paraId="3C3DAFAE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 การจัดระเบียบชุมชน สังคม และการรักษาความสงบเรียบร้อย</w:t>
      </w:r>
    </w:p>
    <w:p w14:paraId="25897483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๔) การพัฒนาสิ่งแวดล้อมและทรัพยากรธรรมชาติ</w:t>
      </w:r>
    </w:p>
    <w:p w14:paraId="25479850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๕) การพัฒนาการเมืองและการบริหาร</w:t>
      </w:r>
    </w:p>
    <w:p w14:paraId="46AAFCEB" w14:textId="77777777" w:rsidR="008C07FD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๖) การส่งเสริมการศึกษา</w:t>
      </w:r>
    </w:p>
    <w:p w14:paraId="730258DB" w14:textId="77777777" w:rsidR="00F33F65" w:rsidRDefault="00F33F6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C17CA83" w14:textId="77777777" w:rsidR="00F33F65" w:rsidRDefault="00F33F65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7C0CE4A" w14:textId="3AB6F0C2" w:rsidR="00F33F65" w:rsidRDefault="00F33F65" w:rsidP="00F33F65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-38-</w:t>
      </w:r>
    </w:p>
    <w:p w14:paraId="173F1054" w14:textId="77777777" w:rsidR="00F33F65" w:rsidRPr="00E52088" w:rsidRDefault="00F33F65" w:rsidP="00F33F65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8B5A4A1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๗) การป้องกันและบรรเทาสาธารณภัย</w:t>
      </w:r>
    </w:p>
    <w:p w14:paraId="5B79857C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๘) การพัฒนาและปรับปรุงแหล่งท่องเที่ยว</w:t>
      </w:r>
    </w:p>
    <w:p w14:paraId="6002CD72" w14:textId="77777777" w:rsidR="008C07FD" w:rsidRPr="00E52088" w:rsidRDefault="008C07FD" w:rsidP="002B7001">
      <w:pPr>
        <w:tabs>
          <w:tab w:val="left" w:pos="1418"/>
        </w:tabs>
        <w:ind w:left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๙) การบำรุงรักษาศิลปะ จารีตประเพณี ภูมิปัญญาท้องถิ่นและวัฒนธรรมอันดีของท้องถิ่น</w:t>
      </w:r>
    </w:p>
    <w:p w14:paraId="669081BA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ภารกิจรอง</w:t>
      </w:r>
    </w:p>
    <w:p w14:paraId="50CDAB50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๑) การฟื้นฟูวัฒนธรรมและส่งเสริมประเพณีท้องถิ่น</w:t>
      </w:r>
    </w:p>
    <w:p w14:paraId="7D3207BB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๒) การสนับสนุนและส่งเสริมอุตสาหกรรมในครัวเรือน</w:t>
      </w:r>
    </w:p>
    <w:p w14:paraId="035F91D0" w14:textId="77777777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๓) การส่งเสริมการเกษตร</w:t>
      </w:r>
    </w:p>
    <w:p w14:paraId="04699C3A" w14:textId="7B6F3F68" w:rsidR="008C07FD" w:rsidRPr="00E52088" w:rsidRDefault="008C07F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>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๔) การวางแผน การส่งเสริมการลงทุน พาณิชยก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รรม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และการท่องเที่ยว</w:t>
      </w:r>
    </w:p>
    <w:p w14:paraId="34A4C48E" w14:textId="77777777" w:rsidR="0003221E" w:rsidRPr="00F33F65" w:rsidRDefault="0003221E" w:rsidP="00F33F65">
      <w:pPr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73665A6A" w14:textId="3D7B0845" w:rsidR="008C07FD" w:rsidRPr="00E52088" w:rsidRDefault="00512DF4" w:rsidP="0003221E">
      <w:pPr>
        <w:pStyle w:val="aa"/>
        <w:tabs>
          <w:tab w:val="left" w:pos="284"/>
        </w:tabs>
        <w:spacing w:line="276" w:lineRule="auto"/>
        <w:ind w:left="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7.</w:t>
      </w:r>
      <w:r w:rsidR="008C07FD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8C07FD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</w:t>
      </w:r>
    </w:p>
    <w:p w14:paraId="4AE62747" w14:textId="5B7739DC" w:rsidR="008C07FD" w:rsidRPr="00E52088" w:rsidRDefault="008C07FD" w:rsidP="0003221E">
      <w:pPr>
        <w:pStyle w:val="a4"/>
        <w:tabs>
          <w:tab w:val="left" w:pos="1701"/>
        </w:tabs>
        <w:spacing w:after="0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การวิเคราะห์สภาวะแวดล้อม   (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SWOT Analysis)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เป็นเครื่องมือในการประเมินสถานการณ์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สําหรับ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องค์กร  ซึ่งช่วยผู้บริหาร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จุดแข็ง และ จุดอ่อน ขององค์กร </w:t>
      </w:r>
      <w:r w:rsidR="0003221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ทํางาน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ขององค์กร การวิเคราะห์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SWOT Analysis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ทํางาน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SWOT Analysis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มีปัจจัยที่ควร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นํามา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พิจารณา  2  ส่วน  ดังนี้   </w:t>
      </w:r>
    </w:p>
    <w:p w14:paraId="2D3B121A" w14:textId="77777777" w:rsidR="008C07FD" w:rsidRPr="00E52088" w:rsidRDefault="008C07FD" w:rsidP="002B7001">
      <w:pPr>
        <w:pStyle w:val="a4"/>
        <w:numPr>
          <w:ilvl w:val="0"/>
          <w:numId w:val="31"/>
        </w:numPr>
        <w:tabs>
          <w:tab w:val="left" w:pos="1701"/>
        </w:tabs>
        <w:spacing w:after="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ปัจจัยภายใน  (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Internal Environment Analysis)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ได้แก่</w:t>
      </w:r>
    </w:p>
    <w:p w14:paraId="4E3244DD" w14:textId="77777777" w:rsidR="008C07FD" w:rsidRPr="00E52088" w:rsidRDefault="008C07FD" w:rsidP="002B7001">
      <w:pPr>
        <w:pStyle w:val="a4"/>
        <w:numPr>
          <w:ilvl w:val="1"/>
          <w:numId w:val="31"/>
        </w:numPr>
        <w:tabs>
          <w:tab w:val="left" w:pos="1701"/>
        </w:tabs>
        <w:spacing w:after="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S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มาจาก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Strengths </w:t>
      </w:r>
    </w:p>
    <w:p w14:paraId="7988AED2" w14:textId="77777777" w:rsidR="008C07FD" w:rsidRPr="00E52088" w:rsidRDefault="008C07FD" w:rsidP="002B7001">
      <w:pPr>
        <w:pStyle w:val="a4"/>
        <w:tabs>
          <w:tab w:val="left" w:pos="1701"/>
        </w:tabs>
        <w:spacing w:after="0"/>
        <w:ind w:left="0" w:firstLine="253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จุดแข็งด้านกำลังคน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กําหนด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กลยุทธ์                      </w:t>
      </w:r>
    </w:p>
    <w:p w14:paraId="0BA794A5" w14:textId="77777777" w:rsidR="008C07FD" w:rsidRPr="00E52088" w:rsidRDefault="008C07FD" w:rsidP="002B7001">
      <w:pPr>
        <w:pStyle w:val="a4"/>
        <w:numPr>
          <w:ilvl w:val="1"/>
          <w:numId w:val="31"/>
        </w:numPr>
        <w:tabs>
          <w:tab w:val="left" w:pos="1701"/>
        </w:tabs>
        <w:spacing w:after="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W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มาจาก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Weaknesses </w:t>
      </w:r>
    </w:p>
    <w:p w14:paraId="36FE3637" w14:textId="2A8EDBCF" w:rsidR="008C07FD" w:rsidRDefault="008C07FD" w:rsidP="002B7001">
      <w:pPr>
        <w:pStyle w:val="a4"/>
        <w:tabs>
          <w:tab w:val="left" w:pos="1701"/>
        </w:tabs>
        <w:spacing w:after="0"/>
        <w:ind w:left="0" w:firstLine="253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หมายถึง จุดด้อยหรือจุดอ่อน ซ</w:t>
      </w:r>
      <w:r w:rsidR="001A13E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ึ่งเป็นผลมาจากปัจจัยภายใน  เป็น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696235CA" w14:textId="77777777" w:rsidR="00F33F65" w:rsidRDefault="00F33F65" w:rsidP="002B7001">
      <w:pPr>
        <w:pStyle w:val="a4"/>
        <w:tabs>
          <w:tab w:val="left" w:pos="1701"/>
        </w:tabs>
        <w:spacing w:after="0"/>
        <w:ind w:left="0" w:firstLine="253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7B666F6" w14:textId="0D1B8372" w:rsidR="00F33F65" w:rsidRPr="00E52088" w:rsidRDefault="00F33F65" w:rsidP="002B7001">
      <w:pPr>
        <w:pStyle w:val="a4"/>
        <w:tabs>
          <w:tab w:val="left" w:pos="1701"/>
        </w:tabs>
        <w:spacing w:after="0"/>
        <w:ind w:left="0" w:firstLine="253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  <w:t>-39-</w:t>
      </w:r>
    </w:p>
    <w:p w14:paraId="51729F44" w14:textId="77777777" w:rsidR="008C07FD" w:rsidRPr="00E52088" w:rsidRDefault="008C07FD" w:rsidP="002B7001">
      <w:pPr>
        <w:pStyle w:val="a4"/>
        <w:numPr>
          <w:ilvl w:val="0"/>
          <w:numId w:val="31"/>
        </w:numPr>
        <w:tabs>
          <w:tab w:val="left" w:pos="1701"/>
        </w:tabs>
        <w:spacing w:after="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ปัจจัยภายนอก  (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External Environment Analysis)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ได้แก่</w:t>
      </w:r>
    </w:p>
    <w:p w14:paraId="3554D1E4" w14:textId="77777777" w:rsidR="008C07FD" w:rsidRPr="00E52088" w:rsidRDefault="008C07FD" w:rsidP="002B7001">
      <w:pPr>
        <w:pStyle w:val="a4"/>
        <w:numPr>
          <w:ilvl w:val="1"/>
          <w:numId w:val="31"/>
        </w:numPr>
        <w:tabs>
          <w:tab w:val="left" w:pos="1701"/>
          <w:tab w:val="left" w:pos="2127"/>
        </w:tabs>
        <w:spacing w:after="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O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มาจาก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Opportunities </w:t>
      </w:r>
    </w:p>
    <w:p w14:paraId="5ED28BAB" w14:textId="1DD0B535" w:rsidR="008C07FD" w:rsidRPr="00E52088" w:rsidRDefault="008C07FD" w:rsidP="009512EE">
      <w:pPr>
        <w:pStyle w:val="a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ดําเนินงาน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ขององค์กร โอกาสแตกต่างจากจุดแข็งตรงที่โอกาสนั้น </w:t>
      </w:r>
      <w:r w:rsidR="009B370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14:paraId="47369BFA" w14:textId="1D392B6E" w:rsidR="009512EE" w:rsidRPr="009512EE" w:rsidRDefault="009512EE" w:rsidP="009512EE">
      <w:pPr>
        <w:pStyle w:val="a4"/>
        <w:tabs>
          <w:tab w:val="left" w:pos="1701"/>
          <w:tab w:val="left" w:pos="2127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    2.2 </w:t>
      </w:r>
      <w:r w:rsidRPr="009512E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T </w:t>
      </w:r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มาจาก </w:t>
      </w:r>
      <w:r w:rsidRPr="009512E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Threats </w:t>
      </w:r>
    </w:p>
    <w:p w14:paraId="279F14D2" w14:textId="730C752F" w:rsidR="0003221E" w:rsidRPr="00E52088" w:rsidRDefault="009512EE" w:rsidP="00F33F65">
      <w:pPr>
        <w:pStyle w:val="a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หมายถึง อุปสรรค  เป็น</w:t>
      </w:r>
      <w:proofErr w:type="spellStart"/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ข้อจํากัด</w:t>
      </w:r>
      <w:proofErr w:type="spellEnd"/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ที่เกิดจากสภาพแวดล้อม ภายนอก ซึ่งการบริหาร</w:t>
      </w:r>
      <w:proofErr w:type="spellStart"/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จําเป็นต้อง</w:t>
      </w:r>
      <w:proofErr w:type="spellEnd"/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ปรับกลยุทธ์ให้สอดคล้องและพยายามขจัดอุปสรรค ต่างๆ ที่เกิดขึ้นให้ได้จริง</w:t>
      </w:r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p w14:paraId="321F8571" w14:textId="77777777" w:rsidR="006E5052" w:rsidRPr="00F33F65" w:rsidRDefault="006E5052" w:rsidP="009512EE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  <w:cs/>
        </w:rPr>
      </w:pPr>
    </w:p>
    <w:p w14:paraId="7E4F14F1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1.   จุดแข็ง  (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  <w:t xml:space="preserve">Strength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)  </w:t>
      </w:r>
    </w:p>
    <w:p w14:paraId="3AE35A09" w14:textId="77777777" w:rsidR="00815C54" w:rsidRPr="00E52088" w:rsidRDefault="00815C54" w:rsidP="002B7001">
      <w:pPr>
        <w:pStyle w:val="a4"/>
        <w:ind w:firstLine="437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1.1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ด้านโครงสร้างพื้นฐาน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3F01E81B" w14:textId="77777777" w:rsidR="00815C54" w:rsidRPr="00E52088" w:rsidRDefault="00815C54" w:rsidP="002B7001">
      <w:pPr>
        <w:pStyle w:val="a4"/>
        <w:ind w:firstLine="437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การเกษตร </w:t>
      </w:r>
    </w:p>
    <w:p w14:paraId="47322FAC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-ประชากรส่วนใหญ่มีอาชีพการเกษตรเป็นพื้นฐานเดิมอยู่แล้ว</w:t>
      </w:r>
    </w:p>
    <w:p w14:paraId="6B5BA77B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-ประชากรมีที่ดินทำกินเป็นของตนเอง</w:t>
      </w:r>
    </w:p>
    <w:p w14:paraId="3B60142F" w14:textId="74949F82" w:rsidR="006E5052" w:rsidRPr="00E52088" w:rsidRDefault="00815C54" w:rsidP="0003221E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-มีการพัฒนากระบวนการมีส่วนร่วมของเกษตรกรและชุมชน  ตลอดจนภูมิ</w:t>
      </w:r>
    </w:p>
    <w:p w14:paraId="6FF32E28" w14:textId="77777777" w:rsidR="00815C54" w:rsidRPr="00E52088" w:rsidRDefault="00815C54" w:rsidP="0003221E">
      <w:pPr>
        <w:pStyle w:val="a4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ปัญญาท้องถิ่นมีมากขึ้น</w:t>
      </w:r>
    </w:p>
    <w:p w14:paraId="5F3EA1A0" w14:textId="77777777" w:rsidR="001B2860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-มีปศุสัตว์  พืช   ประมง  เป็นแหล่งความมั่นคงทางอาหารช่วยส่งเสริมภาวะเศรษฐกิจพื้นฐานของตำบล  และ  มีลำน้ำสงคราม  เป็นแหล่งทรัพยากรทางน้ำ  ที่หล่อเลี้ยงชีวิต  คน  พืช  อันอุดมสมบูรณ์</w:t>
      </w:r>
    </w:p>
    <w:p w14:paraId="00CB62F3" w14:textId="77777777" w:rsidR="00815C54" w:rsidRPr="00E52088" w:rsidRDefault="00815C54" w:rsidP="002B7001">
      <w:pPr>
        <w:pStyle w:val="a4"/>
        <w:ind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การอุตสาหกรรม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159FC65E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-มีจำนวนแรงงานเป็นจำนวนมาก  ค่าแรงต่ำและสามารถพัฒนาฝีมือได้</w:t>
      </w:r>
    </w:p>
    <w:p w14:paraId="2D89BF92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-มีความพร้อมด้านโครงสร้างพื้นฐาน</w:t>
      </w:r>
    </w:p>
    <w:p w14:paraId="18870498" w14:textId="77777777" w:rsidR="00815C54" w:rsidRPr="00E52088" w:rsidRDefault="00815C54" w:rsidP="002B7001">
      <w:pPr>
        <w:pStyle w:val="a4"/>
        <w:ind w:firstLine="437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การพาณิชย์   การค้า  และการลงทุน</w:t>
      </w:r>
    </w:p>
    <w:p w14:paraId="450EAFD3" w14:textId="3FF877F9" w:rsidR="009512EE" w:rsidRDefault="00815C54" w:rsidP="00F33F65">
      <w:pPr>
        <w:pStyle w:val="a4"/>
        <w:ind w:left="1004" w:firstLine="43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-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มีความหลากหลายด้านภูมิปัญญาท้องถิ่น   และเป็นแหล่งผลิตภัณฑ์พื้นบ้านหลายชนิดเหมาะแก่การลงทุน   เนื่องจากมีถนนสายหลักตัดผ่าน เป็นศูนย์กลางคมนาคมของจังหวัด</w:t>
      </w:r>
    </w:p>
    <w:p w14:paraId="3A1F5483" w14:textId="77777777" w:rsidR="00F33F65" w:rsidRPr="00E52088" w:rsidRDefault="00F33F65" w:rsidP="00F33F65">
      <w:pPr>
        <w:pStyle w:val="a4"/>
        <w:ind w:left="1004" w:firstLine="43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D75238E" w14:textId="5AA84140" w:rsidR="0003221E" w:rsidRDefault="00FB48F0" w:rsidP="00FC375F">
      <w:pPr>
        <w:pStyle w:val="a4"/>
        <w:ind w:left="3884" w:firstLine="43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-40</w:t>
      </w:r>
      <w:r w:rsidR="0003221E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03DC0A59" w14:textId="77777777" w:rsidR="00FC375F" w:rsidRPr="00E52088" w:rsidRDefault="00FC375F" w:rsidP="00FC375F">
      <w:pPr>
        <w:pStyle w:val="a4"/>
        <w:ind w:left="3884" w:firstLine="43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7048570" w14:textId="77777777" w:rsidR="00815C54" w:rsidRPr="00E52088" w:rsidRDefault="00815C54" w:rsidP="002B7001">
      <w:pPr>
        <w:pStyle w:val="a4"/>
        <w:ind w:left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1.2   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ด้านสังคมและคุณภาพชีวิต</w:t>
      </w:r>
    </w:p>
    <w:p w14:paraId="737FDC8F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        การศึกษา</w:t>
      </w:r>
    </w:p>
    <w:p w14:paraId="0B3D4B5B" w14:textId="77777777" w:rsidR="00815C54" w:rsidRPr="00E52088" w:rsidRDefault="00815C54" w:rsidP="002B7001">
      <w:pPr>
        <w:pStyle w:val="a4"/>
        <w:spacing w:before="120"/>
        <w:ind w:left="566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-มีความตื่นตัวในทางการเมือง</w:t>
      </w:r>
    </w:p>
    <w:p w14:paraId="51E1C325" w14:textId="77777777" w:rsidR="0003221E" w:rsidRPr="00E52088" w:rsidRDefault="00815C54" w:rsidP="002B7001">
      <w:pPr>
        <w:pStyle w:val="a4"/>
        <w:spacing w:before="120"/>
        <w:ind w:left="100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-มีบุคลากรทางการศึกษา รวมทั้งภูมิปัญญาท้องถิ่นที่มีคุณภาพและศักยภาพสูงเป็น</w:t>
      </w:r>
    </w:p>
    <w:p w14:paraId="4980A56B" w14:textId="5D0843FF" w:rsidR="00815C54" w:rsidRPr="00E52088" w:rsidRDefault="00815C54" w:rsidP="002B7001">
      <w:pPr>
        <w:pStyle w:val="a4"/>
        <w:spacing w:before="120"/>
        <w:ind w:left="100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จำนวนมาก  </w:t>
      </w:r>
    </w:p>
    <w:p w14:paraId="6756DF06" w14:textId="77777777" w:rsidR="00815C54" w:rsidRPr="00E52088" w:rsidRDefault="00815C54" w:rsidP="002B7001">
      <w:pPr>
        <w:pStyle w:val="a4"/>
        <w:spacing w:before="120"/>
        <w:ind w:left="566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-มีศูนย์กีฬาครอบคลุมในตำบล</w:t>
      </w:r>
    </w:p>
    <w:p w14:paraId="0AB6CB44" w14:textId="77777777" w:rsidR="00815C54" w:rsidRPr="00E52088" w:rsidRDefault="00815C54" w:rsidP="002B7001">
      <w:pPr>
        <w:pStyle w:val="a4"/>
        <w:ind w:left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การศาสนา  และวัฒนธรรม</w:t>
      </w:r>
    </w:p>
    <w:p w14:paraId="21A09A44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-มีบุคลากรทางศาสนา และวัฒนธรรม   รวมทั้งภูมิปัญญาท้องถิ่นที่มีศักยภาพสูง</w:t>
      </w:r>
    </w:p>
    <w:p w14:paraId="294ADCC6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-มีองค์กรทางศาสนาและภาคเอกชนที่เข้มแข็ง </w:t>
      </w:r>
    </w:p>
    <w:p w14:paraId="38046901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-มีเอกลักษณ์และวัฒนธรรมเป็นของตนเอง  </w:t>
      </w:r>
    </w:p>
    <w:p w14:paraId="24FFA93A" w14:textId="21257A82" w:rsidR="006E5052" w:rsidRPr="00E52088" w:rsidRDefault="00815C54" w:rsidP="0003221E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-มีแหล่งพุทธธรรมที่มีชื่อเสียง</w:t>
      </w:r>
    </w:p>
    <w:p w14:paraId="7F0BE5F1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การสาธารณสุข  </w:t>
      </w:r>
    </w:p>
    <w:p w14:paraId="06814085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-มีสถานบริการสาธารณสุขครอบคลุมในตำบล</w:t>
      </w:r>
    </w:p>
    <w:p w14:paraId="2794EC6F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-ประชาชนให้ความร่วมมือค่อนข้างสูง</w:t>
      </w:r>
    </w:p>
    <w:p w14:paraId="173F280E" w14:textId="77777777" w:rsidR="006E5052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-ประชาชนมีหลักประกันสุขภาพโดยถ้วนหน้า</w:t>
      </w:r>
    </w:p>
    <w:p w14:paraId="6CF070BB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-มีอาสาสมัครสาธารณสุข (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อส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ม.)กระจายในทุกหมู่บ้านสามารถประสานและระดมมวลชนได้</w:t>
      </w:r>
    </w:p>
    <w:p w14:paraId="5F21B95B" w14:textId="77777777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การพัฒนาสังคมและสวัสดิการ</w:t>
      </w:r>
    </w:p>
    <w:p w14:paraId="2BD0C8FA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-มีองค์กรภาคเอกชนและองค์กรประชาชนที่เข้มแข็ง</w:t>
      </w:r>
    </w:p>
    <w:p w14:paraId="03BAEE66" w14:textId="77777777" w:rsidR="001B2860" w:rsidRPr="00E52088" w:rsidRDefault="001B2860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-นายจ้างและลูกจ้างมีความสัมพันธ์อันดีต่อกัน  </w:t>
      </w:r>
    </w:p>
    <w:p w14:paraId="35D9A425" w14:textId="77777777" w:rsidR="0003221E" w:rsidRPr="00E52088" w:rsidRDefault="0003221E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97AEDE3" w14:textId="77777777" w:rsidR="0003221E" w:rsidRPr="00E52088" w:rsidRDefault="0003221E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C05247B" w14:textId="77777777" w:rsidR="0003221E" w:rsidRPr="00E52088" w:rsidRDefault="0003221E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95ED962" w14:textId="629B4C2C" w:rsidR="0003221E" w:rsidRDefault="00FB48F0" w:rsidP="00FB48F0">
      <w:pPr>
        <w:pStyle w:val="a4"/>
        <w:spacing w:before="120"/>
        <w:ind w:left="288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-4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</w:t>
      </w:r>
      <w:r w:rsidR="0003221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14:paraId="5D2F0083" w14:textId="77777777" w:rsidR="00FB48F0" w:rsidRPr="00E52088" w:rsidRDefault="00FB48F0" w:rsidP="00FB48F0">
      <w:pPr>
        <w:pStyle w:val="a4"/>
        <w:spacing w:before="120"/>
        <w:ind w:left="288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</w:p>
    <w:p w14:paraId="35586EC9" w14:textId="77777777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การรักษาความสงบเรียบร้อยภายใน</w:t>
      </w:r>
    </w:p>
    <w:p w14:paraId="1C9EE38C" w14:textId="77777777" w:rsidR="00815C54" w:rsidRPr="00E52088" w:rsidRDefault="00815C54" w:rsidP="002B7001">
      <w:pPr>
        <w:pStyle w:val="a4"/>
        <w:spacing w:before="120"/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-ประชาชนและครอบครัวมีส่วนร่วมในการแก้ไขปัญหา โดยมีองค์กรปกครองส่วนท้องถิ่นให้ความร่วมมือและสนับสนุนในด้านต่าง ๆ</w:t>
      </w:r>
    </w:p>
    <w:p w14:paraId="46C67405" w14:textId="77777777" w:rsidR="0003221E" w:rsidRPr="00E52088" w:rsidRDefault="001B2860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-มีศูนย์อาสาสมัครป้องกันภัยฝ่ายพลเรือน (อปพร.)ในการแก้ไขปัญหาสถานการณ์</w:t>
      </w:r>
    </w:p>
    <w:p w14:paraId="168C3320" w14:textId="465DC18D" w:rsidR="00815C54" w:rsidRPr="00E52088" w:rsidRDefault="00815C54" w:rsidP="0003221E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ต่าง ๆ</w:t>
      </w:r>
    </w:p>
    <w:p w14:paraId="79190017" w14:textId="77777777" w:rsidR="0003221E" w:rsidRPr="00E52088" w:rsidRDefault="001B2860" w:rsidP="0003221E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-มีหน่วยงานที่มีประสิทธิภาพ ในด้านการให้ความรู้และข้อมูลข่าวสารทางกฎหมาย</w:t>
      </w:r>
    </w:p>
    <w:p w14:paraId="4D347747" w14:textId="4F257A6D" w:rsidR="00815C54" w:rsidRPr="00E52088" w:rsidRDefault="00815C54" w:rsidP="0003221E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แก่ประชาชน </w:t>
      </w:r>
    </w:p>
    <w:p w14:paraId="70D0CB96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1.3   ด้านทรัพยากรธรรมชาติและสิ่งแวดล้อม</w:t>
      </w:r>
    </w:p>
    <w:p w14:paraId="151F2FCF" w14:textId="77777777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มีทรัพยากรธรรมชาติ  เช่น ป่าไม้  มีแหล่งน้ำขนาดใหญ่  และแหล่งกักเก็บน้ำขนาด กลาง   ขนาดเล็กจำนวนมาก   และมีทรัพยากรดินเพื่อทำการเกษตรอย่างเพียงพอ</w:t>
      </w:r>
    </w:p>
    <w:p w14:paraId="6879C47B" w14:textId="77777777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-มีสภาพแวดล้อมและชุมชน  ศิลปวัฒนธรรมท้องถิ่นที่เป็นเอกลักษณ์ของตน  ที่สามารถพัฒนาให้เป็นแหล่งท่องเที่ยวได้</w:t>
      </w:r>
    </w:p>
    <w:p w14:paraId="227389F0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2.   จุดอ่อน  (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  <w:t xml:space="preserve">Weak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)  </w:t>
      </w:r>
    </w:p>
    <w:p w14:paraId="457F7B34" w14:textId="15B7A8AC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จุดอ่อน  ปัญหาอุปสรรคหรือข้อจำกัดในการพัฒนาตำบล </w:t>
      </w:r>
    </w:p>
    <w:p w14:paraId="46A64A83" w14:textId="77777777" w:rsidR="00815C54" w:rsidRPr="00E52088" w:rsidRDefault="00815C54" w:rsidP="002B7001">
      <w:pPr>
        <w:pStyle w:val="a4"/>
        <w:ind w:firstLine="437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2.1 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โครงสร้างพื้นฐาน</w:t>
      </w:r>
    </w:p>
    <w:p w14:paraId="74856E82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การเกษตร</w:t>
      </w:r>
    </w:p>
    <w:p w14:paraId="3DED7926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-การเกษตรขาดความรู้ด้านเทคโนโลยีการผลิตและการตลาด</w:t>
      </w:r>
    </w:p>
    <w:p w14:paraId="36E7E721" w14:textId="77777777" w:rsidR="001E2A5C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-สถาบันทางการเกษตรยังไม่เข้มแข็ง  โดยเฉพาะในด้านการให้บริการและการบริหาร</w:t>
      </w:r>
    </w:p>
    <w:p w14:paraId="5A4D6D76" w14:textId="799AA4B1" w:rsidR="00815C54" w:rsidRPr="00E52088" w:rsidRDefault="00815C54" w:rsidP="001E2A5C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จัดการ</w:t>
      </w:r>
    </w:p>
    <w:p w14:paraId="676D2CB8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-การพัฒนาระบบชลประทานและการพัฒนาคุณภาพดินยังไม่ทั่วถึง</w:t>
      </w:r>
    </w:p>
    <w:p w14:paraId="06F8300B" w14:textId="14E4781D" w:rsidR="009512EE" w:rsidRPr="009512EE" w:rsidRDefault="009512EE" w:rsidP="009512EE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</w:t>
      </w:r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-ขาดแคลนอุตสาหกรรมการแปรรูป  เพื่อรองรับผลผลิตทางการเกษตรแบบครบ</w:t>
      </w:r>
    </w:p>
    <w:p w14:paraId="7AC62652" w14:textId="7A57C9C5" w:rsidR="00FB48F0" w:rsidRDefault="009512EE" w:rsidP="009512EE">
      <w:pPr>
        <w:pStyle w:val="a4"/>
        <w:spacing w:before="120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9512E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วงจร</w:t>
      </w:r>
    </w:p>
    <w:p w14:paraId="56DF5CB7" w14:textId="77777777" w:rsidR="006120C8" w:rsidRDefault="006120C8" w:rsidP="006120C8">
      <w:pPr>
        <w:pStyle w:val="a4"/>
        <w:spacing w:before="120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F7C04AC" w14:textId="77777777" w:rsidR="009512EE" w:rsidRPr="00E52088" w:rsidRDefault="009512EE" w:rsidP="006120C8">
      <w:pPr>
        <w:pStyle w:val="a4"/>
        <w:spacing w:before="120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DE072EB" w14:textId="1BE0B998" w:rsidR="006E5052" w:rsidRDefault="00FB48F0" w:rsidP="009512EE">
      <w:pPr>
        <w:pStyle w:val="a4"/>
        <w:spacing w:before="120"/>
        <w:ind w:left="388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-42</w:t>
      </w:r>
      <w:r w:rsidR="006E505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173CB385" w14:textId="77777777" w:rsidR="009512EE" w:rsidRPr="00E52088" w:rsidRDefault="009512EE" w:rsidP="009512EE">
      <w:pPr>
        <w:pStyle w:val="a4"/>
        <w:spacing w:before="120"/>
        <w:ind w:left="388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3FC402D" w14:textId="77777777" w:rsidR="001E2A5C" w:rsidRPr="00E52088" w:rsidRDefault="00815C54" w:rsidP="001E2A5C">
      <w:pPr>
        <w:pStyle w:val="a4"/>
        <w:ind w:left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-ขาดความเชื่อมั่นในด้านราคาผลผลิตทางการเกษตร  เนื่องจากต้นทุนการผลติสูง</w:t>
      </w:r>
    </w:p>
    <w:p w14:paraId="13811899" w14:textId="2F71C2C6" w:rsidR="001E2A5C" w:rsidRPr="00E52088" w:rsidRDefault="00815C54" w:rsidP="001E2A5C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ราคาผัน   แปรมาก  และค่อนข้างต่ำ  ไม่มีแรงจูงใจในด้านราคาจำหน่ายและมีความเสี่ยงค่อน</w:t>
      </w:r>
    </w:p>
    <w:p w14:paraId="32E380D2" w14:textId="5A996B7D" w:rsidR="00815C54" w:rsidRPr="00E52088" w:rsidRDefault="00815C54" w:rsidP="001E2A5C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ข้างสูง</w:t>
      </w:r>
    </w:p>
    <w:p w14:paraId="5CD1B9A0" w14:textId="77777777" w:rsidR="00815C54" w:rsidRPr="00E52088" w:rsidRDefault="00815C54" w:rsidP="002B7001">
      <w:pPr>
        <w:pStyle w:val="a4"/>
        <w:spacing w:before="120"/>
        <w:ind w:left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-ความเสื่อมโทรมของทรัพยากรธรรมชาติและสิ่งแวดล้อม</w:t>
      </w:r>
    </w:p>
    <w:p w14:paraId="74CB17F2" w14:textId="77777777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-ความสามารถในด้านการจัดการผลิตและการแปรรูปการเกษตรยังมีจำกัด</w:t>
      </w:r>
    </w:p>
    <w:p w14:paraId="2E62A38A" w14:textId="77777777" w:rsidR="00815C54" w:rsidRPr="00E52088" w:rsidRDefault="00815C54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-ข้อมูลทางการเกษตรขาดความแม่นยำ</w:t>
      </w:r>
    </w:p>
    <w:p w14:paraId="1928AC18" w14:textId="77777777" w:rsidR="00853DA6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-ขาดการบูร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ณา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การในการวางแผน  การติดตามประเมินผล ขาดความต่อเนื่อง</w:t>
      </w:r>
    </w:p>
    <w:p w14:paraId="485EC8B8" w14:textId="77777777" w:rsidR="001B2860" w:rsidRPr="00E52088" w:rsidRDefault="00815C54" w:rsidP="001E2A5C">
      <w:pPr>
        <w:pStyle w:val="a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การอุตสาหกรรม</w:t>
      </w:r>
    </w:p>
    <w:p w14:paraId="774716ED" w14:textId="63B12BE8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F25099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(1)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ด้านการผลิต</w:t>
      </w:r>
    </w:p>
    <w:p w14:paraId="7D478B5D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มาตรฐานคุณภาพสินค้าค่อนข้างต่ำ</w:t>
      </w:r>
    </w:p>
    <w:p w14:paraId="3CBA65FF" w14:textId="77777777" w:rsidR="00815C54" w:rsidRPr="00E52088" w:rsidRDefault="006705D0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-เงินทุนมีน้อย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ขาดแคลนแหล่งเงินทุน</w:t>
      </w:r>
    </w:p>
    <w:p w14:paraId="55E7C12D" w14:textId="77777777" w:rsidR="00815C54" w:rsidRPr="00E52088" w:rsidRDefault="00815C54" w:rsidP="002B7001">
      <w:pPr>
        <w:pStyle w:val="a4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-ขาดการพัฒนาและทักษะฝีมือแรงงาน</w:t>
      </w:r>
    </w:p>
    <w:p w14:paraId="36EAB783" w14:textId="77777777" w:rsidR="00815C54" w:rsidRPr="00E52088" w:rsidRDefault="00815C54" w:rsidP="002B7001">
      <w:pPr>
        <w:pStyle w:val="a4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-ไม่มีความรู้ด้านการออกแบบสินค้า</w:t>
      </w:r>
    </w:p>
    <w:p w14:paraId="658EE019" w14:textId="77777777" w:rsidR="00815C54" w:rsidRPr="00E52088" w:rsidRDefault="00815C54" w:rsidP="002B7001">
      <w:pPr>
        <w:pStyle w:val="a4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-ขาดแคลนเทคโนโลยีที่เหมาะสมเพื่อพัฒนาคุณภาพการผลิต</w:t>
      </w:r>
    </w:p>
    <w:p w14:paraId="3538122C" w14:textId="77777777" w:rsidR="00815C54" w:rsidRPr="00E52088" w:rsidRDefault="001B2860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(2)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ด้านการตลาด</w:t>
      </w:r>
    </w:p>
    <w:p w14:paraId="431DFBD3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-ไม่มีตลาดรองรับที่แน่นอน</w:t>
      </w:r>
    </w:p>
    <w:p w14:paraId="70529F52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การออกแบบผลิตภัณฑ์ไม่สอดคล้องกับความต้องการของตลาด</w:t>
      </w:r>
    </w:p>
    <w:p w14:paraId="2CB70C8B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ลักษณะบรรจุภัณฑ์ของสินค้าไม่จูงใจตลาด</w:t>
      </w:r>
    </w:p>
    <w:p w14:paraId="0568FECD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-รูปแบบสินค้ามีน้อย</w:t>
      </w:r>
    </w:p>
    <w:p w14:paraId="67AD52DB" w14:textId="6F337C07" w:rsidR="006E5052" w:rsidRDefault="00815C54" w:rsidP="00FB48F0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-ขาดการประชาสัมพันธ์เผยแพร่และการส่งเสริมการขายที่เป็นระบบ</w:t>
      </w:r>
    </w:p>
    <w:p w14:paraId="51F4B3F8" w14:textId="77777777" w:rsidR="006120C8" w:rsidRDefault="006120C8" w:rsidP="00FB48F0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EBFAABE" w14:textId="77777777" w:rsidR="009512EE" w:rsidRDefault="009512EE" w:rsidP="00FB48F0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EFA0340" w14:textId="77777777" w:rsidR="00F33F65" w:rsidRPr="00E52088" w:rsidRDefault="00F33F65" w:rsidP="00FB48F0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FD697A5" w14:textId="38AED61D" w:rsidR="006E5052" w:rsidRPr="00E52088" w:rsidRDefault="00FB48F0" w:rsidP="001E2A5C">
      <w:pPr>
        <w:pStyle w:val="a4"/>
        <w:spacing w:before="120"/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-43</w:t>
      </w:r>
      <w:r w:rsidR="006E505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7C1C411F" w14:textId="77777777" w:rsidR="001E2A5C" w:rsidRPr="00E52088" w:rsidRDefault="001E2A5C" w:rsidP="001E2A5C">
      <w:pPr>
        <w:pStyle w:val="a4"/>
        <w:spacing w:before="120"/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76846F87" w14:textId="77777777" w:rsidR="00815C54" w:rsidRPr="00E52088" w:rsidRDefault="001B2860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การคมนาคม ขนส่ง</w:t>
      </w:r>
      <w:r w:rsidR="00815C5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และการสื่อสาร</w:t>
      </w:r>
    </w:p>
    <w:p w14:paraId="51B77F09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-อัตราการขนส่งค่อนข้างต่ำไม่เหมาะสมกับระยะทางขนส่งทำให้เพิ่มภาระให้ผู้ประกอบการ</w:t>
      </w:r>
    </w:p>
    <w:p w14:paraId="079152D1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-เส้นทางการคมนาคมระหว่างตำบลและอำเภอที่ได้มาตรฐานยังมีน้อย</w:t>
      </w:r>
    </w:p>
    <w:p w14:paraId="6D22C788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-การให้บริการโทรศัพท์ยังไม่ครอบคลุมทุกพื้นที่</w:t>
      </w:r>
    </w:p>
    <w:p w14:paraId="6A4DA1AB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-ไม่มีสถานีขนส่งผู้โดยสารที่ได้มาตรฐาน</w:t>
      </w:r>
    </w:p>
    <w:p w14:paraId="3F40014D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-รถยนต์โดยสารประจำทางกองมากมีสภาพเก่า ไม่ปลอดภัยแก่ผู้ใช้เดินทาง</w:t>
      </w:r>
    </w:p>
    <w:p w14:paraId="157EBB32" w14:textId="4BC70791" w:rsidR="00815C54" w:rsidRPr="00E52088" w:rsidRDefault="001E2A5C" w:rsidP="002B7001">
      <w:pPr>
        <w:pStyle w:val="a4"/>
        <w:spacing w:before="120"/>
        <w:ind w:firstLine="437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การพาณิชย์  การค้า การลงทุน </w:t>
      </w:r>
      <w:r w:rsidR="00815C54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และการท่องเที่ยว</w:t>
      </w:r>
    </w:p>
    <w:p w14:paraId="39E026EF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-มีความไม่เสมอภาคทางการค้า</w:t>
      </w:r>
    </w:p>
    <w:p w14:paraId="67427A62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-ขาดเงินทุนหมุนเวียน</w:t>
      </w:r>
    </w:p>
    <w:p w14:paraId="7C5E0074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-ร้านค้าชุมชนไม่มีความเข้มแข็ง ยั่งยืน</w:t>
      </w:r>
    </w:p>
    <w:p w14:paraId="3D444FD6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-ขาดการส่งเสริม   พัฒนา และประชาสัมพันธ์แหล่งท่องเที่ยวอย่างทั่วถึงและต่อเนื่อง</w:t>
      </w:r>
    </w:p>
    <w:p w14:paraId="3D5E0FE3" w14:textId="77777777" w:rsidR="001E2A5C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-การรวมกลุ่มของผู้ประกอบการในตำบลยังมีน้อย</w:t>
      </w:r>
      <w:r w:rsidR="001E2A5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เมื่อเทียบกับประชากรทั้งหมดใน</w:t>
      </w:r>
    </w:p>
    <w:p w14:paraId="00B79B97" w14:textId="5C945ECA" w:rsidR="00815C54" w:rsidRPr="00E52088" w:rsidRDefault="00815C54" w:rsidP="001E2A5C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พื้นที่</w:t>
      </w:r>
    </w:p>
    <w:p w14:paraId="1ED890FA" w14:textId="5D781B54" w:rsidR="00815C54" w:rsidRPr="00E52088" w:rsidRDefault="00AE3DAD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-การค้าปลีก   ค้าส่ง   สินค้าอุปโภค บริโภค  ตลอดถึงสินค้าที่เป็นปัจจัยพื้นฐานและ </w:t>
      </w:r>
    </w:p>
    <w:p w14:paraId="753E853C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ศูนย์กลางการค้ายังไม่มีการกระจายไปสู่ท้องถิ่น</w:t>
      </w:r>
    </w:p>
    <w:p w14:paraId="7A8A3FE6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2.2    ด้านสังคม    และคุณภาพชีวิต</w:t>
      </w:r>
    </w:p>
    <w:p w14:paraId="24C24EC5" w14:textId="77777777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       การศึกษา  </w:t>
      </w:r>
    </w:p>
    <w:p w14:paraId="4D54AAEA" w14:textId="44FF9D96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853DA6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อัตราการเรียนต่อระดับ  ม.1  ,ม.4  / 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ปวช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 ยัง</w:t>
      </w:r>
      <w:r w:rsidR="0011111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น้อย</w:t>
      </w:r>
    </w:p>
    <w:p w14:paraId="442DBA8F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-ไม่มีสถานประกอบการด้านวิชาชีพขนาดใหญ่</w:t>
      </w:r>
    </w:p>
    <w:p w14:paraId="295ADAD7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-คุณภาพคุณภาพทางการศึกษาต่ำ</w:t>
      </w:r>
    </w:p>
    <w:p w14:paraId="1D8A2A3F" w14:textId="77777777" w:rsidR="00815C54" w:rsidRPr="00E52088" w:rsidRDefault="00815C54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-ขาดแคลนบุคลากรทางการศึกษาที่มีความเป็นเอกภาพ</w:t>
      </w:r>
    </w:p>
    <w:p w14:paraId="588378F2" w14:textId="77777777" w:rsidR="00815C54" w:rsidRDefault="00815C54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-อยู่ใน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สภาวะการณ์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จำกัด  ทั้งงบประมาณ  / บุคลากร</w:t>
      </w:r>
    </w:p>
    <w:p w14:paraId="6A06020E" w14:textId="77777777" w:rsidR="009512EE" w:rsidRPr="00E52088" w:rsidRDefault="009512EE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A84BAAC" w14:textId="1EC2A70A" w:rsidR="005F62AC" w:rsidRDefault="00FB48F0" w:rsidP="005F62AC">
      <w:pPr>
        <w:pStyle w:val="a4"/>
        <w:spacing w:before="120"/>
        <w:ind w:left="360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-44-</w:t>
      </w:r>
    </w:p>
    <w:p w14:paraId="41DEE34C" w14:textId="77777777" w:rsidR="00FB48F0" w:rsidRPr="00E52088" w:rsidRDefault="00FB48F0" w:rsidP="005F62AC">
      <w:pPr>
        <w:pStyle w:val="a4"/>
        <w:spacing w:before="120"/>
        <w:ind w:left="360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6C3AF62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-ประชาชนยังมีทัศนคติไม่ถูกต้องเกี่ยวกับการศึกษา</w:t>
      </w:r>
    </w:p>
    <w:p w14:paraId="5C2C29C7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-องค์กรปกครองกองท้องถิ่นกองใหญ่ยังขาดความพร้อมในการบริหารจัดการ</w:t>
      </w:r>
    </w:p>
    <w:p w14:paraId="254B95B4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-ขาดการบริหารจัดการด้านกีฬา  พลานามัย อย่างมีประสิทธิภาพ</w:t>
      </w:r>
    </w:p>
    <w:p w14:paraId="1A3EBDA3" w14:textId="6F11C539" w:rsidR="006E5052" w:rsidRPr="00E52088" w:rsidRDefault="00815C54" w:rsidP="005F62AC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-องค์กรปกครองกองท้องถิ่น/ชุมชน/ประชาชนมีกองร่วมด้านการศึกษาน้อย</w:t>
      </w:r>
    </w:p>
    <w:p w14:paraId="73FDCAF6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การศาสนา  และวัฒนธรรม</w:t>
      </w:r>
    </w:p>
    <w:p w14:paraId="6A603AC6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-มีสถานศึกษาของพระสงฆ์น้อย</w:t>
      </w:r>
    </w:p>
    <w:p w14:paraId="08BB9E11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-คุณภาพการศึกษาของพระสงฆ์  ยังด้อยทั้งปริมาณและคุณภาพ</w:t>
      </w:r>
    </w:p>
    <w:p w14:paraId="20ABA761" w14:textId="77777777" w:rsidR="00815C54" w:rsidRPr="00E52088" w:rsidRDefault="00815C54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-โครงสร้างทางการปกครองสงฆ์ยังไม่มีประสิทธิภาพ</w:t>
      </w:r>
    </w:p>
    <w:p w14:paraId="7440E65D" w14:textId="77777777" w:rsidR="00815C54" w:rsidRPr="00E52088" w:rsidRDefault="00815C54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-การเผยแพร่ธรรมมะ  ทางศาสนายังมีน้อย</w:t>
      </w:r>
    </w:p>
    <w:p w14:paraId="78D26B7A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-ยังไม่ได้ใช้ประโยชน์จากแหล่งพุทธธรรมเท่าที่ควร   </w:t>
      </w:r>
    </w:p>
    <w:p w14:paraId="3B722487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-การเผยแพร่ทางวัฒนธรรมยังมีน้อย และไม่ทั่วถึงโดยเฉพาะกับเยาวชน</w:t>
      </w:r>
    </w:p>
    <w:p w14:paraId="24F0169A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การสาธารณสุข</w:t>
      </w:r>
    </w:p>
    <w:p w14:paraId="299FD755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-กลุ่มแม่และเด็กยังมีปัญหาด้านสุขภาพโดยเฉพาะหมู่บ้านห่างไกลสถานบริการด้าน สาธารณสุข</w:t>
      </w:r>
    </w:p>
    <w:p w14:paraId="741492FF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-บุคลากรสาธารณสุขมีน้อย  ไม่เพียงพอทำให้การบริการมีคุณภาพต่ำกว่ามาตรฐาน</w:t>
      </w:r>
    </w:p>
    <w:p w14:paraId="5458268A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-ประชาชนขาดความรู้ความเข้าใจในเรื่องสุขภาพและการสุขศึกษา</w:t>
      </w:r>
    </w:p>
    <w:p w14:paraId="54CB572B" w14:textId="7CBF5E05" w:rsidR="00815C54" w:rsidRPr="00E52088" w:rsidRDefault="003C4F67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กรแฝง เสี่ยงต่อการนำโรคระบาดมาระบาดในหมู่บ้าน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เป็นเหตุให้ประสบปัญหาสุขภาพอย่างหลากหลาย</w:t>
      </w:r>
    </w:p>
    <w:p w14:paraId="17DC0110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-ประชาชนมีความเชื่อและทัศนคติที่ไม่เหมาะสมต่อการส่งเสริมคุณภาพชีวิตของประชากร</w:t>
      </w:r>
    </w:p>
    <w:p w14:paraId="6E2180A0" w14:textId="77777777" w:rsidR="00815C54" w:rsidRPr="00E52088" w:rsidRDefault="00815C54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-ประชาชนมีพฤติกรรมการบริโภคที่ไม่เหมาะสมก่อให้เกิดโรคที่เป็นปัญหาทางสาธารณสุข</w:t>
      </w:r>
    </w:p>
    <w:p w14:paraId="17C7FFF7" w14:textId="77777777" w:rsidR="005F62AC" w:rsidRPr="00E52088" w:rsidRDefault="005F62AC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389B46C" w14:textId="77777777" w:rsidR="009512EE" w:rsidRPr="00E52088" w:rsidRDefault="009512EE" w:rsidP="002B7001">
      <w:pPr>
        <w:pStyle w:val="a4"/>
        <w:spacing w:before="120"/>
        <w:ind w:left="100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E4AC774" w14:textId="0DCABAAF" w:rsidR="005F62AC" w:rsidRPr="00E52088" w:rsidRDefault="00FB48F0" w:rsidP="005F62AC">
      <w:pPr>
        <w:pStyle w:val="a4"/>
        <w:spacing w:before="120"/>
        <w:ind w:left="388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-45</w:t>
      </w:r>
      <w:r w:rsidR="005F62A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53A3CE66" w14:textId="77777777" w:rsidR="005F62AC" w:rsidRPr="00E52088" w:rsidRDefault="005F62AC" w:rsidP="005F62AC">
      <w:pPr>
        <w:pStyle w:val="a4"/>
        <w:spacing w:before="120"/>
        <w:ind w:left="388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65074B6" w14:textId="77777777" w:rsidR="00815C54" w:rsidRPr="00E52088" w:rsidRDefault="00815C54" w:rsidP="002B7001">
      <w:pPr>
        <w:pStyle w:val="a4"/>
        <w:ind w:left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การพัฒนาสังคม  และสวัสดิการ</w:t>
      </w:r>
    </w:p>
    <w:p w14:paraId="279A23E4" w14:textId="77777777" w:rsidR="00815C54" w:rsidRPr="00E52088" w:rsidRDefault="00815C54" w:rsidP="002B7001">
      <w:pPr>
        <w:pStyle w:val="a4"/>
        <w:ind w:left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853DA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-ประชาชนมีการว่างงานโดยเฉพาะแรงงานที่มีการศึกษา  นอกจากนี้แรงงานยังมี  คุณสมบัติไม่สอดคล้องกับความต้องการของตลาดแรงงาน   และมีการหลอกลวงคนหางานอยู่มาก</w:t>
      </w:r>
    </w:p>
    <w:p w14:paraId="5F5F9707" w14:textId="77777777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853DA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-ยังคงมีแรงงานไร้ฝีมืออยู่เป็นจำนวนมาก</w:t>
      </w:r>
    </w:p>
    <w:p w14:paraId="7131C008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-กลุ่มผู้ด้อยโอกาสมีความอ่อนแอทั้งด้านเศรษฐกิจและสังคม</w:t>
      </w:r>
    </w:p>
    <w:p w14:paraId="1CA0E09B" w14:textId="2C0B4C85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</w:t>
      </w:r>
      <w:r w:rsidR="0038528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ผู้ใช้แรงงานบาง</w:t>
      </w:r>
      <w:r w:rsidR="0038528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ยังไม่ได้รับความคุ้มครองตามกฎหมายประกันสังคมและกฎหมายคุ้มครองแรงงาน</w:t>
      </w:r>
    </w:p>
    <w:p w14:paraId="62D54AC9" w14:textId="77777777" w:rsidR="00815C54" w:rsidRPr="00E52088" w:rsidRDefault="00815C54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-มีการอพยพแรงงาน ไปทำงานยังต่างถิ่นอยู่</w:t>
      </w:r>
    </w:p>
    <w:p w14:paraId="19981FE8" w14:textId="4E31EF01" w:rsidR="006E5052" w:rsidRPr="00E52088" w:rsidRDefault="00815C54" w:rsidP="005F62AC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-ขาดการวางผังเมือง  และประชาชนขาดความรู้ด้านการผังเมือง</w:t>
      </w:r>
    </w:p>
    <w:p w14:paraId="7C0CCA90" w14:textId="77777777" w:rsidR="00815C54" w:rsidRPr="00E52088" w:rsidRDefault="00815C54" w:rsidP="002B7001">
      <w:pPr>
        <w:pStyle w:val="a4"/>
        <w:spacing w:before="120"/>
        <w:ind w:left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การรักษาความสงบเรียบร้อยภายใน</w:t>
      </w:r>
    </w:p>
    <w:p w14:paraId="267BB033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-มีปัญหาเยาวชนในการมั่วสุมอบายมุข และก่อความรุนแรง</w:t>
      </w:r>
    </w:p>
    <w:p w14:paraId="53F4C1D4" w14:textId="384EACEF" w:rsidR="00815C54" w:rsidRPr="00E52088" w:rsidRDefault="003D6FDA" w:rsidP="003D6FDA">
      <w:pPr>
        <w:pStyle w:val="a4"/>
        <w:spacing w:before="120"/>
        <w:ind w:left="284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853DA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-ประชาชนขาดความรู้ความเข้าใจ 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ทางด้านกฎหมายและเจ้าหน้าที่รับผิดชอบไม่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มีความ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เคร่งครัดใน การบังคับใช้กฎหมาย  </w:t>
      </w:r>
    </w:p>
    <w:p w14:paraId="6FBCC824" w14:textId="77777777" w:rsidR="00815C54" w:rsidRPr="00E52088" w:rsidRDefault="00815C54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-ผู้กระทำผิด  ที่กลับไปกระทำผิดซ้ำมีจำนวนมากขึ้น</w:t>
      </w:r>
    </w:p>
    <w:p w14:paraId="3856FD06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-ขาดการประชาสัมพันธ์ข้อมูลข่าวสารที่ถูกต้อง</w:t>
      </w:r>
    </w:p>
    <w:p w14:paraId="7C35910A" w14:textId="77777777" w:rsidR="00815C54" w:rsidRPr="00E52088" w:rsidRDefault="00815C54" w:rsidP="005F62AC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ด้านทรัพยากรธรรมชาติและสิ่งแวดล้อม</w:t>
      </w:r>
    </w:p>
    <w:p w14:paraId="2E7877E5" w14:textId="77777777" w:rsidR="005F62AC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-ราษฎรขาดจิตสำนึกในการอนุรักษ์  และ หวงแหนทรัพยากรธรรมชาติและ </w:t>
      </w:r>
    </w:p>
    <w:p w14:paraId="2E0A1FE0" w14:textId="5E9C571E" w:rsidR="00815C54" w:rsidRPr="00E52088" w:rsidRDefault="00815C54" w:rsidP="005F62AC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สิ่งแวดล้อม   </w:t>
      </w:r>
    </w:p>
    <w:p w14:paraId="557595F0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-งบประมาณในการบูรณะดูแลแหล่งท่องเที่ยวและ สถานที่ทางศาสนามีน้อย</w:t>
      </w:r>
    </w:p>
    <w:p w14:paraId="1B05EF8E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-การประชาสัมพันธ์เผยแพร่ยังมีน้อย</w:t>
      </w:r>
    </w:p>
    <w:p w14:paraId="4DC3EC7B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-ขาดองค์กรที่รับผิดชอบโดยตรงในระดับพื้นที่</w:t>
      </w:r>
    </w:p>
    <w:p w14:paraId="2EC70C51" w14:textId="77777777" w:rsidR="005F62AC" w:rsidRDefault="005F62AC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4DB44D6" w14:textId="77777777" w:rsidR="009512EE" w:rsidRDefault="009512EE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85B8A0A" w14:textId="77777777" w:rsidR="00F33F65" w:rsidRPr="00E52088" w:rsidRDefault="00F33F65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53040EA" w14:textId="291AC613" w:rsidR="005F62AC" w:rsidRPr="00E52088" w:rsidRDefault="00FB48F0" w:rsidP="005F62AC">
      <w:pPr>
        <w:pStyle w:val="a4"/>
        <w:spacing w:before="120"/>
        <w:ind w:left="3883" w:firstLine="437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-46</w:t>
      </w:r>
      <w:r w:rsidR="005F62A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5311985D" w14:textId="77777777" w:rsidR="005F62AC" w:rsidRPr="00E52088" w:rsidRDefault="005F62AC" w:rsidP="005F62AC">
      <w:pPr>
        <w:pStyle w:val="a4"/>
        <w:spacing w:before="120"/>
        <w:ind w:left="3883" w:firstLine="437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05418FA" w14:textId="77777777" w:rsidR="00815C54" w:rsidRPr="00E52088" w:rsidRDefault="00815C54" w:rsidP="002B7001">
      <w:pPr>
        <w:pStyle w:val="a4"/>
        <w:spacing w:before="120"/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ขาดการใช้วิทยากรและเทคโนโลยีการจัดการด้านทรัพยากรธรรมชาติและสิ่งแวดล้อมที่เหมาะสมอย่างมีประสิทธิภาพ</w:t>
      </w:r>
    </w:p>
    <w:p w14:paraId="6F7E05B7" w14:textId="77777777" w:rsidR="00875307" w:rsidRPr="00E52088" w:rsidRDefault="00875307" w:rsidP="002B7001">
      <w:pPr>
        <w:pStyle w:val="a4"/>
        <w:spacing w:before="120"/>
        <w:ind w:firstLine="1440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  <w:cs/>
        </w:rPr>
      </w:pPr>
    </w:p>
    <w:p w14:paraId="654F170B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3.   โอกาส  (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  <w:t xml:space="preserve">Opportunity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)   </w:t>
      </w:r>
    </w:p>
    <w:p w14:paraId="2633F450" w14:textId="77777777" w:rsidR="00815C54" w:rsidRPr="00E52088" w:rsidRDefault="00815C54" w:rsidP="002B7001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โอกาสที่มีผลต่อการพัฒนาตำบลบงใต้  มีดังนี้</w:t>
      </w:r>
    </w:p>
    <w:p w14:paraId="32306972" w14:textId="77777777" w:rsidR="00815C54" w:rsidRPr="00E52088" w:rsidRDefault="00815C54" w:rsidP="002B7001">
      <w:pPr>
        <w:pStyle w:val="a4"/>
        <w:numPr>
          <w:ilvl w:val="1"/>
          <w:numId w:val="28"/>
        </w:numPr>
        <w:spacing w:before="120" w:line="276" w:lineRule="auto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ด้านเศรษฐกิจและโครงสร้างพื้นฐาน  </w:t>
      </w:r>
    </w:p>
    <w:p w14:paraId="2DA8D124" w14:textId="77777777" w:rsidR="005F62AC" w:rsidRPr="00E52088" w:rsidRDefault="00815C54" w:rsidP="002B7001">
      <w:pPr>
        <w:pStyle w:val="a4"/>
        <w:spacing w:before="120"/>
        <w:ind w:left="720" w:firstLine="35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-หน่วยงานในการส่งเสริมสนับสนุนการพัฒนา</w:t>
      </w:r>
      <w:r w:rsidR="005F62A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ด้านเศรษฐกิจครอบคลุมทั้งกองกลาง</w:t>
      </w:r>
    </w:p>
    <w:p w14:paraId="5FE436B8" w14:textId="2C645307" w:rsidR="00853DA6" w:rsidRPr="00E52088" w:rsidRDefault="00815C54" w:rsidP="00785562">
      <w:pPr>
        <w:pStyle w:val="a4"/>
        <w:spacing w:before="120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กองภูมิภาค และกองท้องถิ่น</w:t>
      </w:r>
    </w:p>
    <w:p w14:paraId="51141ADE" w14:textId="77777777" w:rsidR="00815C54" w:rsidRPr="00E52088" w:rsidRDefault="00815C54" w:rsidP="002B7001">
      <w:pPr>
        <w:pStyle w:val="a4"/>
        <w:spacing w:before="120"/>
        <w:ind w:left="100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-ประชาชนเข้าถึงแหล่งทุนได้ง่ายขึ้น</w:t>
      </w:r>
    </w:p>
    <w:p w14:paraId="3484EA03" w14:textId="77777777" w:rsidR="005F62AC" w:rsidRPr="00E52088" w:rsidRDefault="00815C54" w:rsidP="005F62AC">
      <w:pPr>
        <w:pStyle w:val="a4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-มีการถ่ายโอนภารกิจด้านต่าง ๆ ให้องค์กรปกครอง</w:t>
      </w:r>
      <w:r w:rsidR="005F62A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กองท้องถิ่นมากขึ้นทำให้สภาพ</w:t>
      </w:r>
    </w:p>
    <w:p w14:paraId="639AF63A" w14:textId="6847FD21" w:rsidR="006E5052" w:rsidRPr="00E52088" w:rsidRDefault="005F62AC" w:rsidP="00785562">
      <w:pPr>
        <w:pStyle w:val="a4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บริหารมีความรวดเร็วและคล่องตัวมากขึ้น</w:t>
      </w:r>
    </w:p>
    <w:p w14:paraId="4AE4E8AF" w14:textId="77777777" w:rsidR="00815C54" w:rsidRPr="00E52088" w:rsidRDefault="00815C54" w:rsidP="002B7001">
      <w:pPr>
        <w:pStyle w:val="a4"/>
        <w:numPr>
          <w:ilvl w:val="1"/>
          <w:numId w:val="28"/>
        </w:numPr>
        <w:spacing w:after="0" w:line="276" w:lineRule="auto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ด้านสังคม  และคุณภาพชีวิต</w:t>
      </w:r>
    </w:p>
    <w:p w14:paraId="62F9424D" w14:textId="77777777" w:rsidR="00785562" w:rsidRPr="00E52088" w:rsidRDefault="00815C54" w:rsidP="00785562">
      <w:pPr>
        <w:pStyle w:val="a4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-หน่วยงานระดับสูงให้ความสำคัญกับการพัฒนาด้านสังคม และส่งเสริมการพัฒนา</w:t>
      </w:r>
    </w:p>
    <w:p w14:paraId="2B873325" w14:textId="0F7163A9" w:rsidR="00815C54" w:rsidRPr="00E52088" w:rsidRDefault="00815C54" w:rsidP="00785562">
      <w:pPr>
        <w:pStyle w:val="a4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คุณภาพ ชีวิตมากขึ้น จากอดีตที่ให้ความสำคัญกับการพัฒนาด้านโครงสร้างพื้นฐาน</w:t>
      </w:r>
    </w:p>
    <w:p w14:paraId="4FBE08A8" w14:textId="77777777" w:rsidR="00785562" w:rsidRPr="00E52088" w:rsidRDefault="00815C54" w:rsidP="00785562">
      <w:pPr>
        <w:pStyle w:val="a4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-รูปแบบครอบครัวในท้องถิ่นยังเป็นรูปแบบครอบครัวขนาดใหญ่   มีความรักสามัคคี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34A9ADD1" w14:textId="485F007A" w:rsidR="00815C54" w:rsidRPr="00E52088" w:rsidRDefault="00815C54" w:rsidP="00785562">
      <w:pPr>
        <w:pStyle w:val="a4"/>
        <w:ind w:left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และเป็นสังคมเอื้ออาทรกันอยู่</w:t>
      </w:r>
    </w:p>
    <w:p w14:paraId="6C7DE7FD" w14:textId="77777777" w:rsidR="00815C54" w:rsidRPr="00E52088" w:rsidRDefault="00815C54" w:rsidP="002B7001">
      <w:pPr>
        <w:pStyle w:val="a4"/>
        <w:numPr>
          <w:ilvl w:val="1"/>
          <w:numId w:val="28"/>
        </w:numPr>
        <w:spacing w:before="120" w:line="276" w:lineRule="auto"/>
        <w:ind w:left="1077" w:hanging="357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ด้านทรัพยากรธรรมชาติ และสิ่งแวดล้อม</w:t>
      </w:r>
    </w:p>
    <w:p w14:paraId="4CC094D9" w14:textId="77777777" w:rsidR="00875307" w:rsidRPr="00E52088" w:rsidRDefault="00815C54" w:rsidP="00875307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-มีการให้อำนาจองค์กรปกครองกองท้องถิ่นในการควบคุมดูแลตลอดจนออกข้อบังคับ</w:t>
      </w:r>
    </w:p>
    <w:p w14:paraId="06E828E7" w14:textId="131B1E54" w:rsidR="00815C54" w:rsidRPr="00E52088" w:rsidRDefault="00815C54" w:rsidP="00875307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ในการอนุรักษ์ทรัพยากรธรรมชาติ และสิ่งแวดล้อม</w:t>
      </w:r>
    </w:p>
    <w:p w14:paraId="1375E54F" w14:textId="77777777" w:rsidR="00815C54" w:rsidRPr="00E52088" w:rsidRDefault="00815C54" w:rsidP="002B7001">
      <w:pPr>
        <w:pStyle w:val="a4"/>
        <w:spacing w:before="12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-มีหน่วยงานในพื้นที่ให้ความร่วมมือในการประสานกับบุคลากรในหน่วยงานตลอดจน</w:t>
      </w:r>
    </w:p>
    <w:p w14:paraId="2CEAD4CD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ประชาชนในพื้นที่</w:t>
      </w:r>
    </w:p>
    <w:p w14:paraId="126739A9" w14:textId="77777777" w:rsidR="00875307" w:rsidRPr="00E52088" w:rsidRDefault="00875307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D1BC444" w14:textId="77777777" w:rsidR="00875307" w:rsidRDefault="00875307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AECA905" w14:textId="77777777" w:rsidR="009512EE" w:rsidRPr="00E52088" w:rsidRDefault="009512EE" w:rsidP="002B7001">
      <w:pPr>
        <w:pStyle w:val="a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D451D33" w14:textId="5BF777DA" w:rsidR="00875307" w:rsidRPr="00E52088" w:rsidRDefault="00FB48F0" w:rsidP="00875307">
      <w:pPr>
        <w:pStyle w:val="a4"/>
        <w:ind w:left="316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-4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7</w:t>
      </w:r>
      <w:r w:rsidR="0087530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14:paraId="2D33EDCF" w14:textId="77777777" w:rsidR="00875307" w:rsidRPr="00E52088" w:rsidRDefault="00875307" w:rsidP="00875307">
      <w:pPr>
        <w:pStyle w:val="a4"/>
        <w:ind w:left="3163" w:firstLine="43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7F292CA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4.   ปัญหาอุปสรรคหรือข้อจำกัด  (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  <w:t xml:space="preserve">Threat 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)  </w:t>
      </w:r>
    </w:p>
    <w:p w14:paraId="3FF632D0" w14:textId="77777777" w:rsidR="00815C54" w:rsidRPr="00E52088" w:rsidRDefault="00815C54" w:rsidP="002B7001">
      <w:pPr>
        <w:pStyle w:val="a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4.1   ด้านเศรษฐกิจและโครงสร้างพื้นฐาน  </w:t>
      </w:r>
    </w:p>
    <w:p w14:paraId="630830D3" w14:textId="09078B6C" w:rsidR="00815C54" w:rsidRPr="00E52088" w:rsidRDefault="00F048C2" w:rsidP="002B7001">
      <w:pPr>
        <w:pStyle w:val="a4"/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-การพัฒนาด้านเศรษฐกิจยังต้องรอนโยบายจากหน่วยงานระดับสูง</w:t>
      </w:r>
    </w:p>
    <w:p w14:paraId="4C45F1A2" w14:textId="77777777" w:rsidR="00815C54" w:rsidRPr="00E52088" w:rsidRDefault="00815C54" w:rsidP="002B7001">
      <w:pPr>
        <w:pStyle w:val="a4"/>
        <w:spacing w:before="120"/>
        <w:ind w:left="1077" w:firstLine="35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-นโยบาย/กฎหมายบางอย่างไม่สามารถปฏิบัติได้ในระดับพื้นที่</w:t>
      </w:r>
    </w:p>
    <w:p w14:paraId="3253ABAB" w14:textId="77777777" w:rsidR="00815C54" w:rsidRPr="00E52088" w:rsidRDefault="00815C54" w:rsidP="002B7001">
      <w:pPr>
        <w:pStyle w:val="a4"/>
        <w:spacing w:before="120" w:line="276" w:lineRule="auto"/>
        <w:ind w:left="36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1.2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ด้านสังคม  และคุณภาพชีวิต</w:t>
      </w:r>
    </w:p>
    <w:p w14:paraId="3C36F6FD" w14:textId="77777777" w:rsidR="00875307" w:rsidRPr="00E52088" w:rsidRDefault="00815C54" w:rsidP="002B7001">
      <w:pPr>
        <w:pStyle w:val="a4"/>
        <w:spacing w:before="120"/>
        <w:ind w:left="1077" w:firstLine="35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-การกระจายการพัฒนาด้านคุณภาพชีวิตยังไม่ครอบคลุม มีการกระจุกตัวอยู่แต่ใน</w:t>
      </w:r>
    </w:p>
    <w:p w14:paraId="4EED9477" w14:textId="23AE2B1E" w:rsidR="00815C54" w:rsidRPr="00E52088" w:rsidRDefault="00815C54" w:rsidP="00875307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เมืองใหญ่</w:t>
      </w:r>
    </w:p>
    <w:p w14:paraId="0B656ECD" w14:textId="10FE5B77" w:rsidR="00815C54" w:rsidRPr="00E52088" w:rsidRDefault="00CC491D" w:rsidP="00CC491D">
      <w:pPr>
        <w:pStyle w:val="a4"/>
        <w:spacing w:before="120"/>
        <w:ind w:left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</w:t>
      </w:r>
      <w:r w:rsidR="00F048C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815C5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-กระแสการพัฒนาด้านวัตถุมีความรุนแรง ทำให้รูปแบบชีวิตของชนบทมีการเปลี่ยนแปลง</w:t>
      </w:r>
    </w:p>
    <w:p w14:paraId="4D587295" w14:textId="77777777" w:rsidR="00815C54" w:rsidRPr="00E52088" w:rsidRDefault="00815C54" w:rsidP="002B7001">
      <w:pPr>
        <w:pStyle w:val="a4"/>
        <w:spacing w:before="120" w:line="276" w:lineRule="auto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 1.3  ด้านทรัพยากรธรรมชาติ และสิ่งแวดล้อม</w:t>
      </w:r>
    </w:p>
    <w:p w14:paraId="2F1980F5" w14:textId="77777777" w:rsidR="00875307" w:rsidRPr="00E52088" w:rsidRDefault="00815C54" w:rsidP="00875307">
      <w:pPr>
        <w:pStyle w:val="a4"/>
        <w:spacing w:before="120"/>
        <w:ind w:left="1077" w:firstLine="35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-หน่วยงานกองภูมิภาคโดยเฉพาะที่มีบทบาทในการบังคับใช้กฎหมายยังมีน้อยทำให้</w:t>
      </w:r>
    </w:p>
    <w:p w14:paraId="44E6AF65" w14:textId="00750DDA" w:rsidR="00815C54" w:rsidRPr="00E52088" w:rsidRDefault="00815C54" w:rsidP="00875307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การบริการให้กับประชาชนเป็นไปอย่างล่าช้า  </w:t>
      </w:r>
    </w:p>
    <w:p w14:paraId="25A10551" w14:textId="77777777" w:rsidR="00875307" w:rsidRPr="00E52088" w:rsidRDefault="00815C54" w:rsidP="002B7001">
      <w:pPr>
        <w:pStyle w:val="a4"/>
        <w:spacing w:before="120"/>
        <w:ind w:left="1080" w:firstLine="3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-ถึงแม้มีการให้อำนาจกับองค์กรปกครองกองท้องถิ่นแล้วแต่ยังขาดบุคลากรผู้มี</w:t>
      </w:r>
    </w:p>
    <w:p w14:paraId="143FCF01" w14:textId="59458C6E" w:rsidR="00815C54" w:rsidRPr="00E52088" w:rsidRDefault="00815C54" w:rsidP="00875307">
      <w:pPr>
        <w:pStyle w:val="a4"/>
        <w:spacing w:before="1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ความรู้ความสามารถเกี่ยวกับกฎหมายในการอนุรักษ์ทรัพยากรธรรมชาติและสิ่งแวดล้อมทำให้การ บริหารจัดการยังมีความอ่อนแอ</w:t>
      </w:r>
    </w:p>
    <w:p w14:paraId="6EF51C32" w14:textId="77777777" w:rsidR="00815C54" w:rsidRPr="00E52088" w:rsidRDefault="00815C54" w:rsidP="002B7001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3A0C2B5" w14:textId="41FF148F" w:rsidR="006E5052" w:rsidRPr="00E52088" w:rsidRDefault="006E505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C2936F8" w14:textId="77777777" w:rsidR="00875307" w:rsidRPr="00E52088" w:rsidRDefault="0087530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42EAE39" w14:textId="77777777" w:rsidR="00875307" w:rsidRPr="00E52088" w:rsidRDefault="0087530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DDE8A48" w14:textId="77777777" w:rsidR="00875307" w:rsidRPr="00E52088" w:rsidRDefault="0087530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D6BFA98" w14:textId="77777777" w:rsidR="00875307" w:rsidRPr="00E52088" w:rsidRDefault="0087530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2797E9A" w14:textId="77777777" w:rsidR="00875307" w:rsidRPr="00E52088" w:rsidRDefault="0087530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9FA8434" w14:textId="77777777" w:rsidR="00875307" w:rsidRPr="00E52088" w:rsidRDefault="0087530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AAEA9CF" w14:textId="77777777" w:rsidR="00875307" w:rsidRPr="00E52088" w:rsidRDefault="0087530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9B5721F" w14:textId="77777777" w:rsidR="00875307" w:rsidRPr="00E52088" w:rsidRDefault="0087530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41D1881" w14:textId="77777777" w:rsidR="009512EE" w:rsidRPr="00E52088" w:rsidRDefault="009512E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95A7F95" w14:textId="0F094635" w:rsidR="006E5052" w:rsidRPr="00E52088" w:rsidRDefault="00FB48F0" w:rsidP="00875307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-48</w:t>
      </w:r>
      <w:r w:rsidR="000327B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39067D3A" w14:textId="77777777" w:rsidR="00875307" w:rsidRPr="00E52088" w:rsidRDefault="00875307" w:rsidP="00875307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FDD4B34" w14:textId="77777777" w:rsidR="00A30458" w:rsidRPr="00E52088" w:rsidRDefault="003E2847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๘. </w:t>
      </w:r>
      <w:r w:rsidR="00A30458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โครงสร้างการกำหนดส่วนราชการ</w:t>
      </w:r>
    </w:p>
    <w:p w14:paraId="379AB5B9" w14:textId="77777777" w:rsidR="00C058AE" w:rsidRPr="00E52088" w:rsidRDefault="00352C2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058AE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๘.๑ โครงสร้าง</w:t>
      </w:r>
    </w:p>
    <w:p w14:paraId="453A5E03" w14:textId="73AE543F" w:rsidR="00352C2D" w:rsidRPr="00E52088" w:rsidRDefault="00352C2D" w:rsidP="002B7001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เทศบาลตำบลท่าวังตาล </w:t>
      </w:r>
      <w:r w:rsidR="00C058A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อำเภอสารภี  รายงานขอความเห็นชอบปรับปรุงแผนอัตรากำลัง ๓ ปี สรุปได้</w:t>
      </w:r>
      <w:r w:rsidR="00C729C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ดังนี้</w:t>
      </w:r>
    </w:p>
    <w:p w14:paraId="6B3570D4" w14:textId="77777777" w:rsidR="00A30458" w:rsidRPr="00E52088" w:rsidRDefault="00C729C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16"/>
          <w:szCs w:val="16"/>
          <w:u w:val="single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69"/>
        <w:gridCol w:w="1417"/>
      </w:tblGrid>
      <w:tr w:rsidR="00AD7C98" w:rsidRPr="00E52088" w14:paraId="6FED0A52" w14:textId="77777777" w:rsidTr="00796324">
        <w:tc>
          <w:tcPr>
            <w:tcW w:w="3936" w:type="dxa"/>
          </w:tcPr>
          <w:p w14:paraId="7C3669C0" w14:textId="77777777" w:rsidR="00B05E3B" w:rsidRPr="00E52088" w:rsidRDefault="00B05E3B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</w:tcPr>
          <w:p w14:paraId="4E83EAF4" w14:textId="77777777" w:rsidR="00B05E3B" w:rsidRPr="00E52088" w:rsidRDefault="00B05E3B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417" w:type="dxa"/>
          </w:tcPr>
          <w:p w14:paraId="35D96463" w14:textId="77777777" w:rsidR="00B05E3B" w:rsidRPr="00E52088" w:rsidRDefault="00B05E3B" w:rsidP="002B7001">
            <w:pPr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D7C98" w:rsidRPr="00E52088" w14:paraId="46AC5FBB" w14:textId="77777777" w:rsidTr="00796324">
        <w:tc>
          <w:tcPr>
            <w:tcW w:w="3936" w:type="dxa"/>
          </w:tcPr>
          <w:p w14:paraId="73B1DC41" w14:textId="77777777" w:rsidR="00B05E3B" w:rsidRPr="00E52088" w:rsidRDefault="00B05E3B" w:rsidP="002B7001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ปลัดเทศบาล </w:t>
            </w:r>
          </w:p>
          <w:p w14:paraId="095B9C2F" w14:textId="77777777" w:rsidR="00B05E3B" w:rsidRPr="00E52088" w:rsidRDefault="00B05E3B" w:rsidP="002B7001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(นักบริหารงานท้องถิ่นระดับกลาง)</w:t>
            </w:r>
          </w:p>
          <w:p w14:paraId="1A836036" w14:textId="77777777" w:rsidR="00B05E3B" w:rsidRPr="00E52088" w:rsidRDefault="00B05E3B" w:rsidP="002B7001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รองปลัดเทศบาล    </w:t>
            </w:r>
          </w:p>
          <w:p w14:paraId="3D0EC6BE" w14:textId="77777777" w:rsidR="00B05E3B" w:rsidRPr="00E52088" w:rsidRDefault="00B05E3B" w:rsidP="002B7001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(นักบริหารงานท้องถิ่นระดับต้น)</w:t>
            </w:r>
          </w:p>
          <w:p w14:paraId="7AEB39AB" w14:textId="77777777" w:rsidR="00B05E3B" w:rsidRPr="00E52088" w:rsidRDefault="00B05E3B" w:rsidP="002B7001">
            <w:pPr>
              <w:pStyle w:val="aa"/>
              <w:ind w:left="142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2D103C60" w14:textId="77777777" w:rsidR="00B05E3B" w:rsidRPr="00E52088" w:rsidRDefault="00B05E3B" w:rsidP="002B7001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ปลัดเทศบาล </w:t>
            </w:r>
          </w:p>
          <w:p w14:paraId="62E8EE0A" w14:textId="77777777" w:rsidR="00B05E3B" w:rsidRPr="00E52088" w:rsidRDefault="00B05E3B" w:rsidP="002B7001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(นักบริหารงานท้องถิ่นระดับกลาง)</w:t>
            </w:r>
          </w:p>
          <w:p w14:paraId="1D00D432" w14:textId="77777777" w:rsidR="00B05E3B" w:rsidRPr="00E52088" w:rsidRDefault="00B05E3B" w:rsidP="002B7001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รองปลัดเทศบาล    </w:t>
            </w:r>
          </w:p>
          <w:p w14:paraId="43D93E7B" w14:textId="77777777" w:rsidR="00B05E3B" w:rsidRPr="00E52088" w:rsidRDefault="00B05E3B" w:rsidP="002B7001">
            <w:pPr>
              <w:pStyle w:val="aa"/>
              <w:ind w:left="36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(นักบริหารงานท้องถิ่นระดับต้น)</w:t>
            </w:r>
          </w:p>
          <w:p w14:paraId="003ED6FE" w14:textId="77777777" w:rsidR="00B05E3B" w:rsidRPr="00E52088" w:rsidRDefault="00B05E3B" w:rsidP="002B7001">
            <w:pPr>
              <w:pStyle w:val="aa"/>
              <w:ind w:left="176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5CA8DBE" w14:textId="77777777" w:rsidR="00B05E3B" w:rsidRPr="00E52088" w:rsidRDefault="00B05E3B" w:rsidP="002B7001">
            <w:pPr>
              <w:pStyle w:val="aa"/>
              <w:ind w:left="36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D7C98" w:rsidRPr="00E52088" w14:paraId="2C2DB1F3" w14:textId="77777777" w:rsidTr="008E2B3F">
        <w:trPr>
          <w:trHeight w:val="3105"/>
        </w:trPr>
        <w:tc>
          <w:tcPr>
            <w:tcW w:w="3936" w:type="dxa"/>
            <w:vMerge w:val="restart"/>
          </w:tcPr>
          <w:p w14:paraId="5DE16980" w14:textId="28108FA8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สำนักปลัดเทศบาล</w:t>
            </w:r>
          </w:p>
          <w:p w14:paraId="2B994205" w14:textId="61B4DEED" w:rsidR="00C00DB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หัวหน้าสำนักปลัดเทศบาล  </w:t>
            </w:r>
          </w:p>
          <w:p w14:paraId="31869096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00DB2"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(นักบริหารงานทั่วไประดับต้น)</w:t>
            </w:r>
          </w:p>
          <w:p w14:paraId="5B8C99B6" w14:textId="77777777" w:rsidR="00681F63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หัวหน้าฝ่ายอำนวยการ </w:t>
            </w:r>
            <w:r w:rsidR="00C00DB2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B95D6B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681F63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2658B02" w14:textId="131303FC" w:rsidR="001F70F2" w:rsidRPr="00E52088" w:rsidRDefault="00C00DB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70F2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(นักบริหารงานทั่วไประดับต้น)</w:t>
            </w:r>
          </w:p>
          <w:p w14:paraId="5C928E43" w14:textId="77777777" w:rsidR="001F70F2" w:rsidRPr="00E52088" w:rsidRDefault="00C00DB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๑.งานบริหารทั่วไป/</w:t>
            </w:r>
            <w:r w:rsidR="001F70F2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งานกิจการสภา</w:t>
            </w:r>
          </w:p>
          <w:p w14:paraId="7D688591" w14:textId="4C886F95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นักจัดการงานทั่วไป</w:t>
            </w:r>
            <w:r w:rsidR="00CC44C8"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ชำนาญการ</w:t>
            </w:r>
          </w:p>
          <w:p w14:paraId="2DD8F4BA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๒.งานการเจ้าหน้าที่</w:t>
            </w:r>
          </w:p>
          <w:p w14:paraId="77315085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นักทรัพยากรบุคคลชำนาญการ</w:t>
            </w:r>
          </w:p>
          <w:p w14:paraId="39EAED10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๓.งานธุรการ</w:t>
            </w:r>
          </w:p>
          <w:p w14:paraId="04954446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เจ้าพนักงานธุรการชำนาญงาน</w:t>
            </w:r>
          </w:p>
          <w:p w14:paraId="6D68F384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๔.งานวิเคราะห์นโยบายและแผน</w:t>
            </w:r>
          </w:p>
          <w:p w14:paraId="6E52F0BB" w14:textId="1AB26763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0"/>
                <w:szCs w:val="30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0"/>
                <w:szCs w:val="30"/>
                <w:cs/>
              </w:rPr>
              <w:t>-  นักวิเคราะห์นโยบายและแผน</w:t>
            </w:r>
            <w:r w:rsidR="00BE738B" w:rsidRPr="00E52088">
              <w:rPr>
                <w:rFonts w:ascii="TH NiramitIT๙" w:eastAsia="CordiaNew-Bold" w:hAnsi="TH NiramitIT๙" w:cs="TH NiramitIT๙"/>
                <w:color w:val="000000" w:themeColor="text1"/>
                <w:sz w:val="30"/>
                <w:szCs w:val="30"/>
                <w:cs/>
              </w:rPr>
              <w:t>ชำนาญการ</w:t>
            </w:r>
          </w:p>
          <w:p w14:paraId="7EEA37C8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๕.งานนิติการ</w:t>
            </w:r>
          </w:p>
          <w:p w14:paraId="7A6AEB9D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นิติกรปฏิบัติการ</w:t>
            </w:r>
          </w:p>
          <w:p w14:paraId="72DDDEE4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๖.งานสวัสดิการสังคมและพัฒนาชุมชน</w:t>
            </w:r>
          </w:p>
          <w:p w14:paraId="44BCD095" w14:textId="228DEAF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๗.งานส่งเสริมการเกษตรแล</w:t>
            </w:r>
            <w:r w:rsidR="00BE70EA"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ะ</w:t>
            </w: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ปศุสัตว์</w:t>
            </w:r>
          </w:p>
          <w:p w14:paraId="1A9AB26E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๘.งานกิจกรรมเด็กและเยาวชน</w:t>
            </w:r>
          </w:p>
          <w:p w14:paraId="3BBBF8AF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นักพัฒนาชุมชนชำนาญการ</w:t>
            </w:r>
          </w:p>
          <w:p w14:paraId="143CFB23" w14:textId="22EC183D" w:rsidR="007D1117" w:rsidRPr="007D1117" w:rsidRDefault="007D1117" w:rsidP="00F350AC">
            <w:pPr>
              <w:autoSpaceDE w:val="0"/>
              <w:autoSpaceDN w:val="0"/>
              <w:adjustRightInd w:val="0"/>
              <w:jc w:val="center"/>
              <w:rPr>
                <w:rFonts w:ascii="TH NiramitIT๙" w:eastAsia="CordiaNew-Bold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7D1117">
              <w:rPr>
                <w:rFonts w:ascii="TH NiramitIT๙" w:eastAsia="CordiaNew-Bold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  <w:p w14:paraId="2CE3316E" w14:textId="67FC5CA0" w:rsidR="007D1117" w:rsidRPr="00F350AC" w:rsidRDefault="00F350AC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F350AC">
              <w:rPr>
                <w:rFonts w:ascii="TH NiramitIT๙" w:eastAsia="CordiaNew-Bold" w:hAnsi="TH NiramitIT๙" w:cs="TH NiramitIT๙" w:hint="cs"/>
                <w:noProof/>
                <w:color w:val="000000" w:themeColor="text1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64E6595F" wp14:editId="29E6303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76200</wp:posOffset>
                      </wp:positionV>
                      <wp:extent cx="5915025" cy="9525"/>
                      <wp:effectExtent l="0" t="0" r="9525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6pt" to="461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" strokecolor="black [3040]"/>
                  </w:pict>
                </mc:Fallback>
              </mc:AlternateContent>
            </w:r>
          </w:p>
          <w:p w14:paraId="3540196E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9.งานประชาสัมพันธ์</w:t>
            </w:r>
          </w:p>
          <w:p w14:paraId="771C7237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นักประชาสัมพันธ์ชำนาญการ</w:t>
            </w:r>
          </w:p>
          <w:p w14:paraId="19569F58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๑0.งานป้องกันและบรรเทาสาธารณภัย</w:t>
            </w:r>
          </w:p>
          <w:p w14:paraId="2B2BB415" w14:textId="719646E8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เจ้าพนักงานป้องกันและบรรเทา</w:t>
            </w:r>
            <w:r w:rsidR="00F17344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สาธารณภัยชำนาญงาน</w:t>
            </w:r>
          </w:p>
          <w:p w14:paraId="4419AE7B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10"/>
                <w:szCs w:val="10"/>
                <w:u w:val="single"/>
              </w:rPr>
            </w:pPr>
          </w:p>
          <w:p w14:paraId="284790BB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Cs w:val="24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5C882CED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ผู้ช่วยเจ้าพนักงานธุรการ</w:t>
            </w:r>
          </w:p>
          <w:p w14:paraId="6F305583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ผู้ช่วยเจ้าพนักงานพัฒนาชุมชน</w:t>
            </w:r>
          </w:p>
          <w:p w14:paraId="2C4D857E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 xml:space="preserve">- 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  <w:p w14:paraId="3506F2D7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พนักงานขับเครื่องจักรกลขนาดกลาง</w:t>
            </w:r>
          </w:p>
          <w:p w14:paraId="669EE131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พนักงานขับเครื่องจักรกลขนาดเบา</w:t>
            </w:r>
          </w:p>
          <w:p w14:paraId="783212C1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10"/>
                <w:szCs w:val="10"/>
              </w:rPr>
            </w:pPr>
          </w:p>
          <w:p w14:paraId="34065CEA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Cs w:val="24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73275EF0" w14:textId="15393AE6" w:rsidR="001F70F2" w:rsidRPr="00E52088" w:rsidRDefault="00275449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48720689" w14:textId="3839EF33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59719E98" w14:textId="371F411B" w:rsidR="001F70F2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3D919502" w14:textId="50CCA5FD" w:rsidR="00E71CC7" w:rsidRDefault="00E71CC7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5608BB91" w14:textId="1E63DBAD" w:rsidR="00E71CC7" w:rsidRPr="00E52088" w:rsidRDefault="00E71CC7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- คนงานทั่วไป</w:t>
            </w:r>
          </w:p>
          <w:p w14:paraId="76DE0B7A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3F6B347E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0EC99247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65FD72BA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4727279B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46DFE955" w14:textId="77777777" w:rsidR="005A5742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17074250" w14:textId="77777777" w:rsidR="00077E23" w:rsidRDefault="00077E2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0C87C823" w14:textId="77777777" w:rsidR="00077E23" w:rsidRDefault="00077E2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44273D93" w14:textId="64FE6ABB" w:rsidR="00077E23" w:rsidRPr="00E52088" w:rsidRDefault="00077E2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9" w:type="dxa"/>
            <w:vMerge w:val="restart"/>
          </w:tcPr>
          <w:p w14:paraId="30720932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สำนักปลัดเทศบาล</w:t>
            </w:r>
          </w:p>
          <w:p w14:paraId="21D78002" w14:textId="42E48370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หัวหน้าสำนักปลัดเทศบาล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  </w:t>
            </w:r>
          </w:p>
          <w:p w14:paraId="63569315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(นักบริหารงานทั่วไประดับต้น)</w:t>
            </w:r>
          </w:p>
          <w:p w14:paraId="0B557BFA" w14:textId="77777777" w:rsidR="00C00DB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หัวหน้าฝ่ายอำนวยการ </w:t>
            </w:r>
          </w:p>
          <w:p w14:paraId="6981D626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(นักบริหารงานทั่วไประดับต้น)</w:t>
            </w:r>
          </w:p>
          <w:p w14:paraId="35014FB7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๑.งานบริหารทั่วไป / งานกิจการสภา</w:t>
            </w:r>
          </w:p>
          <w:p w14:paraId="0E5BE624" w14:textId="543D5ECC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นักจัดการงานทั่วไป</w:t>
            </w:r>
            <w:r w:rsidR="00CC44C8"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ชำนาญการ</w:t>
            </w:r>
          </w:p>
          <w:p w14:paraId="7698B191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๒.งานการเจ้าหน้าที่</w:t>
            </w:r>
          </w:p>
          <w:p w14:paraId="5AE0F43F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นักทรัพยากรบุคคลชำนาญการ</w:t>
            </w:r>
          </w:p>
          <w:p w14:paraId="0306F65F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๓.งานธุรการ</w:t>
            </w:r>
          </w:p>
          <w:p w14:paraId="3D265A0D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เจ้าพนักงานธุรการชำนาญงาน</w:t>
            </w:r>
          </w:p>
          <w:p w14:paraId="03597FC4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๔.งานวิเคราะห์นโยบายและแผน</w:t>
            </w:r>
          </w:p>
          <w:p w14:paraId="1B8740EC" w14:textId="02FC9734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0"/>
                <w:szCs w:val="30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  <w:r w:rsidR="00BE738B"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E738B" w:rsidRPr="00E52088">
              <w:rPr>
                <w:rFonts w:ascii="TH NiramitIT๙" w:eastAsia="CordiaNew-Bold" w:hAnsi="TH NiramitIT๙" w:cs="TH NiramitIT๙"/>
                <w:color w:val="000000" w:themeColor="text1"/>
                <w:sz w:val="30"/>
                <w:szCs w:val="30"/>
                <w:cs/>
              </w:rPr>
              <w:t>นักวิเคราะห์นโยบายและแผนชำนาญการ</w:t>
            </w:r>
          </w:p>
          <w:p w14:paraId="2ED2527C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๕.งานนิติการ</w:t>
            </w:r>
          </w:p>
          <w:p w14:paraId="55B33417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นิติกรปฏิบัติการ</w:t>
            </w:r>
          </w:p>
          <w:p w14:paraId="3C5DF5F3" w14:textId="6405560D" w:rsidR="001B4C51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๖.งานสวัสดิการสังคมและพัฒนาชุมชน</w:t>
            </w:r>
          </w:p>
          <w:p w14:paraId="3F4E551A" w14:textId="397BD7C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๗.งานส่งเสริมการเกษตรแล</w:t>
            </w:r>
            <w:r w:rsidR="00BE70EA"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ะ</w:t>
            </w: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ปศุสัตว์</w:t>
            </w:r>
          </w:p>
          <w:p w14:paraId="3B23A30F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๘.งานกิจกรรมเด็กและเยาวชน</w:t>
            </w:r>
          </w:p>
          <w:p w14:paraId="61333D68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นักพัฒนาชุมชนชำนาญการ</w:t>
            </w:r>
          </w:p>
          <w:p w14:paraId="027B3B92" w14:textId="566A9661" w:rsidR="007D1117" w:rsidRPr="007D1117" w:rsidRDefault="007D1117" w:rsidP="00F350AC">
            <w:pPr>
              <w:autoSpaceDE w:val="0"/>
              <w:autoSpaceDN w:val="0"/>
              <w:adjustRightInd w:val="0"/>
              <w:jc w:val="center"/>
              <w:rPr>
                <w:rFonts w:ascii="TH NiramitIT๙" w:eastAsia="CordiaNew-Bold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7D1117">
              <w:rPr>
                <w:rFonts w:ascii="TH NiramitIT๙" w:eastAsia="CordiaNew-Bold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โครงสร้างตามแผนอัตรากำลังใหม่</w:t>
            </w:r>
          </w:p>
          <w:p w14:paraId="4CA8F8F3" w14:textId="77777777" w:rsidR="007D1117" w:rsidRDefault="007D1117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</w:p>
          <w:p w14:paraId="05C79926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9.งานประชาสัมพันธ์</w:t>
            </w:r>
          </w:p>
          <w:p w14:paraId="554AFC87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cs/>
              </w:rPr>
              <w:t>- นักประชาสัมพันธ์ชำนาญการ</w:t>
            </w:r>
          </w:p>
          <w:p w14:paraId="38C6A9F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๑0.งานป้องกันและบรรเทาสาธารณภัย</w:t>
            </w:r>
          </w:p>
          <w:p w14:paraId="2075C517" w14:textId="19BA0170" w:rsidR="001F70F2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เจ้าพนักงานป้องกันและบรรเทา</w:t>
            </w:r>
            <w:r w:rsidR="00F17344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สาธารณภัยชำนาญงาน</w:t>
            </w:r>
          </w:p>
          <w:p w14:paraId="2C62017D" w14:textId="77777777" w:rsidR="00077E23" w:rsidRPr="00077E23" w:rsidRDefault="00077E23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6116D88C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Cs w:val="24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447E60DB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ผู้ช่วยเจ้าพนักงานธุรการ</w:t>
            </w:r>
          </w:p>
          <w:p w14:paraId="3F567DE9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ผู้ช่วยเจ้าพนักงานพัฒนาชุมชน</w:t>
            </w:r>
          </w:p>
          <w:p w14:paraId="74293101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 xml:space="preserve">- 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  <w:p w14:paraId="6B49D9A3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พนักงานขับเครื่องจักรกลขนาดกลาง</w:t>
            </w:r>
          </w:p>
          <w:p w14:paraId="0B2F402C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พนักงานขับเครื่องจักรกลขนาดเบา</w:t>
            </w:r>
          </w:p>
          <w:p w14:paraId="2EBD9880" w14:textId="77777777" w:rsidR="001F70F2" w:rsidRPr="008E2B3F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4"/>
                <w:szCs w:val="4"/>
                <w:u w:val="single"/>
              </w:rPr>
            </w:pPr>
          </w:p>
          <w:p w14:paraId="3A902909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Cs w:val="24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4783237F" w14:textId="692F6288" w:rsidR="001F70F2" w:rsidRPr="00E52088" w:rsidRDefault="00275449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0CF5A831" w14:textId="1AEB7CEB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4742063D" w14:textId="1CE3B06D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0ECEA32E" w14:textId="5BC0FE69" w:rsidR="005A5742" w:rsidRDefault="005A574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79F4A7FB" w14:textId="75B0D7DB" w:rsidR="00575F3A" w:rsidRPr="00E52088" w:rsidRDefault="00575F3A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- คนงานทั่วไป</w:t>
            </w:r>
          </w:p>
          <w:p w14:paraId="4AF632F8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620E21A5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532D90B4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16153A76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</w:p>
          <w:p w14:paraId="47707804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  <w:r w:rsidR="00C00DB2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</w:p>
          <w:p w14:paraId="7ED3E8AB" w14:textId="77777777" w:rsidR="001F70F2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พนักงานดับเพลิง/ช่วยชีวิต</w:t>
            </w:r>
            <w:r w:rsidR="00C00DB2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</w:p>
          <w:p w14:paraId="2291E7A7" w14:textId="77777777" w:rsidR="00F350AC" w:rsidRDefault="00F350AC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5270AB23" w14:textId="77777777" w:rsidR="00F350AC" w:rsidRDefault="00F350AC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476243C4" w14:textId="77777777" w:rsidR="00F350AC" w:rsidRDefault="00F350AC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1FCE9F2E" w14:textId="77777777" w:rsidR="00F350AC" w:rsidRDefault="00F350AC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5015AEB8" w14:textId="77777777" w:rsidR="00F350AC" w:rsidRDefault="00F350AC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77EF45CC" w14:textId="77777777" w:rsidR="009512EE" w:rsidRDefault="009512EE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40B8FF4E" w14:textId="77777777" w:rsidR="00E71CC7" w:rsidRPr="00E52088" w:rsidRDefault="00E71CC7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427229D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3C679B41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6DBBEB9F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5D4B18E3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2506AC7C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0C13D9BB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709495C0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0F41D725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6BE76B99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2817BF86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321B43BC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5B0244C8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0115A36C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362B15E4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2DF39363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746A0DCF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23A0BE07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68A6E7E2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661AC508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2C05AE62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70FF9D58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19443E92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6A21156B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123F946C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</w:p>
        </w:tc>
      </w:tr>
      <w:tr w:rsidR="00AD7C98" w:rsidRPr="00E52088" w14:paraId="33ADB481" w14:textId="77777777" w:rsidTr="00796324">
        <w:tc>
          <w:tcPr>
            <w:tcW w:w="3936" w:type="dxa"/>
            <w:vMerge/>
          </w:tcPr>
          <w:p w14:paraId="70109263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3969" w:type="dxa"/>
            <w:vMerge/>
          </w:tcPr>
          <w:p w14:paraId="46CCDB5F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32ED651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584B4C70" w14:textId="77777777" w:rsidR="009046BB" w:rsidRPr="00E52088" w:rsidRDefault="009046BB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5BC049EA" w14:textId="77777777" w:rsidR="009046BB" w:rsidRPr="00E52088" w:rsidRDefault="009046BB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7AE07F0E" w14:textId="77777777" w:rsidR="009046BB" w:rsidRPr="00E52088" w:rsidRDefault="009046BB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11772F41" w14:textId="77777777" w:rsidR="009046BB" w:rsidRPr="00E52088" w:rsidRDefault="009046BB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245C8B22" w14:textId="77777777" w:rsidR="009046BB" w:rsidRPr="00E52088" w:rsidRDefault="009046BB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0D526BE0" w14:textId="77777777" w:rsidR="009046BB" w:rsidRPr="00E52088" w:rsidRDefault="009046BB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2E011FA8" w14:textId="77777777" w:rsidR="009046BB" w:rsidRPr="00E52088" w:rsidRDefault="009046BB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2E707B2A" w14:textId="77777777" w:rsidR="009046BB" w:rsidRDefault="009046BB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6"/>
                <w:szCs w:val="36"/>
                <w:u w:val="single"/>
              </w:rPr>
            </w:pPr>
          </w:p>
          <w:p w14:paraId="6ADCB809" w14:textId="77777777" w:rsidR="00077E23" w:rsidRPr="00077E23" w:rsidRDefault="00077E23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C08ABA5" w14:textId="3BC32F21" w:rsidR="009046BB" w:rsidRPr="00E52088" w:rsidRDefault="009046BB" w:rsidP="00575F3A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D7C98" w:rsidRPr="00E52088" w14:paraId="7E99EFA3" w14:textId="77777777" w:rsidTr="00796324">
        <w:tc>
          <w:tcPr>
            <w:tcW w:w="3936" w:type="dxa"/>
          </w:tcPr>
          <w:p w14:paraId="2F17EA32" w14:textId="77777777" w:rsidR="00F350AC" w:rsidRPr="00F350AC" w:rsidRDefault="00F350AC" w:rsidP="00F350AC">
            <w:pPr>
              <w:autoSpaceDE w:val="0"/>
              <w:autoSpaceDN w:val="0"/>
              <w:adjustRightInd w:val="0"/>
              <w:jc w:val="center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350AC">
              <w:rPr>
                <w:rFonts w:ascii="TH NiramitIT๙" w:eastAsia="CordiaUPC,Bold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  <w:p w14:paraId="29F2915B" w14:textId="735479B7" w:rsidR="00D66837" w:rsidRDefault="00F350AC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F350AC">
              <w:rPr>
                <w:rFonts w:ascii="TH NiramitIT๙" w:eastAsia="CordiaNew-Bold" w:hAnsi="TH NiramitIT๙" w:cs="TH NiramitIT๙" w:hint="cs"/>
                <w:noProof/>
                <w:color w:val="000000" w:themeColor="text1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668FF1C" wp14:editId="0ACE4969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155575</wp:posOffset>
                      </wp:positionV>
                      <wp:extent cx="5915025" cy="9525"/>
                      <wp:effectExtent l="0" t="0" r="9525" b="28575"/>
                      <wp:wrapNone/>
                      <wp:docPr id="154" name="ตัวเชื่อมต่อตรง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54" o:spid="_x0000_s1026" style="position:absolute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2.25pt" to="459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"/>
                  </w:pict>
                </mc:Fallback>
              </mc:AlternateContent>
            </w:r>
          </w:p>
          <w:p w14:paraId="59BF1764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กองคลัง</w:t>
            </w:r>
          </w:p>
          <w:p w14:paraId="267A6D58" w14:textId="77777777" w:rsidR="00F7204F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ผู้อำนวยการคลัง </w:t>
            </w:r>
          </w:p>
          <w:p w14:paraId="12F12E2C" w14:textId="41C17E9E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(นักบริหารงานการคลังระดับต้น)</w:t>
            </w:r>
          </w:p>
          <w:p w14:paraId="60A1FDF6" w14:textId="77777777" w:rsidR="00681F63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หัวหน้าฝ่ายบริหารงานคลัง </w:t>
            </w:r>
            <w:r w:rsidR="00F16680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         </w:t>
            </w:r>
          </w:p>
          <w:p w14:paraId="12003098" w14:textId="0220526E" w:rsidR="00681F63" w:rsidRPr="00E52088" w:rsidRDefault="00F16680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70F2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</w:t>
            </w:r>
            <w:r w:rsidR="001F70F2"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นักบริหารงานคลังระดับต้น)</w:t>
            </w:r>
          </w:p>
          <w:p w14:paraId="11955B0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๑.งานการเงินและบัญชี</w:t>
            </w:r>
          </w:p>
          <w:p w14:paraId="29D14155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นักวิชาการคลังชำนาญการ</w:t>
            </w:r>
          </w:p>
          <w:p w14:paraId="5BC4190B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>-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  <w:p w14:paraId="0D01998F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๒.งานทะเบียนทรัพย์สินและพัสดุ</w:t>
            </w:r>
          </w:p>
          <w:p w14:paraId="116CBF45" w14:textId="3918417B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AB1B66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นักวิชาการพัสดุ</w:t>
            </w:r>
            <w:r w:rsidR="00F52578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ชำนาญการ</w:t>
            </w:r>
          </w:p>
          <w:p w14:paraId="7E04D4EA" w14:textId="4DE4ED40" w:rsidR="00A00FC4" w:rsidRPr="00E52088" w:rsidRDefault="00A00FC4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  <w:t xml:space="preserve">3. </w:t>
            </w:r>
            <w:r w:rsidR="00CC3938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14:paraId="192B0B84" w14:textId="0A247C76" w:rsidR="00A00FC4" w:rsidRPr="00E52088" w:rsidRDefault="00A00FC4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นักวิชาการจัดเก็บรายได้ปฏิบัติการ</w:t>
            </w:r>
          </w:p>
          <w:p w14:paraId="13F2760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57A6108E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ลูกจ้างประจำ</w:t>
            </w:r>
          </w:p>
          <w:p w14:paraId="18E07C47" w14:textId="46631B40" w:rsidR="00D66837" w:rsidRPr="00E52088" w:rsidRDefault="001F70F2" w:rsidP="00796324">
            <w:pPr>
              <w:autoSpaceDE w:val="0"/>
              <w:autoSpaceDN w:val="0"/>
              <w:adjustRightInd w:val="0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นักวิชาการเงินและบัญชี </w:t>
            </w:r>
            <w:r w:rsidR="0052416D">
              <w:rPr>
                <w:rFonts w:ascii="TH NiramitIT๙" w:eastAsia="CordiaUPC,Bold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(ลูกจ้างประจำ)</w:t>
            </w:r>
          </w:p>
        </w:tc>
        <w:tc>
          <w:tcPr>
            <w:tcW w:w="3969" w:type="dxa"/>
          </w:tcPr>
          <w:p w14:paraId="053CDB1F" w14:textId="77777777" w:rsidR="00F350AC" w:rsidRPr="00F350AC" w:rsidRDefault="00F350AC" w:rsidP="00F350AC">
            <w:pPr>
              <w:autoSpaceDE w:val="0"/>
              <w:autoSpaceDN w:val="0"/>
              <w:adjustRightInd w:val="0"/>
              <w:jc w:val="center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350AC">
              <w:rPr>
                <w:rFonts w:ascii="TH NiramitIT๙" w:eastAsia="CordiaUPC,Bold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  <w:p w14:paraId="548A454B" w14:textId="77777777" w:rsidR="00F350AC" w:rsidRDefault="00F350AC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31436000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กองคลัง</w:t>
            </w:r>
          </w:p>
          <w:p w14:paraId="37234F56" w14:textId="77777777" w:rsidR="00F7204F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ผู้อำนวยการคลัง </w:t>
            </w:r>
          </w:p>
          <w:p w14:paraId="00C69B46" w14:textId="60A76B36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(นักบริหารงานการคลังระดับต้น)</w:t>
            </w:r>
          </w:p>
          <w:p w14:paraId="171050DA" w14:textId="77777777" w:rsidR="00681F63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หัวหน้าฝ่ายบริหารงานคลัง </w:t>
            </w:r>
            <w:r w:rsidR="00F16680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        </w:t>
            </w:r>
          </w:p>
          <w:p w14:paraId="1CDEF24F" w14:textId="2D06ECC6" w:rsidR="00681F63" w:rsidRPr="00E52088" w:rsidRDefault="00F16680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70F2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</w:t>
            </w:r>
            <w:r w:rsidR="001F70F2"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นักบริหารงานคลังระดับต้น)</w:t>
            </w:r>
          </w:p>
          <w:p w14:paraId="43406E4B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๑.งานการเงินและบัญชี</w:t>
            </w:r>
          </w:p>
          <w:p w14:paraId="19D40D8A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นักวิชาการคลังชำนาญการ</w:t>
            </w:r>
          </w:p>
          <w:p w14:paraId="771815E3" w14:textId="77777777" w:rsidR="00AB1B66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>-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  <w:p w14:paraId="720C8C7D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๒.งานทะเบียนทรัพย์สินและพัสดุ</w:t>
            </w:r>
          </w:p>
          <w:p w14:paraId="66768E52" w14:textId="7294EBF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AB1B66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นักวิชาการพัสดุ</w:t>
            </w:r>
            <w:r w:rsidR="00F52578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ชำนาญการ</w:t>
            </w:r>
          </w:p>
          <w:p w14:paraId="2F9991CA" w14:textId="442D779E" w:rsidR="00A00FC4" w:rsidRPr="00E52088" w:rsidRDefault="00A00FC4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  <w:t xml:space="preserve">3.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งานพัฒนา</w:t>
            </w:r>
            <w:r w:rsidR="00CC3938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และจัดเก็บรายได้</w:t>
            </w:r>
          </w:p>
          <w:p w14:paraId="34C76581" w14:textId="27B2E584" w:rsidR="00A00FC4" w:rsidRPr="00E52088" w:rsidRDefault="00A00FC4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นักวิชาการจัดเก็บรายได้ปฏิบัติการ</w:t>
            </w:r>
          </w:p>
          <w:p w14:paraId="6D3EC3D1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1BEB159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ลูกจ้างประจำ</w:t>
            </w:r>
          </w:p>
          <w:p w14:paraId="24A76A91" w14:textId="77777777" w:rsidR="00AA0FB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นักวิชาการเงินและบัญชี </w:t>
            </w:r>
          </w:p>
          <w:p w14:paraId="45AFFF10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(ลูกจ้างประจำ)</w:t>
            </w:r>
          </w:p>
          <w:p w14:paraId="7AB2BCB6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New-Bold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FE79F8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</w:p>
        </w:tc>
      </w:tr>
      <w:tr w:rsidR="00AD7C98" w:rsidRPr="00E52088" w14:paraId="10CFBBF9" w14:textId="77777777" w:rsidTr="00796324">
        <w:tc>
          <w:tcPr>
            <w:tcW w:w="3936" w:type="dxa"/>
          </w:tcPr>
          <w:p w14:paraId="2B85A07F" w14:textId="77777777" w:rsidR="00FC375F" w:rsidRPr="00FC375F" w:rsidRDefault="00FC375F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728B4A88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64B7293B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ผู้ช่วยเจ้าพนักงานพัสดุ</w:t>
            </w:r>
          </w:p>
          <w:p w14:paraId="61B5B6F1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ผู้ช่วยนักวิชาการพัสดุ</w:t>
            </w:r>
          </w:p>
          <w:p w14:paraId="133814B8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ผู้ช่วยเจ้าพนักงานจัดเก็บรายได้</w:t>
            </w:r>
          </w:p>
          <w:p w14:paraId="697F9029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5DCA735F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Cs w:val="24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3AB8F4BB" w14:textId="3ADFC2CC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64916F04" w14:textId="14A5D9C1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406AE966" w14:textId="77777777" w:rsidR="001F70F2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6088CFE9" w14:textId="77777777" w:rsidR="00FC375F" w:rsidRDefault="00FC375F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7B9D0006" w14:textId="77777777" w:rsidR="00FC375F" w:rsidRDefault="00FC375F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5116D2FA" w14:textId="77777777" w:rsidR="00FC375F" w:rsidRDefault="00FC375F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3A5CD86D" w14:textId="77777777" w:rsidR="00FC375F" w:rsidRPr="00E52088" w:rsidRDefault="00FC375F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</w:p>
        </w:tc>
        <w:tc>
          <w:tcPr>
            <w:tcW w:w="3969" w:type="dxa"/>
          </w:tcPr>
          <w:p w14:paraId="503B28FF" w14:textId="77777777" w:rsidR="00FB0075" w:rsidRPr="00FC375F" w:rsidRDefault="00FB0075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16E79DA0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4E96B64D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ผู้ช่วยเจ้าพนักงานพัสดุ</w:t>
            </w:r>
          </w:p>
          <w:p w14:paraId="06DC842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ผู้ช่วยนักวิชาการพัสดุ</w:t>
            </w:r>
          </w:p>
          <w:p w14:paraId="54C5F639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ผู้ช่วยเจ้าพนักงานจัดเก็บรายได้</w:t>
            </w:r>
          </w:p>
          <w:p w14:paraId="4983DBCC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6293FAF2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Cs w:val="24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620F0DF3" w14:textId="38DD8D46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7696FCAA" w14:textId="51ED6B3B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26E2F239" w14:textId="77777777" w:rsidR="001F70F2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6B734D92" w14:textId="77777777" w:rsidR="00F350AC" w:rsidRDefault="00F350AC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113B344C" w14:textId="77777777" w:rsidR="00F350AC" w:rsidRDefault="00F350AC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1967FA59" w14:textId="77777777" w:rsidR="00F350AC" w:rsidRPr="00E52088" w:rsidRDefault="00F350AC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</w:p>
        </w:tc>
        <w:tc>
          <w:tcPr>
            <w:tcW w:w="1417" w:type="dxa"/>
          </w:tcPr>
          <w:p w14:paraId="44FBF416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</w:p>
        </w:tc>
      </w:tr>
      <w:tr w:rsidR="00AD7C98" w:rsidRPr="00E52088" w14:paraId="34BEEA91" w14:textId="77777777" w:rsidTr="00796324">
        <w:tc>
          <w:tcPr>
            <w:tcW w:w="3936" w:type="dxa"/>
          </w:tcPr>
          <w:p w14:paraId="5A330EDE" w14:textId="77777777" w:rsidR="00594F7A" w:rsidRPr="00594F7A" w:rsidRDefault="00594F7A" w:rsidP="00325F18">
            <w:pPr>
              <w:autoSpaceDE w:val="0"/>
              <w:autoSpaceDN w:val="0"/>
              <w:adjustRightInd w:val="0"/>
              <w:jc w:val="center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594F7A">
              <w:rPr>
                <w:rFonts w:ascii="TH NiramitIT๙" w:eastAsia="CordiaUPC,Bold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  <w:p w14:paraId="4CDE5F41" w14:textId="06FA8429" w:rsidR="00F350AC" w:rsidRDefault="00594F7A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F350AC">
              <w:rPr>
                <w:rFonts w:ascii="TH NiramitIT๙" w:eastAsia="CordiaNew-Bold" w:hAnsi="TH NiramitIT๙" w:cs="TH NiramitIT๙" w:hint="cs"/>
                <w:noProof/>
                <w:color w:val="000000" w:themeColor="text1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7FF49CF8" wp14:editId="1A67462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149225</wp:posOffset>
                      </wp:positionV>
                      <wp:extent cx="5915025" cy="9525"/>
                      <wp:effectExtent l="0" t="0" r="9525" b="28575"/>
                      <wp:wrapNone/>
                      <wp:docPr id="162" name="ตัวเชื่อมต่อตรง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62" o:spid="_x0000_s1026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1.75pt" to="461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"/>
                  </w:pict>
                </mc:Fallback>
              </mc:AlternateContent>
            </w:r>
          </w:p>
          <w:p w14:paraId="0C6AF9FB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กองช่าง</w:t>
            </w:r>
          </w:p>
          <w:p w14:paraId="32F20679" w14:textId="77777777" w:rsidR="00443501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ผู้อำนวยการกองช่าง </w:t>
            </w:r>
          </w:p>
          <w:p w14:paraId="7F04C056" w14:textId="09EF156B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(นักบริหารงานช่างระดับต้น)</w:t>
            </w:r>
          </w:p>
          <w:p w14:paraId="74539F3F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๑.งานก่อสร้าง</w:t>
            </w:r>
          </w:p>
          <w:p w14:paraId="47112567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นายช่างโยธาชำนาญงาน</w:t>
            </w:r>
          </w:p>
          <w:p w14:paraId="77D4C172" w14:textId="22D243AF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นายช่างโยธา</w:t>
            </w:r>
            <w:r w:rsidR="00F52578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ชำนาญงาน</w:t>
            </w:r>
          </w:p>
          <w:p w14:paraId="380E3B3C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0"/>
                <w:szCs w:val="30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0"/>
                <w:szCs w:val="30"/>
                <w:u w:val="single"/>
                <w:cs/>
              </w:rPr>
              <w:t>๒.งานออกแบบควบคุมอาคารและผังเมือง</w:t>
            </w:r>
          </w:p>
          <w:p w14:paraId="15033A5A" w14:textId="26102AC5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วิศวกรโยธา</w:t>
            </w:r>
            <w:r w:rsidR="001F561A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ชำนาญการ</w:t>
            </w:r>
          </w:p>
          <w:p w14:paraId="37E24219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๓.งานประสานสาธารณูปโภค</w:t>
            </w:r>
          </w:p>
          <w:p w14:paraId="7E0E83C8" w14:textId="508302EC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นายช่างไฟฟ้าปฏิบัติงาน</w:t>
            </w:r>
          </w:p>
          <w:p w14:paraId="0DE29389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48429642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3D8B3140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ผู้ช่วยนายช่างโยธา</w:t>
            </w:r>
          </w:p>
          <w:p w14:paraId="1FED44D6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ผู้ช่วยเจ้าพนักงานธุรการ</w:t>
            </w:r>
          </w:p>
          <w:p w14:paraId="6C767E6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76569896" w14:textId="77777777" w:rsidR="00C7673E" w:rsidRPr="00E52088" w:rsidRDefault="00C7673E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18DB8218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Cs w:val="24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381A9C60" w14:textId="1CA927F4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6FEDD78E" w14:textId="4C07D143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127343C5" w14:textId="3FD4B610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1E33BA4A" w14:textId="77777777" w:rsidR="00D66837" w:rsidRPr="00E52088" w:rsidRDefault="00D66837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F2B57C2" w14:textId="77777777" w:rsidR="00594F7A" w:rsidRPr="00594F7A" w:rsidRDefault="00594F7A" w:rsidP="00325F18">
            <w:pPr>
              <w:autoSpaceDE w:val="0"/>
              <w:autoSpaceDN w:val="0"/>
              <w:adjustRightInd w:val="0"/>
              <w:jc w:val="center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594F7A">
              <w:rPr>
                <w:rFonts w:ascii="TH NiramitIT๙" w:eastAsia="CordiaUPC,Bold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  <w:p w14:paraId="09F919C8" w14:textId="77777777" w:rsidR="00F350AC" w:rsidRDefault="00F350AC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14:paraId="417E699F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กองช่าง</w:t>
            </w:r>
          </w:p>
          <w:p w14:paraId="735A6EF2" w14:textId="77777777" w:rsidR="00443501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ผู้อำนวยการกองช่าง </w:t>
            </w:r>
          </w:p>
          <w:p w14:paraId="29A6D034" w14:textId="6F5F37F1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(นักบริหารงานช่างระดับต้น)</w:t>
            </w:r>
          </w:p>
          <w:p w14:paraId="7F8E33C1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๑.งานก่อสร้าง</w:t>
            </w:r>
          </w:p>
          <w:p w14:paraId="0D645D4A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นายช่างโยธาชำนาญงาน</w:t>
            </w:r>
          </w:p>
          <w:p w14:paraId="5E5BA231" w14:textId="5204F4D4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นายช่างโยธา</w:t>
            </w:r>
            <w:r w:rsidR="00F52578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ชำนาญ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งาน</w:t>
            </w:r>
          </w:p>
          <w:p w14:paraId="7C6A287C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๒.งานออกแบบควบคุมอาคารและผังเมือง</w:t>
            </w:r>
          </w:p>
          <w:p w14:paraId="0FA01276" w14:textId="6A42907A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วิศวกรโยธา</w:t>
            </w:r>
            <w:r w:rsidR="001F561A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ชำนาญการ</w:t>
            </w:r>
          </w:p>
          <w:p w14:paraId="0AF104A0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๓.งานประสานสาธารณูปโภค</w:t>
            </w:r>
          </w:p>
          <w:p w14:paraId="5B4B13BD" w14:textId="11F09D06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นายช่างไฟฟ้าปฏิบัติงาน</w:t>
            </w:r>
          </w:p>
          <w:p w14:paraId="6A411A8A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5EA41B0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58AD3E18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ผู้ช่วยนายช่างโยธา</w:t>
            </w:r>
          </w:p>
          <w:p w14:paraId="0934102A" w14:textId="6F3DA2CC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ผู้ช่วยเจ้า</w:t>
            </w:r>
            <w:r w:rsidR="00CE7475"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พนักงาน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ธุรการ</w:t>
            </w:r>
          </w:p>
          <w:p w14:paraId="2D5CCEE3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732898D8" w14:textId="77777777" w:rsidR="00C7673E" w:rsidRPr="00E52088" w:rsidRDefault="00C7673E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  <w:p w14:paraId="5C7993B5" w14:textId="77777777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Cs w:val="24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3F247E44" w14:textId="24FA8663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760CC5AD" w14:textId="031B4FF5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630868EB" w14:textId="5DCC1B42" w:rsidR="001F70F2" w:rsidRPr="00E52088" w:rsidRDefault="001F70F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54ADEEF0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B458C9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</w:p>
        </w:tc>
      </w:tr>
      <w:tr w:rsidR="00AD7C98" w:rsidRPr="00E52088" w14:paraId="3E90F5FD" w14:textId="77777777" w:rsidTr="00796324">
        <w:tc>
          <w:tcPr>
            <w:tcW w:w="3936" w:type="dxa"/>
          </w:tcPr>
          <w:p w14:paraId="0479A8AD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กองสาธารณสุขและสิ่งแวดล้อม</w:t>
            </w:r>
          </w:p>
          <w:p w14:paraId="4A48B057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ผู้อำนวยการกองสาธารณสุขและสิ่งแวดล้อม</w:t>
            </w:r>
          </w:p>
          <w:p w14:paraId="61A1DBFC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 (นักบริหารงานสาธารณสุขระดับต้น)</w:t>
            </w:r>
          </w:p>
          <w:p w14:paraId="19813F58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๑.งานส่งเสริมสุขภาพและสาธารณสุข</w:t>
            </w:r>
          </w:p>
          <w:p w14:paraId="0E67E2EC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  <w:t>2.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งานควบคุมและจัดการคุณภาพ</w:t>
            </w:r>
          </w:p>
          <w:p w14:paraId="427923F1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3.งานควบคุมโรค</w:t>
            </w:r>
          </w:p>
          <w:p w14:paraId="3C64B4D6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นักวิชาการสาธารณสุขชำนาญการ</w:t>
            </w:r>
          </w:p>
          <w:p w14:paraId="7E7A38E0" w14:textId="77777777" w:rsidR="00C7673E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เจ้าพนักงานสาธารณสุขปฏิบัติงาน</w:t>
            </w:r>
          </w:p>
          <w:p w14:paraId="617F6B74" w14:textId="77777777" w:rsidR="00325F18" w:rsidRDefault="00325F18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28018AD6" w14:textId="77777777" w:rsidR="009512EE" w:rsidRPr="00E52088" w:rsidRDefault="009512E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  <w:p w14:paraId="69AB964E" w14:textId="7D878FB2" w:rsidR="00325F18" w:rsidRPr="00325F18" w:rsidRDefault="00325F18" w:rsidP="00325F18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25F18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  <w:p w14:paraId="31E4DFFD" w14:textId="3CE8E74D" w:rsidR="00C7673E" w:rsidRPr="00E52088" w:rsidRDefault="00325F18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F350AC">
              <w:rPr>
                <w:rFonts w:ascii="TH NiramitIT๙" w:eastAsia="CordiaNew-Bold" w:hAnsi="TH NiramitIT๙" w:cs="TH NiramitIT๙" w:hint="cs"/>
                <w:noProof/>
                <w:color w:val="000000" w:themeColor="text1"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24FE487" wp14:editId="381947EB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41275</wp:posOffset>
                      </wp:positionV>
                      <wp:extent cx="5915025" cy="9525"/>
                      <wp:effectExtent l="0" t="0" r="9525" b="28575"/>
                      <wp:wrapNone/>
                      <wp:docPr id="163" name="ตัวเชื่อมต่อตรง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63" o:spid="_x0000_s1026" style="position:absolute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3.25pt" to="459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"/>
                  </w:pict>
                </mc:Fallback>
              </mc:AlternateContent>
            </w:r>
            <w:r w:rsidR="00C7673E"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๔.งานธุรการ</w:t>
            </w:r>
          </w:p>
          <w:p w14:paraId="3471B511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เจ้าพนักงานธุรการปฏิบัติงาน</w:t>
            </w:r>
          </w:p>
          <w:p w14:paraId="7BCB443A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4005602E" w14:textId="51BA8566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294788F9" w14:textId="3FD13EED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14F70E50" w14:textId="03832A23" w:rsidR="001F70F2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3969" w:type="dxa"/>
          </w:tcPr>
          <w:p w14:paraId="4D7F6874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กองสาธารณสุขและสิ่งแวดล้อม</w:t>
            </w:r>
          </w:p>
          <w:p w14:paraId="2BD712D1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ผู้อำนวยการกองสาธารณสุขและสิ่งแวดล้อม</w:t>
            </w:r>
          </w:p>
          <w:p w14:paraId="74F9AC3F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 (นักบริหารงานสาธารณสุขระดับต้น)</w:t>
            </w:r>
          </w:p>
          <w:p w14:paraId="2951E24D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๑.งานส่งเสริมสุขภาพและสาธารณสุข</w:t>
            </w:r>
          </w:p>
          <w:p w14:paraId="45636FBA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  <w:t>2.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งานควบคุมและจัดการคุณภาพ</w:t>
            </w:r>
          </w:p>
          <w:p w14:paraId="12C1FE8D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3.งานควบคุมโรค</w:t>
            </w:r>
          </w:p>
          <w:p w14:paraId="374F21BE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นักวิชาการสาธารณสุขชำนาญการ</w:t>
            </w:r>
          </w:p>
          <w:p w14:paraId="71CE4A8A" w14:textId="2B64392C" w:rsidR="00C7673E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  <w:r w:rsidR="00E32F75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เจ้าพนักงานสาธารณสุขปฏิบัติงาน</w:t>
            </w:r>
          </w:p>
          <w:p w14:paraId="704A33A1" w14:textId="77777777" w:rsidR="00325F18" w:rsidRDefault="00325F18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3CD73B0F" w14:textId="77777777" w:rsidR="009512EE" w:rsidRPr="00E52088" w:rsidRDefault="009512E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  <w:p w14:paraId="124167A5" w14:textId="77777777" w:rsidR="00325F18" w:rsidRPr="00325F18" w:rsidRDefault="00325F18" w:rsidP="00325F18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25F18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โครงสร้างตามแผนอัตรากำลังใหม่</w:t>
            </w:r>
          </w:p>
          <w:p w14:paraId="120E8C24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๔.งานธุรการ</w:t>
            </w:r>
          </w:p>
          <w:p w14:paraId="53230C3B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เจ้าพนักงานธุรการปฏิบัติงาน  </w:t>
            </w:r>
          </w:p>
          <w:p w14:paraId="1027F274" w14:textId="77777777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678D083B" w14:textId="082CD15B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2881B333" w14:textId="4E2A2279" w:rsidR="00C7673E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58661F6E" w14:textId="69166B2C" w:rsidR="001F70F2" w:rsidRPr="00E52088" w:rsidRDefault="00C7673E" w:rsidP="00C7673E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417" w:type="dxa"/>
          </w:tcPr>
          <w:p w14:paraId="60D09FD7" w14:textId="77777777" w:rsidR="001F70F2" w:rsidRPr="00E52088" w:rsidRDefault="001F70F2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10"/>
                <w:szCs w:val="10"/>
              </w:rPr>
            </w:pPr>
          </w:p>
        </w:tc>
      </w:tr>
      <w:tr w:rsidR="00AD7C98" w:rsidRPr="00E52088" w14:paraId="531904DF" w14:textId="77777777" w:rsidTr="00796324">
        <w:tc>
          <w:tcPr>
            <w:tcW w:w="3936" w:type="dxa"/>
          </w:tcPr>
          <w:p w14:paraId="68FD471A" w14:textId="54E62CCF" w:rsidR="00C7673E" w:rsidRPr="00E52088" w:rsidRDefault="001F70F2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lastRenderedPageBreak/>
              <w:t xml:space="preserve">  </w:t>
            </w:r>
            <w:r w:rsidR="00C7673E"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กองการศึกษา</w:t>
            </w:r>
            <w:r w:rsidR="00C7673E"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14:paraId="579D99F1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ผู้อำนวยการกองการศึกษา   </w:t>
            </w:r>
          </w:p>
          <w:p w14:paraId="5427A929" w14:textId="48FB08C0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(นักบริหารงาน</w:t>
            </w:r>
            <w:r w:rsidR="008E4B15">
              <w:rPr>
                <w:rFonts w:ascii="TH NiramitIT๙" w:eastAsia="CordiaUPC,Bold" w:hAnsi="TH NiramitIT๙" w:cs="TH Niramit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ศึกษาระดับต้น)</w:t>
            </w:r>
          </w:p>
          <w:p w14:paraId="10917858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-หัวหน้าฝ่ายบริหารการศึกษา     </w:t>
            </w:r>
          </w:p>
          <w:p w14:paraId="37C27168" w14:textId="618B96DF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(นักบริหารงาน</w:t>
            </w:r>
            <w:r w:rsidR="008E4B15">
              <w:rPr>
                <w:rFonts w:ascii="TH NiramitIT๙" w:eastAsia="CordiaUPC,Bold" w:hAnsi="TH NiramitIT๙" w:cs="TH Niramit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ศึกษาระดับต้น)</w:t>
            </w:r>
          </w:p>
          <w:p w14:paraId="3985676B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1.งานธุรการ</w:t>
            </w:r>
          </w:p>
          <w:p w14:paraId="4DDD3608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เจ้าพนักงานธุรการชำนาญงาน</w:t>
            </w:r>
          </w:p>
          <w:p w14:paraId="3A6EB9A8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2.งานการศึกษา ศาสนา และวัฒนธรรม</w:t>
            </w:r>
          </w:p>
          <w:p w14:paraId="44D53953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ครูผู้ดูแลเด็ก</w:t>
            </w:r>
          </w:p>
          <w:p w14:paraId="4304F015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-ครูผู้ดูแลเด็ก</w:t>
            </w:r>
          </w:p>
          <w:p w14:paraId="614B9969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2C4928E3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ผู้ดูแลเด็ก (ผู้มีทักษะ)</w:t>
            </w:r>
          </w:p>
          <w:p w14:paraId="0DB25AD8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ผู้ช่วยนักวิชาการศึกษา</w:t>
            </w:r>
          </w:p>
          <w:p w14:paraId="3E8B2CD8" w14:textId="56AA978F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ผู้ช่วยครูผู้ดูแลเด็ก (ผู้มีคุณวุฒิ)</w:t>
            </w:r>
          </w:p>
          <w:p w14:paraId="7C443C19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742D2725" w14:textId="77777777" w:rsidR="001F70F2" w:rsidRDefault="00C7673E" w:rsidP="002B7001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4C768CFD" w14:textId="3593F4C0" w:rsidR="00FC375F" w:rsidRPr="00E52088" w:rsidRDefault="009512EE" w:rsidP="00A60FBF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IT๙" w:eastAsia="CordiaUPC,Bold" w:hAnsi="TH NiramitIT๙" w:cs="TH Niramit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6C9AA86" wp14:editId="123E5BAB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-7620</wp:posOffset>
                      </wp:positionV>
                      <wp:extent cx="5915025" cy="0"/>
                      <wp:effectExtent l="0" t="0" r="9525" b="19050"/>
                      <wp:wrapNone/>
                      <wp:docPr id="164" name="ตัวเชื่อมต่อ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4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-.6pt" to="459.1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" strokecolor="black [3040]"/>
                  </w:pict>
                </mc:Fallback>
              </mc:AlternateContent>
            </w:r>
            <w:r w:rsidR="00A60FBF">
              <w:rPr>
                <w:rFonts w:ascii="TH NiramitIT๙" w:eastAsia="CordiaUPC,Bold" w:hAnsi="TH NiramitIT๙" w:cs="TH Niramit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14:paraId="213E6257" w14:textId="1D51DB7E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กองการศึกษา</w:t>
            </w: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14:paraId="714F64DE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ผู้อำนวยการกองการศึกษา</w:t>
            </w:r>
          </w:p>
          <w:p w14:paraId="0DDD7A82" w14:textId="4327E325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    (นักบริหารงาน</w:t>
            </w:r>
            <w:r w:rsidR="008E4B15">
              <w:rPr>
                <w:rFonts w:ascii="TH NiramitIT๙" w:eastAsia="CordiaUPC,Bold" w:hAnsi="TH NiramitIT๙" w:cs="TH Niramit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ศึกษาระดับต้น)</w:t>
            </w:r>
          </w:p>
          <w:p w14:paraId="04B18966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-หัวหน้าฝ่ายบริหารการศึกษา</w:t>
            </w:r>
          </w:p>
          <w:p w14:paraId="29F0BC10" w14:textId="6C41DF20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   (นักบริหารงาน</w:t>
            </w:r>
            <w:r w:rsidR="008E4B15">
              <w:rPr>
                <w:rFonts w:ascii="TH NiramitIT๙" w:eastAsia="CordiaUPC,Bold" w:hAnsi="TH NiramitIT๙" w:cs="TH Niramit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ศึกษาระดับต้น)</w:t>
            </w:r>
          </w:p>
          <w:p w14:paraId="136B7986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1.งานธุรการ</w:t>
            </w:r>
          </w:p>
          <w:p w14:paraId="1D21B6A4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เจ้าพนักงานธุรการชำนาญงาน</w:t>
            </w:r>
          </w:p>
          <w:p w14:paraId="31686475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2.งานการศึกษา ศาสนา และวัฒนธรรม</w:t>
            </w:r>
          </w:p>
          <w:p w14:paraId="0CE29CCC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ครูผู้ดูแลเด็ก</w:t>
            </w:r>
          </w:p>
          <w:p w14:paraId="6CA5EBBD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ครูผู้ดูแลเด็ก</w:t>
            </w:r>
          </w:p>
          <w:p w14:paraId="0E256379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4B65E10A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ผู้ดูแลเด็ก (ผู้มีทักษะ)</w:t>
            </w:r>
          </w:p>
          <w:p w14:paraId="1E770C6F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 ผู้ช่วยนักวิชาการศึกษา</w:t>
            </w:r>
          </w:p>
          <w:p w14:paraId="15581988" w14:textId="698522EC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-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ผู้ช่วยครูผู้ดูแลเด็ก (ผู้มีคุณวุฒิ)</w:t>
            </w:r>
          </w:p>
          <w:p w14:paraId="6FD838CA" w14:textId="77777777" w:rsidR="00C7673E" w:rsidRPr="00E52088" w:rsidRDefault="00C7673E" w:rsidP="00C7673E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73A890C4" w14:textId="77777777" w:rsidR="001F70F2" w:rsidRDefault="00C7673E" w:rsidP="002B7001">
            <w:p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613C2"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  <w:t>คนงานทั่วไป</w:t>
            </w:r>
          </w:p>
          <w:p w14:paraId="0FC1C455" w14:textId="77777777" w:rsidR="00FC375F" w:rsidRPr="00FC375F" w:rsidRDefault="00FC375F" w:rsidP="002B7001">
            <w:pPr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FC375F">
              <w:rPr>
                <w:rFonts w:ascii="TH NiramitIT๙" w:eastAsia="CordiaUPC,Bold" w:hAnsi="TH NiramitIT๙" w:cs="TH Niramit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  <w:p w14:paraId="0F199130" w14:textId="54055014" w:rsidR="00FC375F" w:rsidRPr="00FC375F" w:rsidRDefault="00FC375F" w:rsidP="00FC375F">
            <w:pPr>
              <w:pStyle w:val="aa"/>
              <w:numPr>
                <w:ilvl w:val="0"/>
                <w:numId w:val="14"/>
              </w:numPr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IT๙" w:eastAsia="CordiaUPC,Bold" w:hAnsi="TH NiramitIT๙" w:cs="TH NiramitIT๙" w:hint="cs"/>
                <w:color w:val="000000" w:themeColor="text1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1417" w:type="dxa"/>
          </w:tcPr>
          <w:p w14:paraId="62E3AAB6" w14:textId="288EFD75" w:rsidR="006D7C87" w:rsidRDefault="006D7C87" w:rsidP="002B7001">
            <w:pPr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</w:p>
          <w:p w14:paraId="1CCB33F8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10AA61EE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6807D9F4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338BD394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49CAC9BD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35B7F076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07D9C01E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2BF98D7A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0A5D523E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6F845787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0EEBD935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42B88632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0ECBC07A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5B879A56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29927CE9" w14:textId="77777777" w:rsidR="006D7C87" w:rsidRPr="006D7C87" w:rsidRDefault="006D7C87" w:rsidP="006D7C87">
            <w:pPr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</w:p>
          <w:p w14:paraId="75D451B8" w14:textId="77777777" w:rsidR="006D7C87" w:rsidRPr="006D7C87" w:rsidRDefault="006D7C87" w:rsidP="006D7C87">
            <w:pPr>
              <w:jc w:val="center"/>
              <w:rPr>
                <w:rFonts w:ascii="TH NiramitIT๙" w:eastAsia="CordiaUPC,Bold" w:hAnsi="TH NiramitIT๙" w:cs="TH NiramitIT๙"/>
                <w:b/>
                <w:bCs/>
                <w:sz w:val="10"/>
                <w:szCs w:val="10"/>
              </w:rPr>
            </w:pPr>
          </w:p>
          <w:p w14:paraId="73CEB50F" w14:textId="77777777" w:rsidR="001F70F2" w:rsidRPr="006D7C87" w:rsidRDefault="006D7C87" w:rsidP="006D7C87">
            <w:pPr>
              <w:jc w:val="center"/>
              <w:rPr>
                <w:rFonts w:ascii="TH NiramitIT๙" w:eastAsia="CordiaUPC,Bold" w:hAnsi="TH NiramitIT๙" w:cs="TH NiramitIT๙"/>
                <w:b/>
                <w:bCs/>
                <w:sz w:val="28"/>
              </w:rPr>
            </w:pPr>
            <w:r w:rsidRPr="006D7C87">
              <w:rPr>
                <w:rFonts w:ascii="TH NiramitIT๙" w:eastAsia="CordiaUPC,Bold" w:hAnsi="TH NiramitIT๙" w:cs="TH NiramitIT๙" w:hint="cs"/>
                <w:b/>
                <w:bCs/>
                <w:sz w:val="28"/>
                <w:cs/>
              </w:rPr>
              <w:t>กำหนดเพิ่ม</w:t>
            </w:r>
          </w:p>
          <w:p w14:paraId="109E468D" w14:textId="42FA6640" w:rsidR="006D7C87" w:rsidRPr="006D7C87" w:rsidRDefault="006D7C87" w:rsidP="006D7C87">
            <w:pPr>
              <w:jc w:val="center"/>
              <w:rPr>
                <w:rFonts w:ascii="TH NiramitIT๙" w:eastAsia="CordiaUPC,Bold" w:hAnsi="TH NiramitIT๙" w:cs="TH NiramitIT๙"/>
                <w:sz w:val="32"/>
                <w:szCs w:val="32"/>
                <w:cs/>
              </w:rPr>
            </w:pPr>
            <w:r w:rsidRPr="006D7C87">
              <w:rPr>
                <w:rFonts w:ascii="TH NiramitIT๙" w:eastAsia="CordiaUPC,Bold" w:hAnsi="TH NiramitIT๙" w:cs="TH NiramitIT๙" w:hint="cs"/>
                <w:b/>
                <w:bCs/>
                <w:sz w:val="28"/>
                <w:cs/>
              </w:rPr>
              <w:t>ใหม่</w:t>
            </w:r>
          </w:p>
        </w:tc>
      </w:tr>
    </w:tbl>
    <w:p w14:paraId="0235723A" w14:textId="5C04E60D" w:rsidR="00C7673E" w:rsidRPr="00532EA4" w:rsidRDefault="00C7673E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4"/>
          <w:szCs w:val="4"/>
          <w:u w:val="single"/>
        </w:rPr>
      </w:pPr>
    </w:p>
    <w:p w14:paraId="200A0BE1" w14:textId="77777777" w:rsidR="009454A8" w:rsidRPr="00E52088" w:rsidRDefault="00790CDF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</w:p>
    <w:p w14:paraId="13D6A528" w14:textId="17DDE0C0" w:rsidR="00B825CB" w:rsidRPr="00E576B3" w:rsidRDefault="00790CD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ในการกำหนดโครงสร้างส่วนราชการตามแผนอัตรากำลังใหม่ หากมีความจำเป็นด้านภารกิจและปริมาณงานสามารถกำหนดงานใหม่และตำแหน่งสายงานผู้ปฏิบัติเพิ่มขึ้นได้ แต่ไม่สามารถกำหนดฝ่าย/กอง</w:t>
      </w:r>
      <w:r w:rsidR="008826B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ขึ้นใหม่ได้เนื่องจากการประเมินความเหมาะสมในการกำหนดฝ่าย/กอง เพิ่มขึ้นใหม่ จะต้องจัดทำแบบประเมินตามเกณฑ์ที่กำหนดไว้เป็นการเฉพาะเสียก่อน เมื่อ ก.กลาง หรือ ก.จังหวัด แล้วแต่กรณีเห็นชอบให้มีการจัดตั้งหรือปรับปรุงส่วนราชการได้แล้ว ก็ได้ดำเนินการประกาศ</w:t>
      </w:r>
      <w:r w:rsidR="00B825C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ปรับปรุงแผนอัตรากำลัง 3 ปี</w:t>
      </w:r>
    </w:p>
    <w:p w14:paraId="2ACB68AB" w14:textId="587B2317" w:rsidR="00F33F65" w:rsidRPr="00F33F65" w:rsidRDefault="00383628" w:rsidP="00F33F65">
      <w:pPr>
        <w:ind w:left="3600" w:firstLine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lastRenderedPageBreak/>
        <w:t>-53</w:t>
      </w:r>
      <w:r w:rsidR="00133293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-</w:t>
      </w:r>
    </w:p>
    <w:p w14:paraId="5D4EB8E4" w14:textId="77777777" w:rsidR="0059327B" w:rsidRPr="00E52088" w:rsidRDefault="0059327B" w:rsidP="002B7001">
      <w:pPr>
        <w:ind w:firstLine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๘.๒  การวิเคราะห์การกำหนดตำแหน่ง</w:t>
      </w:r>
    </w:p>
    <w:p w14:paraId="42E1F3C1" w14:textId="77777777" w:rsidR="00AE7ADD" w:rsidRPr="00E52088" w:rsidRDefault="0059327B" w:rsidP="00C67E4A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B1FA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เทศบาลตำบลท่าวังตาล วิเคราะห์การกำหนดตำแหน่ง จากภารกิจที่จะดำเนินการในแต่ละส่วนราชการในอนาคต ๓ ปี ซึ่งเป็นตัวสะท้อนให้เห็นว่าปริมาณงานในแต่ละส่วนราชการมีเท่าใด เพื่อนำมาวิเคราะห์ว่าจะใช้ตำแหน่งใด จำนวนเท่าใด ในส่วนราชการใด ในระยะเวลา ๓ ปี ข้างหน้า </w:t>
      </w:r>
    </w:p>
    <w:p w14:paraId="3017D866" w14:textId="7150FA5E" w:rsidR="0059327B" w:rsidRPr="00E52088" w:rsidRDefault="0059327B" w:rsidP="00C67E4A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ของเทศบาลตำบลท่าวังตาล และเพื่อให้การบริหารงานของเทศบาลเป็นไปอย่างมีประสิทธิภาพ ประสิทธิผล โดยนำ</w:t>
      </w:r>
      <w:r w:rsidR="003B1FA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ผลการวิเคราะห์ตำแหน่งมากรอกข้อมูลลงในกรอบอัตรากำลัง ๓ ปี  ดังนี้</w:t>
      </w:r>
    </w:p>
    <w:p w14:paraId="1DD5852B" w14:textId="77777777" w:rsidR="003B1FA2" w:rsidRPr="009672CC" w:rsidRDefault="003B1FA2" w:rsidP="002B7001">
      <w:pPr>
        <w:jc w:val="thaiDistribute"/>
        <w:rPr>
          <w:rFonts w:ascii="TH NiramitIT๙" w:hAnsi="TH NiramitIT๙" w:cs="TH NiramitIT๙"/>
          <w:color w:val="000000" w:themeColor="text1"/>
          <w:sz w:val="6"/>
          <w:szCs w:val="6"/>
        </w:rPr>
      </w:pPr>
    </w:p>
    <w:p w14:paraId="23627A5F" w14:textId="49225A28" w:rsidR="008074A5" w:rsidRPr="00E52088" w:rsidRDefault="003B1FA2" w:rsidP="002B7001">
      <w:pPr>
        <w:pStyle w:val="1"/>
        <w:jc w:val="thaiDistribute"/>
        <w:rPr>
          <w:rFonts w:ascii="TH NiramitIT๙" w:hAnsi="TH NiramitIT๙" w:cs="TH NiramitIT๙"/>
          <w:b/>
          <w:bCs/>
          <w:color w:val="000000" w:themeColor="text1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cs/>
        </w:rPr>
        <w:t xml:space="preserve">กรอบอัตรากำลัง ๓ ปี  </w:t>
      </w:r>
      <w:r w:rsidR="00115140" w:rsidRPr="00E52088">
        <w:rPr>
          <w:rFonts w:ascii="TH NiramitIT๙" w:hAnsi="TH NiramitIT๙" w:cs="TH NiramitIT๙"/>
          <w:b/>
          <w:bCs/>
          <w:color w:val="000000" w:themeColor="text1"/>
          <w:cs/>
        </w:rPr>
        <w:t>ระหว่าง</w:t>
      </w:r>
      <w:r w:rsidRPr="00E52088">
        <w:rPr>
          <w:rFonts w:ascii="TH NiramitIT๙" w:hAnsi="TH NiramitIT๙" w:cs="TH NiramitIT๙"/>
          <w:b/>
          <w:bCs/>
          <w:color w:val="000000" w:themeColor="text1"/>
          <w:cs/>
        </w:rPr>
        <w:t xml:space="preserve">ปี </w:t>
      </w:r>
      <w:r w:rsidR="00115140" w:rsidRPr="00E52088">
        <w:rPr>
          <w:rFonts w:ascii="TH NiramitIT๙" w:hAnsi="TH NiramitIT๙" w:cs="TH NiramitIT๙"/>
          <w:b/>
          <w:bCs/>
          <w:color w:val="000000" w:themeColor="text1"/>
          <w:cs/>
        </w:rPr>
        <w:t xml:space="preserve"> พ</w:t>
      </w:r>
      <w:r w:rsidR="00115140" w:rsidRPr="00E52088">
        <w:rPr>
          <w:rFonts w:ascii="TH NiramitIT๙" w:hAnsi="TH NiramitIT๙" w:cs="TH NiramitIT๙"/>
          <w:b/>
          <w:bCs/>
          <w:color w:val="000000" w:themeColor="text1"/>
        </w:rPr>
        <w:t>.</w:t>
      </w:r>
      <w:r w:rsidR="00115140" w:rsidRPr="00E52088">
        <w:rPr>
          <w:rFonts w:ascii="TH NiramitIT๙" w:hAnsi="TH NiramitIT๙" w:cs="TH NiramitIT๙"/>
          <w:b/>
          <w:bCs/>
          <w:color w:val="000000" w:themeColor="text1"/>
          <w:cs/>
        </w:rPr>
        <w:t>ศ</w:t>
      </w:r>
      <w:r w:rsidR="00115140" w:rsidRPr="00E52088">
        <w:rPr>
          <w:rFonts w:ascii="TH NiramitIT๙" w:hAnsi="TH NiramitIT๙" w:cs="TH NiramitIT๙"/>
          <w:b/>
          <w:bCs/>
          <w:color w:val="000000" w:themeColor="text1"/>
        </w:rPr>
        <w:t>.</w:t>
      </w:r>
      <w:r w:rsidR="005D32E7" w:rsidRPr="00E52088">
        <w:rPr>
          <w:rFonts w:ascii="TH NiramitIT๙" w:hAnsi="TH NiramitIT๙" w:cs="TH NiramitIT๙"/>
          <w:b/>
          <w:bCs/>
          <w:color w:val="000000" w:themeColor="text1"/>
          <w:cs/>
        </w:rPr>
        <w:t>๒๕64 – ๒๕66</w:t>
      </w:r>
    </w:p>
    <w:tbl>
      <w:tblPr>
        <w:tblStyle w:val="a5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AD7C98" w:rsidRPr="006427AC" w14:paraId="6ABF6546" w14:textId="77777777" w:rsidTr="00B34FC7">
        <w:tc>
          <w:tcPr>
            <w:tcW w:w="4537" w:type="dxa"/>
            <w:vMerge w:val="restart"/>
            <w:vAlign w:val="center"/>
          </w:tcPr>
          <w:p w14:paraId="13FD4763" w14:textId="77777777" w:rsidR="0028230B" w:rsidRPr="006427AC" w:rsidRDefault="0028230B" w:rsidP="00E84797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0" w:type="dxa"/>
            <w:vMerge w:val="restart"/>
          </w:tcPr>
          <w:p w14:paraId="76A84F44" w14:textId="77777777" w:rsidR="0028230B" w:rsidRPr="006427AC" w:rsidRDefault="0028230B" w:rsidP="00E84797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กรอบอัตรากำลังเดิม</w:t>
            </w:r>
          </w:p>
        </w:tc>
        <w:tc>
          <w:tcPr>
            <w:tcW w:w="2552" w:type="dxa"/>
            <w:gridSpan w:val="3"/>
          </w:tcPr>
          <w:p w14:paraId="31F5EDA6" w14:textId="77777777" w:rsidR="0028230B" w:rsidRPr="006427AC" w:rsidRDefault="0028230B" w:rsidP="00E84797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14:paraId="42AABC37" w14:textId="26CBB156" w:rsidR="0028230B" w:rsidRPr="006427AC" w:rsidRDefault="0028230B" w:rsidP="00E84797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๓ ปีข้างหน้า</w:t>
            </w:r>
          </w:p>
        </w:tc>
        <w:tc>
          <w:tcPr>
            <w:tcW w:w="2551" w:type="dxa"/>
            <w:gridSpan w:val="3"/>
            <w:vAlign w:val="center"/>
          </w:tcPr>
          <w:p w14:paraId="2B036BB0" w14:textId="77777777" w:rsidR="0028230B" w:rsidRPr="006427AC" w:rsidRDefault="0028230B" w:rsidP="00E84797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เพิ่ม / ลด</w:t>
            </w:r>
          </w:p>
        </w:tc>
        <w:tc>
          <w:tcPr>
            <w:tcW w:w="992" w:type="dxa"/>
            <w:vMerge w:val="restart"/>
            <w:vAlign w:val="center"/>
          </w:tcPr>
          <w:p w14:paraId="3D471362" w14:textId="77777777" w:rsidR="0028230B" w:rsidRPr="006427AC" w:rsidRDefault="0028230B" w:rsidP="00E84797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D7C98" w:rsidRPr="00E52088" w14:paraId="045F482A" w14:textId="77777777" w:rsidTr="00B34FC7">
        <w:tc>
          <w:tcPr>
            <w:tcW w:w="4537" w:type="dxa"/>
            <w:vMerge/>
          </w:tcPr>
          <w:p w14:paraId="4B9D23FE" w14:textId="77777777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667AA0E3" w14:textId="77777777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7B0799" w14:textId="491F497C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๒๕6</w:t>
            </w:r>
            <w:r w:rsidR="005D32E7"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850" w:type="dxa"/>
          </w:tcPr>
          <w:p w14:paraId="4FDF37F9" w14:textId="17BF7005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๒๕6</w:t>
            </w:r>
            <w:r w:rsidR="005D32E7"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851" w:type="dxa"/>
          </w:tcPr>
          <w:p w14:paraId="4173188F" w14:textId="7CE8996D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๒๕6</w:t>
            </w:r>
            <w:r w:rsidR="005D32E7"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7781FC43" w14:textId="423A49E4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๒๕6</w:t>
            </w:r>
            <w:r w:rsidR="005D32E7"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851" w:type="dxa"/>
          </w:tcPr>
          <w:p w14:paraId="50B7A022" w14:textId="75D71E25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๒๕6</w:t>
            </w:r>
            <w:r w:rsidR="005D32E7"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2F8713B1" w14:textId="692668FB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๒๕6</w:t>
            </w:r>
            <w:r w:rsidR="005D32E7"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992" w:type="dxa"/>
            <w:vMerge/>
          </w:tcPr>
          <w:p w14:paraId="6C0B30E2" w14:textId="77777777" w:rsidR="00B825CB" w:rsidRPr="00E52088" w:rsidRDefault="00B825CB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AD7C98" w:rsidRPr="00E52088" w14:paraId="78C35205" w14:textId="77777777" w:rsidTr="00B34FC7">
        <w:tc>
          <w:tcPr>
            <w:tcW w:w="4537" w:type="dxa"/>
          </w:tcPr>
          <w:p w14:paraId="566022B0" w14:textId="3B6940FA" w:rsidR="00D21E3E" w:rsidRPr="00E52088" w:rsidRDefault="00586231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  <w:r w:rsidR="00F74D6A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ปลัดเทศบาล</w:t>
            </w:r>
          </w:p>
          <w:p w14:paraId="411F92F4" w14:textId="595A2537" w:rsidR="00F74D6A" w:rsidRPr="00E52088" w:rsidRDefault="00292585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AF34B0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(นักบริหารงานท้องถิ่นระดับกลาง</w:t>
            </w:r>
            <w:r w:rsidR="00F74D6A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)</w:t>
            </w:r>
          </w:p>
          <w:p w14:paraId="72528CB7" w14:textId="77777777" w:rsidR="00292585" w:rsidRDefault="00586231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  <w:r w:rsidR="008F77C6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รองปลัด</w:t>
            </w:r>
            <w:r w:rsidR="0009138C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เทศบาล</w:t>
            </w:r>
            <w:r w:rsidR="008F77C6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 </w:t>
            </w:r>
          </w:p>
          <w:p w14:paraId="73556C62" w14:textId="63ED2B3C" w:rsidR="008F77C6" w:rsidRPr="00E52088" w:rsidRDefault="008F77C6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(นักบริหารงาน</w:t>
            </w:r>
            <w:r w:rsidR="00301B84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ท้องถิ่นระดับต้น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</w:tcPr>
          <w:p w14:paraId="2F2BF253" w14:textId="77777777" w:rsidR="00D21E3E" w:rsidRPr="00E52088" w:rsidRDefault="00F74D6A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43FC2468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B0D83D8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1087DC0C" w14:textId="77777777" w:rsidR="00D21E3E" w:rsidRPr="00E52088" w:rsidRDefault="00F74D6A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47118563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636F651" w14:textId="77777777" w:rsidR="008F77C6" w:rsidRPr="00E52088" w:rsidRDefault="008D6C19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0594429E" w14:textId="77777777" w:rsidR="00D21E3E" w:rsidRPr="00E52088" w:rsidRDefault="00F74D6A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23CC5BED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1EF533C" w14:textId="77777777" w:rsidR="008F77C6" w:rsidRPr="00E52088" w:rsidRDefault="000725BF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05591139" w14:textId="77777777" w:rsidR="00D21E3E" w:rsidRPr="00E52088" w:rsidRDefault="00F74D6A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44F664E4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B89469C" w14:textId="77777777" w:rsidR="008F77C6" w:rsidRPr="00E52088" w:rsidRDefault="00E92283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1C66A8F7" w14:textId="77777777" w:rsidR="00D21E3E" w:rsidRPr="00E52088" w:rsidRDefault="00F74D6A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296CBA7D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B3B0E13" w14:textId="77777777" w:rsidR="008F77C6" w:rsidRPr="00E52088" w:rsidRDefault="00B32825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3397BF60" w14:textId="77777777" w:rsidR="00D21E3E" w:rsidRPr="00E52088" w:rsidRDefault="00F74D6A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5F95A2DC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A95BBB9" w14:textId="77777777" w:rsidR="008F77C6" w:rsidRPr="00E52088" w:rsidRDefault="00434654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2D4F6DF7" w14:textId="77777777" w:rsidR="00D21E3E" w:rsidRPr="00E52088" w:rsidRDefault="00F74D6A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5B3A7AB0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D81A998" w14:textId="77777777" w:rsidR="008F77C6" w:rsidRPr="00E52088" w:rsidRDefault="008F77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22542F7F" w14:textId="77777777" w:rsidR="00D21E3E" w:rsidRPr="00E52088" w:rsidRDefault="00D21E3E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2AED79B" w14:textId="77777777" w:rsidR="008F77C6" w:rsidRPr="00E52088" w:rsidRDefault="008F77C6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8921F30" w14:textId="77777777" w:rsidR="008F77C6" w:rsidRPr="00E52088" w:rsidRDefault="008F77C6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7C98" w:rsidRPr="00E52088" w14:paraId="2572748A" w14:textId="77777777" w:rsidTr="00B34FC7">
        <w:tc>
          <w:tcPr>
            <w:tcW w:w="4537" w:type="dxa"/>
          </w:tcPr>
          <w:p w14:paraId="782E84FF" w14:textId="038BC1D6" w:rsidR="00D21E3E" w:rsidRPr="00BC18F9" w:rsidRDefault="00F74D6A" w:rsidP="00BC18F9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BC18F9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สำนักปลัด</w:t>
            </w:r>
            <w:r w:rsidR="008B0676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u w:val="single"/>
                <w:cs/>
              </w:rPr>
              <w:t>เทศบาล</w:t>
            </w:r>
          </w:p>
          <w:p w14:paraId="2BB11C28" w14:textId="77777777" w:rsidR="00240585" w:rsidRPr="00E52088" w:rsidRDefault="00240585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-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หัวหน้าสำนักปลัดเทศบาล</w:t>
            </w:r>
          </w:p>
          <w:p w14:paraId="4491E533" w14:textId="77777777" w:rsidR="00D142F1" w:rsidRPr="00E52088" w:rsidRDefault="005A7D6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 (นักบริหารงานทั่วไประดับต้น</w:t>
            </w:r>
            <w:r w:rsidR="00240585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)</w:t>
            </w:r>
          </w:p>
          <w:p w14:paraId="2C12B7FC" w14:textId="77777777" w:rsidR="00F74D6A" w:rsidRPr="00E52088" w:rsidRDefault="00F74D6A" w:rsidP="002B7001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หัวหน้า</w:t>
            </w:r>
            <w:r w:rsidR="00240585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ฝ่ายอำนวยการ</w:t>
            </w:r>
          </w:p>
          <w:p w14:paraId="65290BF2" w14:textId="77777777" w:rsidR="00B825E0" w:rsidRPr="00E52088" w:rsidRDefault="005A7D63" w:rsidP="002B7001">
            <w:pPr>
              <w:pStyle w:val="aa"/>
              <w:ind w:left="175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(นักบริหารงานทั่วไประดับต้น</w:t>
            </w:r>
            <w:r w:rsidR="00B825E0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</w:tcPr>
          <w:p w14:paraId="72BC351A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94E1FC1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05250BF4" w14:textId="77777777" w:rsidR="00D142F1" w:rsidRPr="00E52088" w:rsidRDefault="00D142F1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9484523" w14:textId="77777777" w:rsidR="001162EB" w:rsidRPr="00E52088" w:rsidRDefault="001162E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64914414" w14:textId="77777777" w:rsidR="00D142F1" w:rsidRPr="00E52088" w:rsidRDefault="00D142F1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33ED908D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BCF5088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1B514D0C" w14:textId="77777777" w:rsidR="00D142F1" w:rsidRPr="00E52088" w:rsidRDefault="00D142F1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9057E75" w14:textId="77777777" w:rsidR="001162EB" w:rsidRPr="00E52088" w:rsidRDefault="001162E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02D111B8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9A170B3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316D46FE" w14:textId="77777777" w:rsidR="00D142F1" w:rsidRPr="00E52088" w:rsidRDefault="00D142F1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8493F16" w14:textId="77777777" w:rsidR="001162EB" w:rsidRPr="00E52088" w:rsidRDefault="001162E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3D060D67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C3CFD2A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3AC8F871" w14:textId="77777777" w:rsidR="00D142F1" w:rsidRPr="00E52088" w:rsidRDefault="00D142F1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AEFEC21" w14:textId="77777777" w:rsidR="001162EB" w:rsidRPr="00E52088" w:rsidRDefault="001162E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71428919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0927F7E" w14:textId="77777777" w:rsidR="00B825E0" w:rsidRPr="00E52088" w:rsidRDefault="00AE20C6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2F31BE8B" w14:textId="77777777" w:rsidR="006C144F" w:rsidRPr="00E52088" w:rsidRDefault="006C144F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267B610" w14:textId="77777777" w:rsidR="001162EB" w:rsidRPr="00E52088" w:rsidRDefault="001162E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7FC035F0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BE225E3" w14:textId="77777777" w:rsidR="00B825E0" w:rsidRPr="00E52088" w:rsidRDefault="000725BF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7DD425F1" w14:textId="77777777" w:rsidR="006C144F" w:rsidRPr="00E52088" w:rsidRDefault="006C144F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EC07C65" w14:textId="77777777" w:rsidR="001162EB" w:rsidRPr="00E52088" w:rsidRDefault="001162E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4971139F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20A87F1" w14:textId="77777777" w:rsidR="00B825E0" w:rsidRPr="00E52088" w:rsidRDefault="008866E2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390DDF79" w14:textId="77777777" w:rsidR="006C144F" w:rsidRPr="00E52088" w:rsidRDefault="006C144F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4430444" w14:textId="77777777" w:rsidR="001162EB" w:rsidRPr="00E52088" w:rsidRDefault="001162E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7A078056" w14:textId="77777777" w:rsidR="00B825E0" w:rsidRPr="00E52088" w:rsidRDefault="00B825E0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CD36911" w14:textId="77777777" w:rsidR="008D6C19" w:rsidRPr="00E52088" w:rsidRDefault="008D6C19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7C98" w:rsidRPr="00E52088" w14:paraId="6E9FCC3A" w14:textId="77777777" w:rsidTr="00B34FC7">
        <w:tc>
          <w:tcPr>
            <w:tcW w:w="4537" w:type="dxa"/>
          </w:tcPr>
          <w:p w14:paraId="32ED90ED" w14:textId="77777777" w:rsidR="00D21E3E" w:rsidRPr="00E52088" w:rsidRDefault="00B825E0" w:rsidP="002B7001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งานบริหารทั่วไป / งานกิจการสภา</w:t>
            </w:r>
          </w:p>
          <w:p w14:paraId="5EDD8FD0" w14:textId="1D37E351" w:rsidR="00B825E0" w:rsidRPr="00E52088" w:rsidRDefault="005A7D63" w:rsidP="002B7001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นักจัดการงานทั่วไป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ปฏิบัติการ / ชำนาญการ</w:t>
            </w:r>
          </w:p>
          <w:p w14:paraId="74E315D8" w14:textId="77777777" w:rsidR="00B825E0" w:rsidRPr="00E52088" w:rsidRDefault="00B825E0" w:rsidP="002B7001">
            <w:pPr>
              <w:pStyle w:val="aa"/>
              <w:numPr>
                <w:ilvl w:val="0"/>
                <w:numId w:val="19"/>
              </w:numPr>
              <w:ind w:left="317" w:hanging="283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งานการเจ้าหน้าที่</w:t>
            </w:r>
          </w:p>
          <w:p w14:paraId="46CA0644" w14:textId="28F98C90" w:rsidR="00B825E0" w:rsidRPr="00E52088" w:rsidRDefault="005A7D63" w:rsidP="002B7001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นักทรัพยากรบุคคล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ปฏิบัติการ / ชำนาญการ</w:t>
            </w:r>
          </w:p>
        </w:tc>
        <w:tc>
          <w:tcPr>
            <w:tcW w:w="850" w:type="dxa"/>
          </w:tcPr>
          <w:p w14:paraId="4F5F2FDA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1BB8D2C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632395B1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73296CB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1ACFCE61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12D108B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28E06BE8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4985ABA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23DD7B4C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2CFD167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79A11822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427C7A4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7522AFB9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EBC418B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272B5CB8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590D5E9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06B2808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9EB9353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2D7F9784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2E47DEB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2BF677A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3F19B9E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46EBF69B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5607BF6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41807C89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9366A62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379C30E8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E0CFF22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53A4A6CC" w14:textId="77777777" w:rsidR="00B825E0" w:rsidRPr="00E52088" w:rsidRDefault="00B825E0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19B12692" w14:textId="77777777" w:rsidTr="00B34FC7">
        <w:tc>
          <w:tcPr>
            <w:tcW w:w="4537" w:type="dxa"/>
          </w:tcPr>
          <w:p w14:paraId="036AD166" w14:textId="77777777" w:rsidR="00D21E3E" w:rsidRPr="00E52088" w:rsidRDefault="00B825E0" w:rsidP="002B7001">
            <w:pPr>
              <w:pStyle w:val="aa"/>
              <w:numPr>
                <w:ilvl w:val="0"/>
                <w:numId w:val="19"/>
              </w:numPr>
              <w:ind w:left="317" w:hanging="317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งานธุรการ</w:t>
            </w:r>
          </w:p>
          <w:p w14:paraId="33EFE124" w14:textId="77777777" w:rsidR="00B825E0" w:rsidRPr="00E52088" w:rsidRDefault="00B825E0" w:rsidP="002B7001">
            <w:pPr>
              <w:pStyle w:val="aa"/>
              <w:numPr>
                <w:ilvl w:val="0"/>
                <w:numId w:val="14"/>
              </w:numPr>
              <w:ind w:left="175" w:hanging="175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เจ้า</w:t>
            </w:r>
            <w:r w:rsidR="00301B84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พนักงาน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ธุรการ</w:t>
            </w:r>
            <w:r w:rsidR="009C3F66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850" w:type="dxa"/>
          </w:tcPr>
          <w:p w14:paraId="149CE691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245FCE6" w14:textId="77777777" w:rsidR="00B825E0" w:rsidRPr="00E52088" w:rsidRDefault="00B94215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203F48C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CC97566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37A9C264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693453B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5AD3A62C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49AD99A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439AA6D6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EFF3AEF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0849879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9DA35E5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352672A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B4C68FD" w14:textId="77777777" w:rsidR="00B825E0" w:rsidRPr="00E52088" w:rsidRDefault="00B825E0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D646445" w14:textId="77777777" w:rsidR="00B825E0" w:rsidRPr="00E52088" w:rsidRDefault="00B825E0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F675192" w14:textId="77777777" w:rsidR="00037BD2" w:rsidRPr="00E52088" w:rsidRDefault="00037BD2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AD7C98" w:rsidRPr="00E52088" w14:paraId="664BFA12" w14:textId="77777777" w:rsidTr="00B34FC7">
        <w:trPr>
          <w:trHeight w:val="666"/>
        </w:trPr>
        <w:tc>
          <w:tcPr>
            <w:tcW w:w="4537" w:type="dxa"/>
          </w:tcPr>
          <w:p w14:paraId="3C2166A3" w14:textId="77777777" w:rsidR="00D21E3E" w:rsidRPr="00E52088" w:rsidRDefault="00B825E0" w:rsidP="002B7001">
            <w:pPr>
              <w:pStyle w:val="aa"/>
              <w:numPr>
                <w:ilvl w:val="0"/>
                <w:numId w:val="19"/>
              </w:numPr>
              <w:ind w:left="317" w:hanging="317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งานวิเคราะห์นโยบายและแผน</w:t>
            </w:r>
          </w:p>
          <w:p w14:paraId="686B4C83" w14:textId="69E10923" w:rsidR="00AE7ADD" w:rsidRPr="00E52088" w:rsidRDefault="0047771F" w:rsidP="00AE7ADD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นักวิเคราะห์นโยบายและแผน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ปฏิบัติการ / ชำนาญการ</w:t>
            </w:r>
          </w:p>
        </w:tc>
        <w:tc>
          <w:tcPr>
            <w:tcW w:w="850" w:type="dxa"/>
          </w:tcPr>
          <w:p w14:paraId="77631A7F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FFC8355" w14:textId="77777777" w:rsidR="00911A66" w:rsidRPr="00E52088" w:rsidRDefault="0028230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05471DD6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45058F0" w14:textId="77777777" w:rsidR="000144DF" w:rsidRPr="00E52088" w:rsidRDefault="0028230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9709985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FBE7536" w14:textId="77777777" w:rsidR="000144DF" w:rsidRPr="00E52088" w:rsidRDefault="0028230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68A34FB0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C35002E" w14:textId="77777777" w:rsidR="000144DF" w:rsidRPr="00E52088" w:rsidRDefault="0028230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854DE77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E6B7801" w14:textId="6FE3316C" w:rsidR="00911A66" w:rsidRPr="00E52088" w:rsidRDefault="0028230B" w:rsidP="00BB6FCA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BE792D0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DF7DDE0" w14:textId="77777777" w:rsidR="00911A66" w:rsidRPr="00E52088" w:rsidRDefault="0028230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907A993" w14:textId="77777777" w:rsidR="00D21E3E" w:rsidRPr="00E52088" w:rsidRDefault="00D21E3E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6014603" w14:textId="77777777" w:rsidR="00911A66" w:rsidRPr="00E52088" w:rsidRDefault="0028230B" w:rsidP="00163BB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9E7EA96" w14:textId="77777777" w:rsidR="0028230B" w:rsidRPr="00E52088" w:rsidRDefault="0028230B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11F3BF5" w14:textId="77777777" w:rsidR="00911A66" w:rsidRPr="00E52088" w:rsidRDefault="00911A66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7C98" w:rsidRPr="00E52088" w14:paraId="11AE9E7E" w14:textId="77777777" w:rsidTr="00B34FC7">
        <w:tc>
          <w:tcPr>
            <w:tcW w:w="4537" w:type="dxa"/>
          </w:tcPr>
          <w:p w14:paraId="0BC57D1A" w14:textId="548D1CC7" w:rsidR="0028230B" w:rsidRPr="00C369A1" w:rsidRDefault="009871EA" w:rsidP="00C369A1">
            <w:pPr>
              <w:pStyle w:val="aa"/>
              <w:numPr>
                <w:ilvl w:val="0"/>
                <w:numId w:val="36"/>
              </w:numPr>
              <w:ind w:left="317" w:hanging="317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C369A1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งานนิติการ</w:t>
            </w:r>
          </w:p>
          <w:p w14:paraId="123428DD" w14:textId="0DE9DA73" w:rsidR="009512EE" w:rsidRPr="00292585" w:rsidRDefault="00030AC8" w:rsidP="009512EE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นิติกรปฏิบัติการ</w:t>
            </w:r>
            <w:r w:rsidR="009871EA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</w:t>
            </w:r>
            <w:r w:rsidR="00763D1E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/ ชำนาญการ</w:t>
            </w:r>
            <w:r w:rsidR="009871EA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</w:t>
            </w:r>
          </w:p>
          <w:p w14:paraId="325D0BE3" w14:textId="733E9081" w:rsidR="009512EE" w:rsidRPr="009512EE" w:rsidRDefault="009512EE" w:rsidP="009512EE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369DDB35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0EF4EA1" w14:textId="0C308C1C" w:rsidR="009871EA" w:rsidRPr="00E52088" w:rsidRDefault="007E11E9" w:rsidP="003702E7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7A8502D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F18B872" w14:textId="7EA1A5F0" w:rsidR="009871EA" w:rsidRPr="00E52088" w:rsidRDefault="007E11E9" w:rsidP="003702E7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2268CF0C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9DBCCE9" w14:textId="020FF531" w:rsidR="009871EA" w:rsidRPr="00E52088" w:rsidRDefault="007E11E9" w:rsidP="003702E7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050E068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9BDE6D9" w14:textId="6AF9892A" w:rsidR="009871EA" w:rsidRPr="00E52088" w:rsidRDefault="007E11E9" w:rsidP="003702E7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354DF06B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A0D0DB2" w14:textId="1EEC5159" w:rsidR="009871EA" w:rsidRPr="00E52088" w:rsidRDefault="007E11E9" w:rsidP="003702E7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1D30A74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0ED74FC" w14:textId="389B3A4E" w:rsidR="00246417" w:rsidRPr="00E52088" w:rsidRDefault="007E11E9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-</w:t>
            </w:r>
          </w:p>
          <w:p w14:paraId="0844E51A" w14:textId="1357897E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5615CB92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D2F7190" w14:textId="20426D0F" w:rsidR="009871EA" w:rsidRPr="00E52088" w:rsidRDefault="009672CC" w:rsidP="009672CC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0246CC4" w14:textId="77777777" w:rsidR="009871EA" w:rsidRPr="00E52088" w:rsidRDefault="009871EA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06D71AB" w14:textId="77777777" w:rsidR="000144DF" w:rsidRPr="00E52088" w:rsidRDefault="000144D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702E7" w:rsidRPr="006427AC" w14:paraId="4066E96C" w14:textId="77777777" w:rsidTr="00B34FC7">
        <w:tc>
          <w:tcPr>
            <w:tcW w:w="4537" w:type="dxa"/>
            <w:vMerge w:val="restart"/>
            <w:vAlign w:val="center"/>
          </w:tcPr>
          <w:p w14:paraId="59A7130F" w14:textId="27FD06F8" w:rsidR="003702E7" w:rsidRPr="006427AC" w:rsidRDefault="003702E7" w:rsidP="006427AC">
            <w:pPr>
              <w:pStyle w:val="aa"/>
              <w:ind w:left="317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0" w:type="dxa"/>
            <w:vMerge w:val="restart"/>
          </w:tcPr>
          <w:p w14:paraId="79930FDF" w14:textId="3B45D012" w:rsidR="003702E7" w:rsidRPr="006427AC" w:rsidRDefault="003702E7" w:rsidP="006427AC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กรอบอัตรากำลังเดิม</w:t>
            </w:r>
          </w:p>
        </w:tc>
        <w:tc>
          <w:tcPr>
            <w:tcW w:w="2552" w:type="dxa"/>
            <w:gridSpan w:val="3"/>
          </w:tcPr>
          <w:p w14:paraId="7D3737A8" w14:textId="77777777" w:rsidR="003702E7" w:rsidRPr="006427AC" w:rsidRDefault="003702E7" w:rsidP="006427AC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14:paraId="714AF6F6" w14:textId="4A5F3259" w:rsidR="003702E7" w:rsidRPr="006427AC" w:rsidRDefault="003702E7" w:rsidP="006427AC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๓ ปีข้างหน้า</w:t>
            </w:r>
          </w:p>
        </w:tc>
        <w:tc>
          <w:tcPr>
            <w:tcW w:w="2551" w:type="dxa"/>
            <w:gridSpan w:val="3"/>
            <w:vAlign w:val="center"/>
          </w:tcPr>
          <w:p w14:paraId="27FCDE36" w14:textId="4F74F360" w:rsidR="003702E7" w:rsidRPr="006427AC" w:rsidRDefault="003702E7" w:rsidP="006E6CA4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เพิ่ม / ลด</w:t>
            </w:r>
          </w:p>
        </w:tc>
        <w:tc>
          <w:tcPr>
            <w:tcW w:w="992" w:type="dxa"/>
          </w:tcPr>
          <w:p w14:paraId="2AE57930" w14:textId="35C95BD4" w:rsidR="003702E7" w:rsidRPr="006427AC" w:rsidRDefault="003702E7" w:rsidP="006427AC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427AC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3702E7" w:rsidRPr="00E52088" w14:paraId="52D8F3BA" w14:textId="77777777" w:rsidTr="0082646F">
        <w:tc>
          <w:tcPr>
            <w:tcW w:w="4537" w:type="dxa"/>
            <w:vMerge/>
          </w:tcPr>
          <w:p w14:paraId="747DBB5A" w14:textId="77777777" w:rsidR="003702E7" w:rsidRPr="00E52088" w:rsidRDefault="003702E7" w:rsidP="003702E7">
            <w:pPr>
              <w:pStyle w:val="aa"/>
              <w:ind w:left="317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Merge/>
          </w:tcPr>
          <w:p w14:paraId="16895785" w14:textId="77777777" w:rsidR="003702E7" w:rsidRPr="00E52088" w:rsidRDefault="003702E7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2DEF4B7B" w14:textId="359B67C6" w:rsidR="003702E7" w:rsidRPr="00E52088" w:rsidRDefault="003702E7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850" w:type="dxa"/>
          </w:tcPr>
          <w:p w14:paraId="502F7012" w14:textId="25E8DA84" w:rsidR="003702E7" w:rsidRPr="00E52088" w:rsidRDefault="003702E7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851" w:type="dxa"/>
          </w:tcPr>
          <w:p w14:paraId="46EB39D5" w14:textId="7113CDA5" w:rsidR="003702E7" w:rsidRPr="00E52088" w:rsidRDefault="003702E7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850" w:type="dxa"/>
          </w:tcPr>
          <w:p w14:paraId="49166B4F" w14:textId="1FC52F06" w:rsidR="003702E7" w:rsidRPr="00E52088" w:rsidRDefault="003702E7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14:paraId="7C1F81C0" w14:textId="1C66CE5E" w:rsidR="003702E7" w:rsidRPr="00E52088" w:rsidRDefault="003702E7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14:paraId="5FC18A99" w14:textId="2F07A3AC" w:rsidR="003702E7" w:rsidRPr="00E52088" w:rsidRDefault="003702E7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992" w:type="dxa"/>
          </w:tcPr>
          <w:p w14:paraId="1EEF067F" w14:textId="77777777" w:rsidR="003702E7" w:rsidRPr="00E52088" w:rsidRDefault="003702E7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22482F14" w14:textId="77777777" w:rsidTr="0082646F">
        <w:tc>
          <w:tcPr>
            <w:tcW w:w="4537" w:type="dxa"/>
          </w:tcPr>
          <w:p w14:paraId="7302F46E" w14:textId="2A63A5B8" w:rsidR="0028230B" w:rsidRPr="0082646F" w:rsidRDefault="0082646F" w:rsidP="0082646F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 xml:space="preserve">6. </w:t>
            </w:r>
            <w:r w:rsidR="009871EA" w:rsidRPr="0082646F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งานส่งเสริมการเกษตรแล</w:t>
            </w:r>
            <w:r w:rsidR="00763D1E" w:rsidRPr="0082646F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ะ</w:t>
            </w:r>
            <w:r w:rsidR="009871EA" w:rsidRPr="0082646F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ปศุสัตว์</w:t>
            </w:r>
          </w:p>
          <w:p w14:paraId="536803B1" w14:textId="31DCB981" w:rsidR="009871EA" w:rsidRPr="0082646F" w:rsidRDefault="0082646F" w:rsidP="0082646F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7.</w:t>
            </w:r>
            <w:r w:rsidR="009871EA" w:rsidRPr="0082646F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งานสวัสดิการและพัฒนาชุมชน</w:t>
            </w:r>
          </w:p>
          <w:p w14:paraId="58626E26" w14:textId="16574A4F" w:rsidR="009871EA" w:rsidRPr="0082646F" w:rsidRDefault="0082646F" w:rsidP="0082646F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8.</w:t>
            </w:r>
            <w:r w:rsidR="009871EA" w:rsidRPr="0082646F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งานกิจกรรมเด็กและเยาวชน</w:t>
            </w:r>
          </w:p>
          <w:p w14:paraId="53288145" w14:textId="7B6F1D32" w:rsidR="009871EA" w:rsidRPr="00E52088" w:rsidRDefault="009871EA" w:rsidP="002B7001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นักพัฒนาชุมชน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แผนปฏิบัติการ / ชำนาญการ</w:t>
            </w:r>
          </w:p>
        </w:tc>
        <w:tc>
          <w:tcPr>
            <w:tcW w:w="850" w:type="dxa"/>
          </w:tcPr>
          <w:p w14:paraId="53F40942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41416F8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1C21AD0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E8B5490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3237D83A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36F0097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4765A53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B740834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2D6B9C04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44D194D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CD05C43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0706683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43195FEB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F819A48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A0882D0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38F4A6A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0B26B115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6642DAC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C38FE6C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1852E08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D43B69C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9C14002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5C1758E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9C7808E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59BBBBA" w14:textId="77777777" w:rsidR="0028230B" w:rsidRPr="00E52088" w:rsidRDefault="0028230B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27D96E0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711F415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6CD81E6" w14:textId="77777777" w:rsidR="009871EA" w:rsidRPr="00E52088" w:rsidRDefault="009871EA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4FD3E35" w14:textId="77777777" w:rsidR="009871EA" w:rsidRPr="00E52088" w:rsidRDefault="009871EA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75315A90" w14:textId="77777777" w:rsidTr="0082646F">
        <w:trPr>
          <w:trHeight w:val="70"/>
        </w:trPr>
        <w:tc>
          <w:tcPr>
            <w:tcW w:w="4537" w:type="dxa"/>
          </w:tcPr>
          <w:p w14:paraId="220F0EC1" w14:textId="433D72A0" w:rsidR="007114B9" w:rsidRPr="00E52088" w:rsidRDefault="007114B9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Cs w:val="24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Cs w:val="24"/>
                <w:cs/>
              </w:rPr>
              <w:t>9 .งานประชาสัมพันธ์</w:t>
            </w:r>
          </w:p>
          <w:p w14:paraId="4B5ED52D" w14:textId="10E4BE8A" w:rsidR="007114B9" w:rsidRPr="00E52088" w:rsidRDefault="007114B9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Cs w:val="24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Cs w:val="24"/>
                <w:cs/>
              </w:rPr>
              <w:t xml:space="preserve"> -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นักประชาสัมพันธ์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แผนปฏิบัติการ / ชำนาญการ</w:t>
            </w:r>
          </w:p>
        </w:tc>
        <w:tc>
          <w:tcPr>
            <w:tcW w:w="850" w:type="dxa"/>
          </w:tcPr>
          <w:p w14:paraId="1AA15E0A" w14:textId="77777777" w:rsidR="000F3630" w:rsidRPr="00E52088" w:rsidRDefault="000F363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024FD50" w14:textId="1849D3F2" w:rsidR="00405832" w:rsidRPr="00E52088" w:rsidRDefault="00405832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BA1700A" w14:textId="77777777" w:rsidR="000F3630" w:rsidRPr="00E52088" w:rsidRDefault="000F363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61690FE" w14:textId="6354971F" w:rsidR="00405832" w:rsidRPr="00E52088" w:rsidRDefault="00405832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3B53F145" w14:textId="77777777" w:rsidR="000F3630" w:rsidRPr="00E52088" w:rsidRDefault="000F363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AC5638C" w14:textId="3F36608C" w:rsidR="00405832" w:rsidRPr="00E52088" w:rsidRDefault="00405832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E5BC267" w14:textId="77777777" w:rsidR="000F3630" w:rsidRPr="00E52088" w:rsidRDefault="000F363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188D4B0" w14:textId="24229DFF" w:rsidR="00405832" w:rsidRPr="00E52088" w:rsidRDefault="00405832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954542E" w14:textId="77777777" w:rsidR="00405832" w:rsidRPr="00E52088" w:rsidRDefault="00405832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132E464D" w14:textId="77777777" w:rsidR="00405832" w:rsidRPr="00E52088" w:rsidRDefault="00405832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714BA66D" w14:textId="77777777" w:rsidR="00405832" w:rsidRPr="00E52088" w:rsidRDefault="00405832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7E3C951C" w14:textId="77777777" w:rsidR="00405832" w:rsidRPr="00E52088" w:rsidRDefault="00405832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5AFFC75E" w14:textId="77777777" w:rsidTr="0082646F">
        <w:trPr>
          <w:trHeight w:val="70"/>
        </w:trPr>
        <w:tc>
          <w:tcPr>
            <w:tcW w:w="4537" w:type="dxa"/>
          </w:tcPr>
          <w:p w14:paraId="4642D21B" w14:textId="003D12CF" w:rsidR="0028230B" w:rsidRPr="00E52088" w:rsidRDefault="007114B9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Cs w:val="24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Cs w:val="24"/>
                <w:cs/>
              </w:rPr>
              <w:t xml:space="preserve">10. </w:t>
            </w:r>
            <w:r w:rsidR="00A51E81"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Cs w:val="24"/>
                <w:cs/>
              </w:rPr>
              <w:t>งานป้องกันและบรรเทาสาธารณภัย</w:t>
            </w:r>
          </w:p>
          <w:p w14:paraId="0C83265C" w14:textId="2500FD17" w:rsidR="000A42C1" w:rsidRPr="00E52088" w:rsidRDefault="00A51E81" w:rsidP="002B7001">
            <w:pPr>
              <w:pStyle w:val="aa"/>
              <w:numPr>
                <w:ilvl w:val="0"/>
                <w:numId w:val="14"/>
              </w:numPr>
              <w:ind w:left="175" w:hanging="141"/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เจ้าพนักงานป้องกันและบรรเทาสาธารณภัย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ปฏิบัติงาน / </w:t>
            </w:r>
            <w:r w:rsidR="000644E2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850" w:type="dxa"/>
          </w:tcPr>
          <w:p w14:paraId="1E635504" w14:textId="77777777" w:rsidR="00EA2660" w:rsidRPr="00E52088" w:rsidRDefault="00EA266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3C139C4" w14:textId="767E6CFD" w:rsidR="00A51E81" w:rsidRPr="00E52088" w:rsidRDefault="001F11B6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6D200B4" w14:textId="77777777" w:rsidR="00EA2660" w:rsidRPr="00E52088" w:rsidRDefault="00EA266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171AD77" w14:textId="77777777" w:rsidR="00A51E81" w:rsidRPr="00E52088" w:rsidRDefault="00CB06F3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41189149" w14:textId="77777777" w:rsidR="00EA2660" w:rsidRPr="00E52088" w:rsidRDefault="00EA266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68A7C4D" w14:textId="77777777" w:rsidR="00A51E81" w:rsidRPr="00E52088" w:rsidRDefault="00CB06F3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69CF8D8E" w14:textId="77777777" w:rsidR="00EA2660" w:rsidRPr="00E52088" w:rsidRDefault="00EA266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A767CE4" w14:textId="77777777" w:rsidR="00A51E81" w:rsidRPr="00E52088" w:rsidRDefault="00CB06F3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0EA21DC8" w14:textId="77777777" w:rsidR="00EA2660" w:rsidRPr="00E52088" w:rsidRDefault="00EA266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C5D4B28" w14:textId="6805C346" w:rsidR="00A51E81" w:rsidRPr="00E52088" w:rsidRDefault="001F11B6" w:rsidP="00DB408A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+1</w:t>
            </w:r>
          </w:p>
        </w:tc>
        <w:tc>
          <w:tcPr>
            <w:tcW w:w="851" w:type="dxa"/>
          </w:tcPr>
          <w:p w14:paraId="22194501" w14:textId="77777777" w:rsidR="00EA2660" w:rsidRPr="00E52088" w:rsidRDefault="00EA266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E78FA6D" w14:textId="77777777" w:rsidR="00A51E81" w:rsidRPr="00E52088" w:rsidRDefault="00CB06F3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422BF0E1" w14:textId="77777777" w:rsidR="00EA2660" w:rsidRPr="00E52088" w:rsidRDefault="00EA2660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AC4B3F1" w14:textId="77777777" w:rsidR="00A51E81" w:rsidRPr="00E52088" w:rsidRDefault="00CB06F3" w:rsidP="00E6137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5737F3F9" w14:textId="77777777" w:rsidR="00434654" w:rsidRPr="00E52088" w:rsidRDefault="00434654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7FB9E97" w14:textId="10DFD86C" w:rsidR="008D5F31" w:rsidRPr="00E52088" w:rsidRDefault="001F11B6" w:rsidP="00DB408A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ว่างเดิม</w:t>
            </w:r>
          </w:p>
        </w:tc>
      </w:tr>
      <w:tr w:rsidR="00AD7C98" w:rsidRPr="00E52088" w14:paraId="71AE0C19" w14:textId="77777777" w:rsidTr="0082646F">
        <w:tc>
          <w:tcPr>
            <w:tcW w:w="4537" w:type="dxa"/>
          </w:tcPr>
          <w:p w14:paraId="72B102CF" w14:textId="77777777" w:rsidR="00E549E8" w:rsidRPr="00E52088" w:rsidRDefault="00E549E8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พนักงานจ้างตามภารกิจ</w:t>
            </w:r>
          </w:p>
          <w:p w14:paraId="0BC5A302" w14:textId="77777777" w:rsidR="00E549E8" w:rsidRPr="00E52088" w:rsidRDefault="00E549E8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ผู้ช่วย</w:t>
            </w:r>
            <w:r w:rsidR="0017348C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เจ้าพนักงานธุรการ</w:t>
            </w:r>
          </w:p>
          <w:p w14:paraId="380B351B" w14:textId="77777777" w:rsidR="00E549E8" w:rsidRPr="00E52088" w:rsidRDefault="00E549E8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ผู้ช่วยเจ้า</w:t>
            </w:r>
            <w:r w:rsidR="0017348C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พนักงาน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พัฒนาชุมชน</w:t>
            </w:r>
          </w:p>
          <w:p w14:paraId="21011B30" w14:textId="77777777" w:rsidR="00E549E8" w:rsidRPr="00E52088" w:rsidRDefault="00E549E8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 xml:space="preserve">- 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พนักงานขับรถยนต์</w:t>
            </w:r>
          </w:p>
          <w:p w14:paraId="427CB3C3" w14:textId="77777777" w:rsidR="00E549E8" w:rsidRPr="00E52088" w:rsidRDefault="00E549E8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พนักงานขับเครื่องจักรกลขนาดเบา</w:t>
            </w:r>
          </w:p>
          <w:p w14:paraId="450929F0" w14:textId="77777777" w:rsidR="00D637AB" w:rsidRPr="00E52088" w:rsidRDefault="00D637AB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-พนักงานขับเครื่องจักรกลขนาดกลาง</w:t>
            </w:r>
          </w:p>
        </w:tc>
        <w:tc>
          <w:tcPr>
            <w:tcW w:w="850" w:type="dxa"/>
          </w:tcPr>
          <w:p w14:paraId="0B9ABDD3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A70EEC4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6984A7FF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212DD6D4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769739C9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2290CBC2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27E58F25" w14:textId="2D21FF63" w:rsidR="00D637AB" w:rsidRPr="00E52088" w:rsidRDefault="00D637AB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2CB144BA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7A65595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332E0FF1" w14:textId="77777777" w:rsidR="00FD5681" w:rsidRPr="00E52088" w:rsidRDefault="000144DF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09267017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22A6C62C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730D5914" w14:textId="77777777" w:rsidR="00E549E8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621F3EF6" w14:textId="0C4F489E" w:rsidR="000144DF" w:rsidRPr="00E52088" w:rsidRDefault="000144DF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63BF5661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E61C079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4721B7C0" w14:textId="77777777" w:rsidR="00FD5681" w:rsidRPr="00E52088" w:rsidRDefault="000144DF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739319C3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6D5045F3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3B985BB6" w14:textId="77777777" w:rsidR="00E549E8" w:rsidRPr="00E52088" w:rsidRDefault="00C804D6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5F032643" w14:textId="58A18C18" w:rsidR="000144DF" w:rsidRPr="00E52088" w:rsidRDefault="000144DF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16DFCDAE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2E250EC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5F4736DD" w14:textId="18590B0B" w:rsidR="00FD5681" w:rsidRPr="00E52088" w:rsidRDefault="00266A5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4A10A0EA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7AFA08AC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652B9C41" w14:textId="77777777" w:rsidR="00E549E8" w:rsidRPr="00E52088" w:rsidRDefault="00C804D6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5516477F" w14:textId="4888657C" w:rsidR="000144DF" w:rsidRPr="00E52088" w:rsidRDefault="000144DF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52C1C3D4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E827D0C" w14:textId="77777777" w:rsidR="00E549E8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1F0417D1" w14:textId="77777777" w:rsidR="005A073A" w:rsidRPr="00E52088" w:rsidRDefault="000144DF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7B127A79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0EF17416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5FFF3AD8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5D815BEA" w14:textId="33AA2E0C" w:rsidR="00D637AB" w:rsidRPr="00E52088" w:rsidRDefault="00D637AB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6B00BFB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AC86C34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25EC06CC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6ACD75FB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67340F06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5331484C" w14:textId="77777777" w:rsidR="00E549E8" w:rsidRPr="00E52088" w:rsidRDefault="00C804D6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24AF73C3" w14:textId="22B560B2" w:rsidR="00F517E6" w:rsidRPr="00E52088" w:rsidRDefault="00F517E6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79F8C5BF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7C71C48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0C94E594" w14:textId="77777777" w:rsidR="005A073A" w:rsidRPr="00E52088" w:rsidRDefault="008D5F3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47381610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4DB33F99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709BBDFA" w14:textId="77777777" w:rsidR="00E549E8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21D40128" w14:textId="234B5A71" w:rsidR="00F517E6" w:rsidRPr="00E52088" w:rsidRDefault="00F517E6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D3D0D35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A309481" w14:textId="77777777" w:rsidR="00D637AB" w:rsidRPr="00E52088" w:rsidRDefault="00D637AB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4BDE212" w14:textId="77777777" w:rsidR="00D637AB" w:rsidRPr="00E52088" w:rsidRDefault="00D637AB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39691C7" w14:textId="77777777" w:rsidR="00D637AB" w:rsidRPr="00E52088" w:rsidRDefault="00D637AB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2632C7A" w14:textId="77777777" w:rsidR="00D637AB" w:rsidRPr="00E52088" w:rsidRDefault="00D637AB" w:rsidP="004D51A2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7C98" w:rsidRPr="00E52088" w14:paraId="4253904C" w14:textId="77777777" w:rsidTr="0082646F">
        <w:tc>
          <w:tcPr>
            <w:tcW w:w="4537" w:type="dxa"/>
          </w:tcPr>
          <w:p w14:paraId="3D131BBC" w14:textId="77777777" w:rsidR="00E549E8" w:rsidRPr="00E52088" w:rsidRDefault="00E549E8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พนักงานจ้างทั่วไป</w:t>
            </w:r>
          </w:p>
          <w:p w14:paraId="211BD07E" w14:textId="4A7DE9EA" w:rsidR="00E549E8" w:rsidRPr="00E52088" w:rsidRDefault="00E549E8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 xml:space="preserve">- 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คนงานทั่วไป</w:t>
            </w:r>
          </w:p>
          <w:p w14:paraId="2C0CAFF9" w14:textId="39B4F8AC" w:rsidR="008E2010" w:rsidRPr="00E52088" w:rsidRDefault="00E549E8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พนักงานดับเพลิง/ช่วยชีวิต</w:t>
            </w:r>
          </w:p>
        </w:tc>
        <w:tc>
          <w:tcPr>
            <w:tcW w:w="850" w:type="dxa"/>
          </w:tcPr>
          <w:p w14:paraId="7DC7A949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FB660CF" w14:textId="259FFAD2" w:rsidR="00E549E8" w:rsidRPr="00E52088" w:rsidRDefault="007C5096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5</w:t>
            </w:r>
          </w:p>
          <w:p w14:paraId="2576BBAC" w14:textId="12148EBF" w:rsidR="004820C7" w:rsidRPr="00E52088" w:rsidRDefault="00266925" w:rsidP="00266925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570A6DE8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6272E81" w14:textId="1E67A3BF" w:rsidR="00FD5681" w:rsidRPr="00E52088" w:rsidRDefault="00705F2D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5</w:t>
            </w:r>
          </w:p>
          <w:p w14:paraId="1C481BFD" w14:textId="6ADF5772" w:rsidR="004820C7" w:rsidRPr="00E52088" w:rsidRDefault="00266925" w:rsidP="001D7219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15667FCC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8416225" w14:textId="1B7FF00C" w:rsidR="00FD5681" w:rsidRPr="00E52088" w:rsidRDefault="00705F2D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5</w:t>
            </w:r>
          </w:p>
          <w:p w14:paraId="365CE826" w14:textId="6EB4BCAB" w:rsidR="004820C7" w:rsidRPr="00E52088" w:rsidRDefault="00266925" w:rsidP="00266925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51" w:type="dxa"/>
          </w:tcPr>
          <w:p w14:paraId="2542C509" w14:textId="77777777" w:rsidR="00FD5681" w:rsidRPr="00E52088" w:rsidRDefault="00FD5681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D8DABD6" w14:textId="31647C9F" w:rsidR="00FD5681" w:rsidRPr="00E52088" w:rsidRDefault="00705F2D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5</w:t>
            </w:r>
          </w:p>
          <w:p w14:paraId="4DD3E389" w14:textId="26B6D253" w:rsidR="004820C7" w:rsidRPr="00E52088" w:rsidRDefault="00266925" w:rsidP="00266925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50" w:type="dxa"/>
          </w:tcPr>
          <w:p w14:paraId="54CCEC50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492A855" w14:textId="489ECCF4" w:rsidR="00E549E8" w:rsidRPr="00E52088" w:rsidRDefault="001158EA" w:rsidP="001158EA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   -</w:t>
            </w:r>
          </w:p>
          <w:p w14:paraId="0D43CA09" w14:textId="4EAF8AB3" w:rsidR="004820C7" w:rsidRPr="00E52088" w:rsidRDefault="005A073A" w:rsidP="00266925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7CAA672D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045141F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3CE4D0D8" w14:textId="3F68D8FB" w:rsidR="004820C7" w:rsidRPr="00E52088" w:rsidRDefault="005A073A" w:rsidP="00266925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312CCC5B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EA88964" w14:textId="77777777" w:rsidR="005A073A" w:rsidRPr="00E52088" w:rsidRDefault="005A073A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45ED2CEC" w14:textId="3458FADD" w:rsidR="004820C7" w:rsidRPr="00E52088" w:rsidRDefault="005A073A" w:rsidP="00266925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36E13692" w14:textId="77777777" w:rsidR="00E549E8" w:rsidRPr="00E52088" w:rsidRDefault="00E549E8" w:rsidP="004D51A2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  <w:p w14:paraId="66B17E9F" w14:textId="32B1DE78" w:rsidR="002E0237" w:rsidRPr="00E52088" w:rsidRDefault="002E0237" w:rsidP="0026692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16"/>
                <w:szCs w:val="16"/>
                <w:cs/>
              </w:rPr>
            </w:pPr>
          </w:p>
        </w:tc>
      </w:tr>
      <w:tr w:rsidR="00AD7C98" w:rsidRPr="00E52088" w14:paraId="740A40C5" w14:textId="77777777" w:rsidTr="0082646F">
        <w:tc>
          <w:tcPr>
            <w:tcW w:w="4537" w:type="dxa"/>
          </w:tcPr>
          <w:p w14:paraId="1AD39B17" w14:textId="77777777" w:rsidR="007B3F8A" w:rsidRPr="00BC18F9" w:rsidRDefault="007B3F8A" w:rsidP="00BC18F9">
            <w:pPr>
              <w:tabs>
                <w:tab w:val="left" w:pos="317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BC18F9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กองคลัง</w:t>
            </w:r>
          </w:p>
          <w:p w14:paraId="250E5232" w14:textId="77777777" w:rsidR="00675D19" w:rsidRDefault="008316CF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- ผู้อำ</w:t>
            </w:r>
            <w:r w:rsidR="0056781E"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นวยการคลัง</w:t>
            </w:r>
          </w:p>
          <w:p w14:paraId="42F16EE9" w14:textId="3173FC8A" w:rsidR="008316CF" w:rsidRPr="00E52088" w:rsidRDefault="0056781E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(นักบริหารงานการคลังระดับต้น)</w:t>
            </w:r>
          </w:p>
          <w:p w14:paraId="582DFC7A" w14:textId="77777777" w:rsidR="00675D19" w:rsidRDefault="008316CF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- หัวหน้า</w:t>
            </w:r>
            <w:r w:rsidR="00EF666A"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ฝ่ายบริหารงาน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 xml:space="preserve">คลัง </w:t>
            </w:r>
          </w:p>
          <w:p w14:paraId="74DADBBF" w14:textId="6C3AC116" w:rsidR="007B3F8A" w:rsidRPr="00E52088" w:rsidRDefault="0056781E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(นักบริหารงานการคลังระดับต้น</w:t>
            </w:r>
            <w:r w:rsidR="008316CF"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</w:tcPr>
          <w:p w14:paraId="0B2D2BBF" w14:textId="77777777" w:rsidR="007B3F8A" w:rsidRPr="00E52088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EF3ED84" w14:textId="77777777" w:rsidR="007B3F8A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5FF68F79" w14:textId="77777777" w:rsidR="001C36E3" w:rsidRPr="00E52088" w:rsidRDefault="001C36E3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EEBC475" w14:textId="77777777" w:rsidR="008316CF" w:rsidRPr="00E52088" w:rsidRDefault="008316CF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45DC9EBC" w14:textId="77777777" w:rsidR="007B3F8A" w:rsidRPr="00E52088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BC27128" w14:textId="77777777" w:rsidR="007B3F8A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10EB11A4" w14:textId="77777777" w:rsidR="001C36E3" w:rsidRPr="00E52088" w:rsidRDefault="001C36E3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D7BE3B9" w14:textId="77777777" w:rsidR="008316CF" w:rsidRPr="00E52088" w:rsidRDefault="008316CF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04DC0208" w14:textId="77777777" w:rsidR="007B3F8A" w:rsidRPr="00E52088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746ADDF" w14:textId="77777777" w:rsidR="007B3F8A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25107DA6" w14:textId="77777777" w:rsidR="001C36E3" w:rsidRPr="00E52088" w:rsidRDefault="001C36E3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D8909FF" w14:textId="77777777" w:rsidR="008316CF" w:rsidRPr="00E52088" w:rsidRDefault="008316CF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4D514823" w14:textId="77777777" w:rsidR="007B3F8A" w:rsidRPr="00E52088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2495203" w14:textId="77777777" w:rsidR="007B3F8A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04B0FE35" w14:textId="77777777" w:rsidR="001C36E3" w:rsidRPr="00E52088" w:rsidRDefault="001C36E3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1DC1B21" w14:textId="77777777" w:rsidR="008316CF" w:rsidRPr="00E52088" w:rsidRDefault="008316CF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440972E4" w14:textId="77777777" w:rsidR="007B3F8A" w:rsidRPr="00E52088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9896D9E" w14:textId="77777777" w:rsidR="007B3F8A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1514F3E0" w14:textId="77777777" w:rsidR="001C36E3" w:rsidRPr="00E52088" w:rsidRDefault="001C36E3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83F299A" w14:textId="77777777" w:rsidR="00516D91" w:rsidRPr="00E52088" w:rsidRDefault="006065D6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A2BE5AA" w14:textId="77777777" w:rsidR="007B3F8A" w:rsidRPr="00E52088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1169A19" w14:textId="77777777" w:rsidR="007B3F8A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5FDC89D3" w14:textId="77777777" w:rsidR="001C36E3" w:rsidRPr="00E52088" w:rsidRDefault="001C36E3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B22AE23" w14:textId="77777777" w:rsidR="00516D91" w:rsidRPr="00E52088" w:rsidRDefault="00516D91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3C7F54A0" w14:textId="77777777" w:rsidR="007B3F8A" w:rsidRPr="00E52088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BDE44C7" w14:textId="77777777" w:rsidR="007B3F8A" w:rsidRDefault="007B3F8A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2AA05F5C" w14:textId="77777777" w:rsidR="001C36E3" w:rsidRPr="00E52088" w:rsidRDefault="001C36E3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9019183" w14:textId="77777777" w:rsidR="00516D91" w:rsidRPr="00E52088" w:rsidRDefault="00516D91" w:rsidP="00724DCB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6C3814F2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E887742" w14:textId="77777777" w:rsidR="006065D6" w:rsidRPr="00E52088" w:rsidRDefault="006065D6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453F5D2" w14:textId="77777777" w:rsidR="006065D6" w:rsidRPr="00E52088" w:rsidRDefault="006065D6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AD7C98" w:rsidRPr="00E52088" w14:paraId="45665B66" w14:textId="77777777" w:rsidTr="0082646F">
        <w:trPr>
          <w:trHeight w:val="738"/>
        </w:trPr>
        <w:tc>
          <w:tcPr>
            <w:tcW w:w="4537" w:type="dxa"/>
          </w:tcPr>
          <w:p w14:paraId="4863AA58" w14:textId="77777777" w:rsidR="007B3F8A" w:rsidRPr="00E52088" w:rsidRDefault="007B3F8A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๑.งานการเงินและบัญชี</w:t>
            </w:r>
          </w:p>
          <w:p w14:paraId="328AD7A6" w14:textId="3A697105" w:rsidR="0056314B" w:rsidRPr="00E52088" w:rsidRDefault="003E439C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นักวิชาการคลัง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แผนปฏิบัติการ / ชำนาญการ</w:t>
            </w:r>
          </w:p>
          <w:p w14:paraId="137FC171" w14:textId="4F9DE7F3" w:rsidR="00A577E4" w:rsidRPr="00E52088" w:rsidRDefault="00A577E4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- </w:t>
            </w:r>
            <w:r w:rsidR="00F0500A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นักวิชา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การเงินและบัญชี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แผนปฏิบัติการ / ชำนาญการ</w:t>
            </w:r>
          </w:p>
        </w:tc>
        <w:tc>
          <w:tcPr>
            <w:tcW w:w="850" w:type="dxa"/>
          </w:tcPr>
          <w:p w14:paraId="272CC021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AD36EAD" w14:textId="77777777" w:rsidR="0056314B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1C49E7FF" w14:textId="77777777" w:rsidR="003B4EE8" w:rsidRPr="00E52088" w:rsidRDefault="003B4EE8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A55F2EF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E5597BD" w14:textId="77777777" w:rsidR="0056314B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24AAEA21" w14:textId="77777777" w:rsidR="003B4EE8" w:rsidRPr="00E52088" w:rsidRDefault="003B4EE8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BE4BDDE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154CB3C" w14:textId="77777777" w:rsidR="0056314B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4D05919D" w14:textId="77777777" w:rsidR="003B4EE8" w:rsidRPr="00E52088" w:rsidRDefault="003B4EE8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9B0258D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59D732F" w14:textId="77777777" w:rsidR="0056314B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24588733" w14:textId="77777777" w:rsidR="003B4EE8" w:rsidRPr="00E52088" w:rsidRDefault="003B4EE8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347810C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92E9B2E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2C03E3E4" w14:textId="77777777" w:rsidR="00477B77" w:rsidRPr="00E52088" w:rsidRDefault="00FD6AB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2C4A73CD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F494E5F" w14:textId="77777777" w:rsidR="00477B77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7A50769D" w14:textId="77777777" w:rsidR="003B4EE8" w:rsidRPr="00E52088" w:rsidRDefault="003B4EE8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7BE358A5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BCCBCA2" w14:textId="77777777" w:rsidR="0056314B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586D7515" w14:textId="77777777" w:rsidR="003B4EE8" w:rsidRPr="00E52088" w:rsidRDefault="003B4EE8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7A31857C" w14:textId="77777777" w:rsidR="0056314B" w:rsidRPr="00E52088" w:rsidRDefault="0056314B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58DAE499" w14:textId="77777777" w:rsidR="009F0C55" w:rsidRPr="00E52088" w:rsidRDefault="009F0C55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6080B9D7" w14:textId="77777777" w:rsidR="006065D6" w:rsidRPr="00E52088" w:rsidRDefault="006065D6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7C98" w:rsidRPr="00E52088" w14:paraId="65A8207A" w14:textId="77777777" w:rsidTr="0082646F">
        <w:tc>
          <w:tcPr>
            <w:tcW w:w="4537" w:type="dxa"/>
          </w:tcPr>
          <w:p w14:paraId="11677FD2" w14:textId="77777777" w:rsidR="00EA2439" w:rsidRPr="00E52088" w:rsidRDefault="00EA2439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2.งานพัฒนาและจัดเก็บรายได้</w:t>
            </w:r>
          </w:p>
          <w:p w14:paraId="7610703D" w14:textId="77777777" w:rsidR="002B2607" w:rsidRDefault="002B2607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นักวิชาการจัดเก็บรายได้ปฏิบัติการ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7D3A78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/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7D3A78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ชำนาญการ</w:t>
            </w:r>
          </w:p>
          <w:p w14:paraId="69272436" w14:textId="6062D565" w:rsidR="009512EE" w:rsidRPr="00E52088" w:rsidRDefault="009512EE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</w:tcPr>
          <w:p w14:paraId="6138AE6C" w14:textId="77777777" w:rsidR="00EA2439" w:rsidRPr="00E52088" w:rsidRDefault="00EA2439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DA52108" w14:textId="56885AB9" w:rsidR="003D4CBB" w:rsidRPr="00E52088" w:rsidRDefault="003D4C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80D3DDA" w14:textId="77777777" w:rsidR="00EA2439" w:rsidRPr="00E52088" w:rsidRDefault="00EA2439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2F0FB95" w14:textId="3F0ABB72" w:rsidR="003D4CBB" w:rsidRPr="00E52088" w:rsidRDefault="003D4C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9C5E9CB" w14:textId="77777777" w:rsidR="00EA2439" w:rsidRPr="00E52088" w:rsidRDefault="00EA2439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1F06E80" w14:textId="58A6E15E" w:rsidR="003D4CBB" w:rsidRPr="00E52088" w:rsidRDefault="003D4C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520BE13" w14:textId="77777777" w:rsidR="00EA2439" w:rsidRPr="00E52088" w:rsidRDefault="00EA2439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FCC0982" w14:textId="24289A19" w:rsidR="003D4CBB" w:rsidRPr="00E52088" w:rsidRDefault="003D4C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4AC7797" w14:textId="77777777" w:rsidR="00EA2439" w:rsidRPr="00E52088" w:rsidRDefault="00EA2439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1956E03" w14:textId="2774B2C6" w:rsidR="003D4CBB" w:rsidRPr="00E52088" w:rsidRDefault="003D4C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2FB2461" w14:textId="77777777" w:rsidR="00EA2439" w:rsidRPr="00E52088" w:rsidRDefault="00EA2439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CAA1BE3" w14:textId="37AF7DE6" w:rsidR="003D4CBB" w:rsidRPr="00E52088" w:rsidRDefault="003D4C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27DA02B" w14:textId="77777777" w:rsidR="00EA2439" w:rsidRPr="00E52088" w:rsidRDefault="00EA2439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4FCD983" w14:textId="087673A2" w:rsidR="003D4CBB" w:rsidRPr="00E52088" w:rsidRDefault="003D4C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3314EC9" w14:textId="77777777" w:rsidR="00EA2439" w:rsidRPr="00E52088" w:rsidRDefault="00EA2439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2"/>
                <w:szCs w:val="22"/>
              </w:rPr>
            </w:pPr>
          </w:p>
        </w:tc>
      </w:tr>
      <w:tr w:rsidR="005852BB" w:rsidRPr="00E52088" w14:paraId="14C6B611" w14:textId="77777777" w:rsidTr="00B34FC7">
        <w:trPr>
          <w:trHeight w:val="996"/>
        </w:trPr>
        <w:tc>
          <w:tcPr>
            <w:tcW w:w="4537" w:type="dxa"/>
            <w:vMerge w:val="restart"/>
            <w:vAlign w:val="center"/>
          </w:tcPr>
          <w:p w14:paraId="5634C250" w14:textId="59027F85" w:rsidR="005852BB" w:rsidRPr="005852BB" w:rsidRDefault="005852BB" w:rsidP="00914984">
            <w:pPr>
              <w:tabs>
                <w:tab w:val="left" w:pos="317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52BB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0" w:type="dxa"/>
            <w:vMerge w:val="restart"/>
          </w:tcPr>
          <w:p w14:paraId="410F5240" w14:textId="62CBBCFD" w:rsidR="005852BB" w:rsidRPr="005852BB" w:rsidRDefault="005852BB" w:rsidP="005852BB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5852BB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กรอบอัตรากำลังเดิม</w:t>
            </w:r>
          </w:p>
        </w:tc>
        <w:tc>
          <w:tcPr>
            <w:tcW w:w="2552" w:type="dxa"/>
            <w:gridSpan w:val="3"/>
          </w:tcPr>
          <w:p w14:paraId="7551A194" w14:textId="77777777" w:rsidR="005852BB" w:rsidRPr="005852BB" w:rsidRDefault="005852BB" w:rsidP="005852BB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5852BB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อัตราตำแหน่งที่คาดว่าจะต้องใช้ในช่วงระยะเวลา</w:t>
            </w:r>
          </w:p>
          <w:p w14:paraId="5070EBC3" w14:textId="57B0A38D" w:rsidR="005852BB" w:rsidRPr="005852BB" w:rsidRDefault="005852BB" w:rsidP="005852BB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5852BB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๓ ปีข้างหน้า</w:t>
            </w:r>
          </w:p>
        </w:tc>
        <w:tc>
          <w:tcPr>
            <w:tcW w:w="2551" w:type="dxa"/>
            <w:gridSpan w:val="3"/>
            <w:vAlign w:val="center"/>
          </w:tcPr>
          <w:p w14:paraId="3B862196" w14:textId="2F60075B" w:rsidR="005852BB" w:rsidRPr="005852BB" w:rsidRDefault="005852BB" w:rsidP="006E6CA4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5852BB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เพิ่ม / ลด</w:t>
            </w:r>
          </w:p>
        </w:tc>
        <w:tc>
          <w:tcPr>
            <w:tcW w:w="992" w:type="dxa"/>
          </w:tcPr>
          <w:p w14:paraId="23C341F9" w14:textId="6FF6F4F2" w:rsidR="005852BB" w:rsidRPr="005852BB" w:rsidRDefault="005852BB" w:rsidP="005852BB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5852BB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5852BB" w:rsidRPr="00E52088" w14:paraId="7577FB2B" w14:textId="77777777" w:rsidTr="0082646F">
        <w:trPr>
          <w:trHeight w:val="461"/>
        </w:trPr>
        <w:tc>
          <w:tcPr>
            <w:tcW w:w="4537" w:type="dxa"/>
            <w:vMerge/>
          </w:tcPr>
          <w:p w14:paraId="4FA87B4B" w14:textId="77777777" w:rsidR="005852BB" w:rsidRPr="00E52088" w:rsidRDefault="005852BB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Merge/>
          </w:tcPr>
          <w:p w14:paraId="0D8EDE97" w14:textId="77777777" w:rsidR="005852BB" w:rsidRPr="00E52088" w:rsidRDefault="005852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2C97279B" w14:textId="3DD72154" w:rsidR="005852BB" w:rsidRPr="00DA786F" w:rsidRDefault="005852BB" w:rsidP="00DA786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A786F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850" w:type="dxa"/>
          </w:tcPr>
          <w:p w14:paraId="77879464" w14:textId="29509A7E" w:rsidR="005852BB" w:rsidRPr="00E52088" w:rsidRDefault="005852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A786F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851" w:type="dxa"/>
          </w:tcPr>
          <w:p w14:paraId="2754BC56" w14:textId="0C3BFC5D" w:rsidR="005852BB" w:rsidRPr="00E52088" w:rsidRDefault="005852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A786F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850" w:type="dxa"/>
          </w:tcPr>
          <w:p w14:paraId="78C9FA64" w14:textId="35D8E02F" w:rsidR="005852BB" w:rsidRPr="00E52088" w:rsidRDefault="005852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A786F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14:paraId="7797D5A5" w14:textId="66FE8FAC" w:rsidR="005852BB" w:rsidRPr="00E52088" w:rsidRDefault="005852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A786F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14:paraId="16EC1CF2" w14:textId="5B529E37" w:rsidR="005852BB" w:rsidRPr="00E52088" w:rsidRDefault="005852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DA786F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992" w:type="dxa"/>
          </w:tcPr>
          <w:p w14:paraId="7B1F2915" w14:textId="77777777" w:rsidR="005852BB" w:rsidRPr="00E52088" w:rsidRDefault="005852BB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2"/>
                <w:szCs w:val="22"/>
              </w:rPr>
            </w:pPr>
          </w:p>
        </w:tc>
      </w:tr>
      <w:tr w:rsidR="00AD7C98" w:rsidRPr="00E52088" w14:paraId="4C6D1AE1" w14:textId="77777777" w:rsidTr="0082646F">
        <w:trPr>
          <w:trHeight w:val="996"/>
        </w:trPr>
        <w:tc>
          <w:tcPr>
            <w:tcW w:w="4537" w:type="dxa"/>
          </w:tcPr>
          <w:p w14:paraId="02CD4049" w14:textId="0FDC135F" w:rsidR="007B3F8A" w:rsidRPr="00E52088" w:rsidRDefault="00EA2439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3</w:t>
            </w:r>
            <w:r w:rsidR="007B3F8A"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.งานทะเบียนทรัพย์สินและพัสดุ</w:t>
            </w:r>
          </w:p>
          <w:p w14:paraId="6E7135AF" w14:textId="78F4C1D6" w:rsidR="00331450" w:rsidRPr="00E52088" w:rsidRDefault="009C3FD5" w:rsidP="002B7001">
            <w:pPr>
              <w:tabs>
                <w:tab w:val="left" w:pos="317"/>
              </w:tabs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- </w:t>
            </w:r>
            <w:r w:rsidR="00D418B4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นักวิชาการพัสดุ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แผนปฏิบัติการ / ชำนาญการ</w:t>
            </w:r>
          </w:p>
        </w:tc>
        <w:tc>
          <w:tcPr>
            <w:tcW w:w="850" w:type="dxa"/>
          </w:tcPr>
          <w:p w14:paraId="08255B03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FC35C5A" w14:textId="44C8D6A3" w:rsidR="009C3FD5" w:rsidRPr="00E52088" w:rsidRDefault="00523EDD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4BAAD68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89B37E9" w14:textId="7CF8F718" w:rsidR="007B3F8A" w:rsidRPr="00E52088" w:rsidRDefault="004B4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05BCCA47" w14:textId="57813E33" w:rsidR="009C3FD5" w:rsidRPr="00E52088" w:rsidRDefault="009C3FD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36A8B719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185017E" w14:textId="1EFDE6A7" w:rsidR="007B3F8A" w:rsidRPr="00E52088" w:rsidRDefault="004B4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6696F638" w14:textId="143C1933" w:rsidR="009C3FD5" w:rsidRPr="00E52088" w:rsidRDefault="009C3FD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870AC12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585F8CC" w14:textId="74597BCD" w:rsidR="007B3F8A" w:rsidRPr="00E52088" w:rsidRDefault="004B4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1FA65DD0" w14:textId="609F77DE" w:rsidR="009C3FD5" w:rsidRPr="00E52088" w:rsidRDefault="009C3FD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4C69B4C7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E490353" w14:textId="27085F57" w:rsidR="007B3F8A" w:rsidRPr="00E52088" w:rsidRDefault="004B4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22113024" w14:textId="60C65E48" w:rsidR="009C3FD5" w:rsidRPr="00E52088" w:rsidRDefault="009C3FD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08709645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2418997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07484C5C" w14:textId="351BD9CE" w:rsidR="00BA5DA2" w:rsidRPr="00E52088" w:rsidRDefault="00BA5DA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7BA62B7A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0DEE128" w14:textId="7777777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71707C7E" w14:textId="087F9206" w:rsidR="00BA5DA2" w:rsidRPr="00E52088" w:rsidRDefault="00BA5DA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364DA20" w14:textId="77777777" w:rsidR="00343032" w:rsidRPr="00E52088" w:rsidRDefault="0034303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2"/>
                <w:szCs w:val="22"/>
              </w:rPr>
            </w:pPr>
          </w:p>
          <w:p w14:paraId="4F10A3EA" w14:textId="45E89937" w:rsidR="007B3F8A" w:rsidRPr="00E52088" w:rsidRDefault="007B3F8A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2"/>
                <w:szCs w:val="22"/>
              </w:rPr>
            </w:pPr>
          </w:p>
        </w:tc>
      </w:tr>
      <w:tr w:rsidR="00AD7C98" w:rsidRPr="00E52088" w14:paraId="61D2BAE8" w14:textId="77777777" w:rsidTr="0082646F">
        <w:tc>
          <w:tcPr>
            <w:tcW w:w="4537" w:type="dxa"/>
          </w:tcPr>
          <w:p w14:paraId="10ACFF89" w14:textId="77777777" w:rsidR="00D418B4" w:rsidRPr="00E52088" w:rsidRDefault="00D418B4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ลูกจ้างประจำ</w:t>
            </w:r>
          </w:p>
          <w:p w14:paraId="57D3DD6C" w14:textId="77777777" w:rsidR="00D418B4" w:rsidRPr="00E52088" w:rsidRDefault="00D418B4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- นักวิชาการเงินและบัญชี (ลูกจ้างประจำ)</w:t>
            </w:r>
          </w:p>
        </w:tc>
        <w:tc>
          <w:tcPr>
            <w:tcW w:w="850" w:type="dxa"/>
          </w:tcPr>
          <w:p w14:paraId="75E249FA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053D028C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109758C1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93497D1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11B0ED24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B864B1B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79FC1A28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7845815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0B33F8AC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3D78632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E441057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433D42F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3601593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8285DAE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F9E954E" w14:textId="77777777" w:rsidR="00D418B4" w:rsidRPr="00E52088" w:rsidRDefault="00D418B4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35C11A95" w14:textId="77777777" w:rsidTr="0082646F">
        <w:tc>
          <w:tcPr>
            <w:tcW w:w="4537" w:type="dxa"/>
          </w:tcPr>
          <w:p w14:paraId="6C5953DC" w14:textId="77777777" w:rsidR="000B58F7" w:rsidRPr="00E52088" w:rsidRDefault="000B58F7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พนักงานจ้างตามภารกิจ</w:t>
            </w:r>
          </w:p>
          <w:p w14:paraId="39F3093F" w14:textId="77777777" w:rsidR="000B58F7" w:rsidRPr="00E52088" w:rsidRDefault="000B58F7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- ผู้ช่วยเจ้าพนักงานจัดเก็บรายได้</w:t>
            </w:r>
          </w:p>
          <w:p w14:paraId="3BB68623" w14:textId="5AB7BB4F" w:rsidR="000B58F7" w:rsidRPr="00E52088" w:rsidRDefault="000B58F7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  <w:t>-</w:t>
            </w:r>
            <w:r w:rsidR="002C4FAD"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  <w:t xml:space="preserve"> </w:t>
            </w: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ผู้ช่วยนักวิชาการพัสดุ</w:t>
            </w:r>
          </w:p>
          <w:p w14:paraId="292D4048" w14:textId="0116CD36" w:rsidR="000B58F7" w:rsidRPr="00E52088" w:rsidRDefault="000B58F7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- ผู้ช่วยเจ้าพนักงานพัสดุ</w:t>
            </w:r>
          </w:p>
        </w:tc>
        <w:tc>
          <w:tcPr>
            <w:tcW w:w="850" w:type="dxa"/>
          </w:tcPr>
          <w:p w14:paraId="4807CC51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6E36282C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1</w:t>
            </w:r>
          </w:p>
          <w:p w14:paraId="2EB01DA4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1</w:t>
            </w:r>
          </w:p>
          <w:p w14:paraId="356DE795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45A1226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E771F89" w14:textId="77777777" w:rsidR="000B58F7" w:rsidRPr="00E52088" w:rsidRDefault="00FA5B70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5B019B8A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67B8F5FD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3DC1EA97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3516A1D" w14:textId="77777777" w:rsidR="000B58F7" w:rsidRPr="00E52088" w:rsidRDefault="00FA5B70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7560AA68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187649C0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CF808DE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278F661" w14:textId="77777777" w:rsidR="000B58F7" w:rsidRPr="00E52088" w:rsidRDefault="00FA5B70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1590B6E4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6BC4FF86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F8BA871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BCA057E" w14:textId="77777777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004171CB" w14:textId="51BFCF0B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69B72301" w14:textId="77777777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1C6C84A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1FE8877" w14:textId="77777777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0CC5FEF2" w14:textId="77777777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22D248DB" w14:textId="77777777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7841C336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DEADDAA" w14:textId="77777777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06467DBB" w14:textId="77777777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59522089" w14:textId="77777777" w:rsidR="008866E2" w:rsidRPr="00E52088" w:rsidRDefault="008866E2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EB70B0D" w14:textId="77777777" w:rsidR="000B58F7" w:rsidRPr="00E52088" w:rsidRDefault="000B58F7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F2FBF0D" w14:textId="77777777" w:rsidR="008A188C" w:rsidRPr="00E52088" w:rsidRDefault="008A188C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D7C98" w:rsidRPr="00E52088" w14:paraId="5F01D7B3" w14:textId="77777777" w:rsidTr="0082646F">
        <w:trPr>
          <w:trHeight w:val="826"/>
        </w:trPr>
        <w:tc>
          <w:tcPr>
            <w:tcW w:w="4537" w:type="dxa"/>
          </w:tcPr>
          <w:p w14:paraId="62B44947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พนักงานจ้างทั่วไป</w:t>
            </w:r>
          </w:p>
          <w:p w14:paraId="01CD1A16" w14:textId="62183F28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คนงานทั่วไป</w:t>
            </w:r>
          </w:p>
        </w:tc>
        <w:tc>
          <w:tcPr>
            <w:tcW w:w="850" w:type="dxa"/>
          </w:tcPr>
          <w:p w14:paraId="346E6568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090BAB3" w14:textId="48937158" w:rsidR="00133293" w:rsidRPr="00E52088" w:rsidRDefault="006210F8" w:rsidP="00646619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2</w:t>
            </w:r>
          </w:p>
        </w:tc>
        <w:tc>
          <w:tcPr>
            <w:tcW w:w="851" w:type="dxa"/>
          </w:tcPr>
          <w:p w14:paraId="3B573A99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6B33B6A" w14:textId="5B700A71" w:rsidR="00133293" w:rsidRPr="00E52088" w:rsidRDefault="006210F8" w:rsidP="00646619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2</w:t>
            </w:r>
          </w:p>
        </w:tc>
        <w:tc>
          <w:tcPr>
            <w:tcW w:w="850" w:type="dxa"/>
          </w:tcPr>
          <w:p w14:paraId="24FB0A61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96B4ADC" w14:textId="744D8A35" w:rsidR="00133293" w:rsidRPr="00E52088" w:rsidRDefault="006210F8" w:rsidP="00646619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2</w:t>
            </w:r>
          </w:p>
        </w:tc>
        <w:tc>
          <w:tcPr>
            <w:tcW w:w="851" w:type="dxa"/>
          </w:tcPr>
          <w:p w14:paraId="0423C320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D737391" w14:textId="257898FA" w:rsidR="00133293" w:rsidRPr="00E52088" w:rsidRDefault="006210F8" w:rsidP="00646619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2</w:t>
            </w:r>
          </w:p>
        </w:tc>
        <w:tc>
          <w:tcPr>
            <w:tcW w:w="850" w:type="dxa"/>
          </w:tcPr>
          <w:p w14:paraId="41255020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266FC22" w14:textId="1E917914" w:rsidR="00133293" w:rsidRPr="00E52088" w:rsidRDefault="00133293" w:rsidP="00646619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73E3865B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726E481" w14:textId="152A93FF" w:rsidR="00133293" w:rsidRPr="00E52088" w:rsidRDefault="00133293" w:rsidP="001D7219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0A19009C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30EFB44" w14:textId="4DDEA7F7" w:rsidR="00133293" w:rsidRPr="00E52088" w:rsidRDefault="00133293" w:rsidP="00646619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21EEBE28" w14:textId="77777777" w:rsidR="00203487" w:rsidRPr="00E52088" w:rsidRDefault="00203487" w:rsidP="00646619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AD7C98" w:rsidRPr="00E52088" w14:paraId="7DC4AB5E" w14:textId="77777777" w:rsidTr="0082646F">
        <w:tc>
          <w:tcPr>
            <w:tcW w:w="4537" w:type="dxa"/>
          </w:tcPr>
          <w:p w14:paraId="64BCDFB1" w14:textId="77777777" w:rsidR="00133293" w:rsidRPr="00E52088" w:rsidRDefault="00133293" w:rsidP="00BC18F9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กองช่าง</w:t>
            </w:r>
          </w:p>
          <w:p w14:paraId="6C6EF32B" w14:textId="77777777" w:rsidR="00D52A6E" w:rsidRDefault="00133293" w:rsidP="002B7001">
            <w:pPr>
              <w:pStyle w:val="aa"/>
              <w:numPr>
                <w:ilvl w:val="0"/>
                <w:numId w:val="14"/>
              </w:numPr>
              <w:ind w:left="175" w:hanging="175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ผู้อำนวยการกองช่าง </w:t>
            </w:r>
          </w:p>
          <w:p w14:paraId="3CDE7832" w14:textId="7773ACFB" w:rsidR="00133293" w:rsidRPr="00E52088" w:rsidRDefault="00133293" w:rsidP="00D52A6E">
            <w:pPr>
              <w:pStyle w:val="aa"/>
              <w:ind w:left="175"/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(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6"/>
                <w:szCs w:val="26"/>
                <w:cs/>
              </w:rPr>
              <w:t>นักบริหารงานช่างระดับต้น)</w:t>
            </w:r>
          </w:p>
        </w:tc>
        <w:tc>
          <w:tcPr>
            <w:tcW w:w="850" w:type="dxa"/>
          </w:tcPr>
          <w:p w14:paraId="3DB5E969" w14:textId="77777777" w:rsidR="00133293" w:rsidRPr="00E52088" w:rsidRDefault="00133293" w:rsidP="001D3B93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5131579B" w14:textId="72E16D40" w:rsidR="00DC6092" w:rsidRPr="00E52088" w:rsidRDefault="001D3B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</w:t>
            </w:r>
          </w:p>
          <w:p w14:paraId="06C8336B" w14:textId="0FE525EF" w:rsidR="00133293" w:rsidRPr="001D3B93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49695448" w14:textId="77777777" w:rsidR="00133293" w:rsidRPr="00E52088" w:rsidRDefault="00133293" w:rsidP="001D3B93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CFAA8B4" w14:textId="4D293852" w:rsidR="00DC6092" w:rsidRPr="00E52088" w:rsidRDefault="001D3B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1</w:t>
            </w:r>
          </w:p>
          <w:p w14:paraId="68D321C6" w14:textId="64ECFE37" w:rsidR="00133293" w:rsidRPr="001D3B93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6726E199" w14:textId="77777777" w:rsidR="00DC6092" w:rsidRPr="00E52088" w:rsidRDefault="00DC6092" w:rsidP="001D3B93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992E22B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59A98D1D" w14:textId="77777777" w:rsidR="00DC6092" w:rsidRPr="00E52088" w:rsidRDefault="00DC6092" w:rsidP="001D3B93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B09BB41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589765E7" w14:textId="77777777" w:rsidR="00DC6092" w:rsidRPr="00E52088" w:rsidRDefault="00DC6092" w:rsidP="001D3B93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CB1D368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32D3CFD" w14:textId="77777777" w:rsidR="00DC6092" w:rsidRPr="00E52088" w:rsidRDefault="00DC6092" w:rsidP="001D3B93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567DC56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989893B" w14:textId="77777777" w:rsidR="00DC6092" w:rsidRPr="00E52088" w:rsidRDefault="00DC6092" w:rsidP="001D3B93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6E50B7E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BF69526" w14:textId="77777777" w:rsidR="00133293" w:rsidRPr="00E52088" w:rsidRDefault="00133293" w:rsidP="001D3B93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6A193CE5" w14:textId="77777777" w:rsidTr="0082646F">
        <w:tc>
          <w:tcPr>
            <w:tcW w:w="4537" w:type="dxa"/>
          </w:tcPr>
          <w:p w14:paraId="7CEF29CF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๑.งานก่อสร้าง</w:t>
            </w:r>
          </w:p>
          <w:p w14:paraId="7E23E35B" w14:textId="47EB8B20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นายช่างโยธา</w:t>
            </w:r>
            <w:r w:rsidR="00C03CF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ปฏิบัติงาน/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ชำนาญงาน</w:t>
            </w:r>
          </w:p>
          <w:p w14:paraId="41D60F52" w14:textId="03D61C95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</w:tcPr>
          <w:p w14:paraId="4C16A0F8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1B2A1E51" w14:textId="07AA00B9" w:rsidR="00133293" w:rsidRPr="00E52088" w:rsidRDefault="00ED6BE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</w:t>
            </w:r>
          </w:p>
          <w:p w14:paraId="39D9C332" w14:textId="481327FE" w:rsidR="00C45A73" w:rsidRPr="00E52088" w:rsidRDefault="00C45A7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722230B9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4B42810" w14:textId="00CDF670" w:rsidR="00133293" w:rsidRPr="00E52088" w:rsidRDefault="00ED6BE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</w:t>
            </w:r>
          </w:p>
          <w:p w14:paraId="2E71B538" w14:textId="21F20707" w:rsidR="00C45A73" w:rsidRPr="00E52088" w:rsidRDefault="00C45A7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5B420327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E7FD8E5" w14:textId="0FA7CD62" w:rsidR="00133293" w:rsidRPr="00E52088" w:rsidRDefault="00ED6BE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</w:t>
            </w:r>
          </w:p>
          <w:p w14:paraId="59B087FB" w14:textId="5D046385" w:rsidR="00C45A73" w:rsidRPr="00E52088" w:rsidRDefault="00C45A7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645D8A43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38E239F" w14:textId="24CDBCF0" w:rsidR="00133293" w:rsidRPr="00E52088" w:rsidRDefault="00ED6BE5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</w:t>
            </w:r>
          </w:p>
          <w:p w14:paraId="2EF9918F" w14:textId="0C6AC634" w:rsidR="00C45A73" w:rsidRPr="00E52088" w:rsidRDefault="00C45A7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14:paraId="3751EC19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CDB4A0E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3B4E628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DEE7C07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118D6CF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0F59ADE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942FE0F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42B6AD76" w14:textId="77777777" w:rsidTr="0082646F">
        <w:tc>
          <w:tcPr>
            <w:tcW w:w="4537" w:type="dxa"/>
          </w:tcPr>
          <w:p w14:paraId="654206EA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๒.งานประสานสาธารณูปโภค</w:t>
            </w:r>
          </w:p>
          <w:p w14:paraId="3110242A" w14:textId="2FA16D22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นายช่างไฟฟ้าปฏิบัติงาน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8A0FE9"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/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8A0FE9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850" w:type="dxa"/>
          </w:tcPr>
          <w:p w14:paraId="53481AFA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103FB9BF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77C58E74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0F6EF93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4C51C8EC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895DC93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283BE140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C3D12D1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E07A919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6EF27BB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FD41052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582D608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759CC3F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AFD5078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30505A8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6CBF3CA2" w14:textId="77777777" w:rsidTr="0082646F">
        <w:tc>
          <w:tcPr>
            <w:tcW w:w="4537" w:type="dxa"/>
          </w:tcPr>
          <w:p w14:paraId="752960E1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๓.งานออกแบบควบคุมอาคารและผังเมือง</w:t>
            </w:r>
          </w:p>
          <w:p w14:paraId="4F768FD9" w14:textId="5490CDBB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วิศวกรโยธา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แผนปฏิบัติการ / ชำนาญการ</w:t>
            </w:r>
          </w:p>
        </w:tc>
        <w:tc>
          <w:tcPr>
            <w:tcW w:w="850" w:type="dxa"/>
          </w:tcPr>
          <w:p w14:paraId="12795845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543BF9C6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1BEA0F4D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D59C5CD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8063897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1B5E115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5988AF94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BC4AF82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38DF9E5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8B8C725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3BCA125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67EE5F5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D488F7E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3B5A40B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A6340F2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655DB426" w14:textId="77777777" w:rsidTr="0082646F">
        <w:tc>
          <w:tcPr>
            <w:tcW w:w="4537" w:type="dxa"/>
          </w:tcPr>
          <w:p w14:paraId="7F85FFF2" w14:textId="77777777" w:rsidR="00133293" w:rsidRPr="00E52088" w:rsidRDefault="00133293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eastAsia="CordiaUPC,Bold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พนักงานจ้างตามภารกิจ</w:t>
            </w:r>
          </w:p>
          <w:p w14:paraId="52B8D2BC" w14:textId="77777777" w:rsidR="00133293" w:rsidRPr="00E52088" w:rsidRDefault="00133293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- ผู้ช่วยนายช่างโยธา</w:t>
            </w:r>
          </w:p>
          <w:p w14:paraId="17795ED3" w14:textId="091CBF31" w:rsidR="00133293" w:rsidRPr="00E52088" w:rsidRDefault="001735AE" w:rsidP="002B7001">
            <w:pPr>
              <w:autoSpaceDE w:val="0"/>
              <w:autoSpaceDN w:val="0"/>
              <w:adjustRightInd w:val="0"/>
              <w:jc w:val="thaiDistribute"/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eastAsia="CordiaUPC,Bold" w:hAnsi="TH NiramitIT๙" w:cs="TH NiramitIT๙"/>
                <w:color w:val="000000" w:themeColor="text1"/>
                <w:sz w:val="28"/>
                <w:cs/>
              </w:rPr>
              <w:t>- ผู้ช่วยเจ้าพนักงานธุรการ</w:t>
            </w:r>
          </w:p>
        </w:tc>
        <w:tc>
          <w:tcPr>
            <w:tcW w:w="850" w:type="dxa"/>
          </w:tcPr>
          <w:p w14:paraId="2637870A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B4461ED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496D8C07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0AA1B499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89A1311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49DA69F0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5B1EF247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D4182AE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653F34D6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44DAD799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A8DEAF7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517BCC2A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15543736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AD6BED3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7B6384EF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33EFAE53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CFF7667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3F6E1580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7D3B9F4C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35B119B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07BF4FD6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51668734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528E9D4B" w14:textId="77777777" w:rsidTr="0082646F">
        <w:trPr>
          <w:trHeight w:val="892"/>
        </w:trPr>
        <w:tc>
          <w:tcPr>
            <w:tcW w:w="4537" w:type="dxa"/>
          </w:tcPr>
          <w:p w14:paraId="56D502F9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พนักงานจ้างทั่วไป</w:t>
            </w:r>
          </w:p>
          <w:p w14:paraId="46EAA82B" w14:textId="2BD4A310" w:rsidR="00133293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คนงานทั่วไป</w:t>
            </w:r>
          </w:p>
          <w:p w14:paraId="4162763C" w14:textId="77777777" w:rsidR="001D3B93" w:rsidRDefault="001D3B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FAEB8B6" w14:textId="77777777" w:rsidR="001D3B93" w:rsidRDefault="001D3B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CF11555" w14:textId="77777777" w:rsidR="009512EE" w:rsidRDefault="009512EE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776A622" w14:textId="782413E4" w:rsidR="009512EE" w:rsidRPr="00E52088" w:rsidRDefault="009512EE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</w:tcPr>
          <w:p w14:paraId="1DD0649C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B55AADF" w14:textId="77777777" w:rsidR="00133293" w:rsidRDefault="00D80DE6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3</w:t>
            </w:r>
          </w:p>
          <w:p w14:paraId="1088FB9D" w14:textId="77777777" w:rsidR="0082646F" w:rsidRDefault="0082646F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2297E43" w14:textId="77777777" w:rsidR="0082646F" w:rsidRDefault="0082646F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2EE70FF" w14:textId="016B5EE6" w:rsidR="0082646F" w:rsidRPr="00E52088" w:rsidRDefault="0082646F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10719B3D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F9E1194" w14:textId="1BF48FD9" w:rsidR="00133293" w:rsidRPr="00E52088" w:rsidRDefault="00D80DE6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</w:tcPr>
          <w:p w14:paraId="6E154636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10EADEF" w14:textId="7EA3F118" w:rsidR="00133293" w:rsidRPr="00E52088" w:rsidRDefault="00D80DE6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3</w:t>
            </w:r>
          </w:p>
        </w:tc>
        <w:tc>
          <w:tcPr>
            <w:tcW w:w="851" w:type="dxa"/>
          </w:tcPr>
          <w:p w14:paraId="7B335C66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9FB337D" w14:textId="7265192E" w:rsidR="00133293" w:rsidRPr="00E52088" w:rsidRDefault="00D80DE6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</w:tcPr>
          <w:p w14:paraId="74F310DB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0931DB5" w14:textId="26E76081" w:rsidR="00133293" w:rsidRPr="00E52088" w:rsidRDefault="00133293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35462578" w14:textId="77777777" w:rsidR="00133293" w:rsidRPr="00E52088" w:rsidRDefault="00133293" w:rsidP="00D80DE6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0A60A7D" w14:textId="7CED1AEC" w:rsidR="00D80DE6" w:rsidRPr="00E52088" w:rsidRDefault="00D80DE6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3B702D9F" w14:textId="77777777" w:rsidR="00133293" w:rsidRPr="00E52088" w:rsidRDefault="00133293" w:rsidP="001C3971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75CDA06" w14:textId="52A753C0" w:rsidR="00133293" w:rsidRPr="00E52088" w:rsidRDefault="00133293" w:rsidP="00D80DE6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0C28B099" w14:textId="100B99E7" w:rsidR="00133293" w:rsidRPr="00E52088" w:rsidRDefault="00133293" w:rsidP="00D80DE6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10732E" w:rsidRPr="00E52088" w14:paraId="78851AE9" w14:textId="77777777" w:rsidTr="00B34FC7">
        <w:tc>
          <w:tcPr>
            <w:tcW w:w="4537" w:type="dxa"/>
            <w:vMerge w:val="restart"/>
            <w:vAlign w:val="center"/>
          </w:tcPr>
          <w:p w14:paraId="6D771943" w14:textId="2A1B8CE1" w:rsidR="0010732E" w:rsidRPr="004E1549" w:rsidRDefault="0010732E" w:rsidP="004E1549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4E1549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lastRenderedPageBreak/>
              <w:t>ส่วนราชการ</w:t>
            </w:r>
          </w:p>
        </w:tc>
        <w:tc>
          <w:tcPr>
            <w:tcW w:w="850" w:type="dxa"/>
            <w:vMerge w:val="restart"/>
          </w:tcPr>
          <w:p w14:paraId="0D112158" w14:textId="7337EC93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080C6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กรอบอัตรากำลังเดิม</w:t>
            </w:r>
          </w:p>
        </w:tc>
        <w:tc>
          <w:tcPr>
            <w:tcW w:w="2552" w:type="dxa"/>
            <w:gridSpan w:val="3"/>
          </w:tcPr>
          <w:p w14:paraId="5FC2843C" w14:textId="77777777" w:rsidR="0010732E" w:rsidRPr="00080C64" w:rsidRDefault="0010732E" w:rsidP="00080C64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080C6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อัตราตำแหน่งที่คาดว่าจะต้องใช้ในช่วงระยะเวลา</w:t>
            </w:r>
          </w:p>
          <w:p w14:paraId="39266013" w14:textId="4457CDE2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080C6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๓ ปีข้างหน้า</w:t>
            </w:r>
          </w:p>
        </w:tc>
        <w:tc>
          <w:tcPr>
            <w:tcW w:w="2551" w:type="dxa"/>
            <w:gridSpan w:val="3"/>
            <w:vAlign w:val="center"/>
          </w:tcPr>
          <w:p w14:paraId="55AF536F" w14:textId="0BCDA4CE" w:rsidR="0010732E" w:rsidRPr="00E52088" w:rsidRDefault="0010732E" w:rsidP="006E6CA4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080C6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เพิ่ม / ลด</w:t>
            </w:r>
          </w:p>
        </w:tc>
        <w:tc>
          <w:tcPr>
            <w:tcW w:w="992" w:type="dxa"/>
          </w:tcPr>
          <w:p w14:paraId="42209F1E" w14:textId="232DEE65" w:rsidR="0010732E" w:rsidRPr="00E52088" w:rsidRDefault="0010732E" w:rsidP="0082646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080C64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10732E" w:rsidRPr="00E52088" w14:paraId="1EA2B901" w14:textId="77777777" w:rsidTr="0082646F">
        <w:tc>
          <w:tcPr>
            <w:tcW w:w="4537" w:type="dxa"/>
            <w:vMerge/>
          </w:tcPr>
          <w:p w14:paraId="5ADEE13E" w14:textId="77777777" w:rsidR="0010732E" w:rsidRPr="00E52088" w:rsidRDefault="0010732E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850" w:type="dxa"/>
            <w:vMerge/>
          </w:tcPr>
          <w:p w14:paraId="3373EBC7" w14:textId="77777777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14:paraId="01290C7C" w14:textId="150457C3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850" w:type="dxa"/>
          </w:tcPr>
          <w:p w14:paraId="1ED0A6B3" w14:textId="62A78A3C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851" w:type="dxa"/>
          </w:tcPr>
          <w:p w14:paraId="4597D69A" w14:textId="506F1B0E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850" w:type="dxa"/>
          </w:tcPr>
          <w:p w14:paraId="6D10B26A" w14:textId="516DBA35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14:paraId="34997436" w14:textId="798D6016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14:paraId="7E0BFE13" w14:textId="3FAC2E38" w:rsidR="0010732E" w:rsidRPr="00E52088" w:rsidRDefault="0010732E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2566</w:t>
            </w:r>
          </w:p>
        </w:tc>
        <w:tc>
          <w:tcPr>
            <w:tcW w:w="992" w:type="dxa"/>
          </w:tcPr>
          <w:p w14:paraId="2D1F2387" w14:textId="77777777" w:rsidR="0010732E" w:rsidRPr="00E52088" w:rsidRDefault="0010732E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08819366" w14:textId="77777777" w:rsidTr="0082646F">
        <w:tc>
          <w:tcPr>
            <w:tcW w:w="4537" w:type="dxa"/>
          </w:tcPr>
          <w:p w14:paraId="418E1C72" w14:textId="77777777" w:rsidR="00133293" w:rsidRPr="00E52088" w:rsidRDefault="00133293" w:rsidP="00BC18F9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กองสาธารณสุขและสิ่งแวดล้อม</w:t>
            </w:r>
          </w:p>
          <w:p w14:paraId="03E61856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6"/>
                <w:szCs w:val="26"/>
                <w:cs/>
              </w:rPr>
              <w:t>-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ผู้อำนวยการกองสาธารณสุขและสิ่งแวดล้อม</w:t>
            </w:r>
          </w:p>
          <w:p w14:paraId="2D404355" w14:textId="56CB892B" w:rsidR="00133293" w:rsidRPr="00E52088" w:rsidRDefault="00292585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 </w:t>
            </w:r>
            <w:r w:rsidR="00133293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(นักบริหารงานสาธารณสุขระดับต้น)</w:t>
            </w:r>
          </w:p>
        </w:tc>
        <w:tc>
          <w:tcPr>
            <w:tcW w:w="850" w:type="dxa"/>
          </w:tcPr>
          <w:p w14:paraId="014A8B83" w14:textId="77777777" w:rsidR="000359D9" w:rsidRPr="00E52088" w:rsidRDefault="000359D9" w:rsidP="00F01BC7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30E953F7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23D6D14C" w14:textId="77777777" w:rsidR="000359D9" w:rsidRPr="00E52088" w:rsidRDefault="000359D9" w:rsidP="00F01BC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500BAD4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032806A3" w14:textId="77777777" w:rsidR="000359D9" w:rsidRPr="00E52088" w:rsidRDefault="000359D9" w:rsidP="00F01BC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85637D1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319358C5" w14:textId="77777777" w:rsidR="000359D9" w:rsidRPr="00E52088" w:rsidRDefault="000359D9" w:rsidP="00F01BC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16E7B34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7CC14C94" w14:textId="77777777" w:rsidR="000359D9" w:rsidRPr="00E52088" w:rsidRDefault="000359D9" w:rsidP="00F01BC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F028105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EA3BC25" w14:textId="77777777" w:rsidR="000359D9" w:rsidRPr="00E52088" w:rsidRDefault="000359D9" w:rsidP="00F01BC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AF59A21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0A75A8BE" w14:textId="77777777" w:rsidR="000359D9" w:rsidRPr="00E52088" w:rsidRDefault="000359D9" w:rsidP="00F01BC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5CC3C88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73ADEC8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329BED20" w14:textId="77777777" w:rsidTr="0082646F">
        <w:tc>
          <w:tcPr>
            <w:tcW w:w="4537" w:type="dxa"/>
          </w:tcPr>
          <w:p w14:paraId="6E006361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๑.งานส่งเสริมสุขภาพและสาธารณสุข</w:t>
            </w:r>
          </w:p>
          <w:p w14:paraId="1FF16A57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๒.งานควบคุมและจัดการคุณภาพ</w:t>
            </w:r>
          </w:p>
          <w:p w14:paraId="0B8946E1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๓.งานควบคุมโรค</w:t>
            </w:r>
          </w:p>
          <w:p w14:paraId="737AC9DC" w14:textId="49839CF9" w:rsidR="00F66747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นักวิชาการสาธารณสุข</w:t>
            </w:r>
            <w:r w:rsidR="00B34FC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แผนปฏิบัติการ / ชำนาญการ</w:t>
            </w:r>
          </w:p>
          <w:p w14:paraId="7E6F99FD" w14:textId="00B408DD" w:rsidR="009C7D94" w:rsidRPr="00E52088" w:rsidRDefault="009C7D94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เจ้าพนักงานสาธารณสุข</w:t>
            </w:r>
            <w:r w:rsidR="00F66747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ปฏิบัติงาน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4C165C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/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4C165C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850" w:type="dxa"/>
          </w:tcPr>
          <w:p w14:paraId="1A73741A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5A39C037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48FF5B7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1D2515C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0C881536" w14:textId="77777777" w:rsidR="009C7D94" w:rsidRPr="00E52088" w:rsidRDefault="009C7D94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5BA2637A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FCF1542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66F924B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14C10E7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1E31369A" w14:textId="77777777" w:rsidR="009C7D94" w:rsidRPr="00E52088" w:rsidRDefault="009C7D94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61086CC3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B41653C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6D573F5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5CE4A95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46100208" w14:textId="77777777" w:rsidR="009C7D94" w:rsidRPr="00E52088" w:rsidRDefault="009C7D94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6F2AC6D1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71A3EEE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4ED05CE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4048568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  <w:p w14:paraId="2C7EAAE5" w14:textId="77777777" w:rsidR="009C7D94" w:rsidRPr="00E52088" w:rsidRDefault="009C7D94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126ECAF1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F6C386C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5BD5BE8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C7B9080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6B634155" w14:textId="77777777" w:rsidR="009C7D94" w:rsidRPr="00E52088" w:rsidRDefault="009C7D94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59CE5AFB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C8527D3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B559EEB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EBE9256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1000B58D" w14:textId="77777777" w:rsidR="009C7D94" w:rsidRPr="00E52088" w:rsidRDefault="009C7D94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0641A091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EB992F3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0473790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72B6D7F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38148757" w14:textId="77777777" w:rsidR="009C7D94" w:rsidRPr="00E52088" w:rsidRDefault="009C7D94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0698E528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</w:p>
        </w:tc>
      </w:tr>
      <w:tr w:rsidR="00AD7C98" w:rsidRPr="00E52088" w14:paraId="37654F30" w14:textId="77777777" w:rsidTr="0082646F">
        <w:tc>
          <w:tcPr>
            <w:tcW w:w="4537" w:type="dxa"/>
          </w:tcPr>
          <w:p w14:paraId="22E4A3F1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๓.งานธุรการ</w:t>
            </w:r>
          </w:p>
          <w:p w14:paraId="38721AAF" w14:textId="38E04AF3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เจ้าพนักงานธุรการปฏิบัติงาน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4C165C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/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4C165C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850" w:type="dxa"/>
          </w:tcPr>
          <w:p w14:paraId="0C768604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  <w:p w14:paraId="3A000425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2DABDE3A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579284B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040B9B31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C4D6763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14:paraId="508430D5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A523C7C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3FE74A79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720CD50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071493C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5134E1B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0A803FA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8AD6111" w14:textId="77777777" w:rsidR="00133293" w:rsidRPr="00E52088" w:rsidRDefault="0013329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E719B73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AD7C98" w:rsidRPr="00E52088" w14:paraId="27FB1B92" w14:textId="77777777" w:rsidTr="00E1042F">
        <w:trPr>
          <w:trHeight w:val="844"/>
        </w:trPr>
        <w:tc>
          <w:tcPr>
            <w:tcW w:w="4537" w:type="dxa"/>
          </w:tcPr>
          <w:p w14:paraId="449BB80F" w14:textId="77777777" w:rsidR="00133293" w:rsidRPr="00E52088" w:rsidRDefault="00133293" w:rsidP="002B700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พนักงานจ้างทั่วไป</w:t>
            </w:r>
          </w:p>
          <w:p w14:paraId="4037D6AB" w14:textId="38C96BF1" w:rsidR="00507520" w:rsidRPr="00E1042F" w:rsidRDefault="00133293" w:rsidP="00E1042F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คนงานทั่วไป</w:t>
            </w:r>
          </w:p>
        </w:tc>
        <w:tc>
          <w:tcPr>
            <w:tcW w:w="850" w:type="dxa"/>
          </w:tcPr>
          <w:p w14:paraId="7FC0A852" w14:textId="77777777" w:rsidR="00AD05D3" w:rsidRPr="00E52088" w:rsidRDefault="00AD05D3" w:rsidP="0024641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C1C33DD" w14:textId="223ECC47" w:rsidR="00507520" w:rsidRPr="00E1042F" w:rsidRDefault="00E225C7" w:rsidP="00E1042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3</w:t>
            </w:r>
          </w:p>
        </w:tc>
        <w:tc>
          <w:tcPr>
            <w:tcW w:w="851" w:type="dxa"/>
          </w:tcPr>
          <w:p w14:paraId="1D06536B" w14:textId="77777777" w:rsidR="00AD05D3" w:rsidRPr="00E52088" w:rsidRDefault="00AD05D3" w:rsidP="0024641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4FFB412" w14:textId="00ABE85D" w:rsidR="00507520" w:rsidRPr="00E225C7" w:rsidRDefault="00E225C7" w:rsidP="00E225C7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</w:tcPr>
          <w:p w14:paraId="16BAECA4" w14:textId="77777777" w:rsidR="00AD05D3" w:rsidRPr="00E52088" w:rsidRDefault="00AD05D3" w:rsidP="0024641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109E6EF" w14:textId="61FA2924" w:rsidR="00507520" w:rsidRPr="00E52088" w:rsidRDefault="00E225C7" w:rsidP="00E225C7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3</w:t>
            </w:r>
          </w:p>
        </w:tc>
        <w:tc>
          <w:tcPr>
            <w:tcW w:w="851" w:type="dxa"/>
          </w:tcPr>
          <w:p w14:paraId="1C150EF8" w14:textId="77777777" w:rsidR="00AD05D3" w:rsidRPr="00E52088" w:rsidRDefault="00AD05D3" w:rsidP="0024641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95BCCE7" w14:textId="5E2F7D75" w:rsidR="00507520" w:rsidRPr="00E1042F" w:rsidRDefault="00E225C7" w:rsidP="00E1042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3</w:t>
            </w:r>
          </w:p>
        </w:tc>
        <w:tc>
          <w:tcPr>
            <w:tcW w:w="850" w:type="dxa"/>
          </w:tcPr>
          <w:p w14:paraId="6EEC0D31" w14:textId="77777777" w:rsidR="00AD05D3" w:rsidRPr="00E52088" w:rsidRDefault="00AD05D3" w:rsidP="0024641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C2E2F37" w14:textId="5EECDE26" w:rsidR="00507520" w:rsidRPr="00E1042F" w:rsidRDefault="00133293" w:rsidP="00E1042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70C30D7B" w14:textId="77777777" w:rsidR="00AD05D3" w:rsidRPr="00E52088" w:rsidRDefault="00AD05D3" w:rsidP="0024641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1EA5642" w14:textId="4013402E" w:rsidR="00507520" w:rsidRPr="00080C64" w:rsidRDefault="00133293" w:rsidP="00E1042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05E90B1E" w14:textId="77777777" w:rsidR="00AD05D3" w:rsidRPr="00E52088" w:rsidRDefault="00AD05D3" w:rsidP="00246417">
            <w:pPr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43D1798" w14:textId="3D91FF86" w:rsidR="00507520" w:rsidRPr="00E52088" w:rsidRDefault="00133293" w:rsidP="00E1042F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46BEFCF5" w14:textId="77777777" w:rsidR="00AD05D3" w:rsidRPr="00E52088" w:rsidRDefault="00AD05D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0821AD" w:rsidRPr="00E52088" w14:paraId="337EA541" w14:textId="77777777" w:rsidTr="0082646F">
        <w:tc>
          <w:tcPr>
            <w:tcW w:w="4537" w:type="dxa"/>
          </w:tcPr>
          <w:p w14:paraId="22BA293C" w14:textId="77777777" w:rsidR="000821AD" w:rsidRPr="00E52088" w:rsidRDefault="000821AD" w:rsidP="00BC18F9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กองการศึกษา</w:t>
            </w:r>
          </w:p>
          <w:p w14:paraId="5ACCA8DB" w14:textId="77777777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 xml:space="preserve">-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ผู้อำนวยการกองการศึกษา </w:t>
            </w:r>
          </w:p>
          <w:p w14:paraId="7876AD07" w14:textId="57B59816" w:rsidR="000821AD" w:rsidRPr="00E52088" w:rsidRDefault="000821AD" w:rsidP="000821AD">
            <w:pPr>
              <w:jc w:val="thaiDistribute"/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 (นักบริหารงาน</w:t>
            </w:r>
            <w:r w:rsidR="00830C20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ศึกษาระดับต้น)</w:t>
            </w:r>
          </w:p>
          <w:p w14:paraId="7BD8CCB7" w14:textId="77777777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-หัวหน้าฝ่ายบริหารการศึกษา</w:t>
            </w:r>
          </w:p>
          <w:p w14:paraId="0F4D444E" w14:textId="494703BB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</w:t>
            </w:r>
            <w:r w:rsidR="00CC71C1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(นักบริหารงานศึกษาระดับต้น)</w:t>
            </w:r>
          </w:p>
        </w:tc>
        <w:tc>
          <w:tcPr>
            <w:tcW w:w="850" w:type="dxa"/>
          </w:tcPr>
          <w:p w14:paraId="0FCF813B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2169539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07675CA4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2421E1C" w14:textId="2359A425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00E738F7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0FAEB7E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7529289F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D89CD5F" w14:textId="47085286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0F9011AA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552B4C6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70EDDE74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A988E01" w14:textId="707BEFC4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64D1128A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DAA1422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  <w:p w14:paraId="60D345C6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98C83B3" w14:textId="2428AC93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61D28401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7714F9B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6107BCBB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EA51A82" w14:textId="00E04075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16DB0EE7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61578E9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70CC4328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EF6B4B5" w14:textId="673949E5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22E4EE7B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BD4B37B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</w:t>
            </w:r>
          </w:p>
          <w:p w14:paraId="49F62EA1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97F6888" w14:textId="0467B221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67DA0F02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0821AD" w:rsidRPr="00E52088" w14:paraId="43C9AE40" w14:textId="77777777" w:rsidTr="0082646F">
        <w:tc>
          <w:tcPr>
            <w:tcW w:w="4537" w:type="dxa"/>
          </w:tcPr>
          <w:p w14:paraId="40FF25E5" w14:textId="77777777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๑.งานการศึกษา ศาสนา และวัฒนธรรม</w:t>
            </w:r>
          </w:p>
          <w:p w14:paraId="109DDF73" w14:textId="175DA6F9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ครูผู้ดูแลเด็ก</w:t>
            </w:r>
          </w:p>
        </w:tc>
        <w:tc>
          <w:tcPr>
            <w:tcW w:w="850" w:type="dxa"/>
          </w:tcPr>
          <w:p w14:paraId="19295516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391F57A" w14:textId="61B1F033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2</w:t>
            </w:r>
          </w:p>
        </w:tc>
        <w:tc>
          <w:tcPr>
            <w:tcW w:w="851" w:type="dxa"/>
          </w:tcPr>
          <w:p w14:paraId="0258D21C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18313B9" w14:textId="24814022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2</w:t>
            </w:r>
          </w:p>
        </w:tc>
        <w:tc>
          <w:tcPr>
            <w:tcW w:w="850" w:type="dxa"/>
          </w:tcPr>
          <w:p w14:paraId="0D862888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C988834" w14:textId="6ECD9B28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2</w:t>
            </w:r>
          </w:p>
        </w:tc>
        <w:tc>
          <w:tcPr>
            <w:tcW w:w="851" w:type="dxa"/>
          </w:tcPr>
          <w:p w14:paraId="60C63EBF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2AE3798" w14:textId="306210E9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2</w:t>
            </w:r>
          </w:p>
        </w:tc>
        <w:tc>
          <w:tcPr>
            <w:tcW w:w="850" w:type="dxa"/>
          </w:tcPr>
          <w:p w14:paraId="3D2F8739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09769B4" w14:textId="6363619C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76A47795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BBF1407" w14:textId="1E8C8E22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113583B3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6C704833" w14:textId="4D0A193B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2A8ECFE1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0821AD" w:rsidRPr="00E52088" w14:paraId="425A483A" w14:textId="77777777" w:rsidTr="0082646F">
        <w:tc>
          <w:tcPr>
            <w:tcW w:w="4537" w:type="dxa"/>
          </w:tcPr>
          <w:p w14:paraId="485262C6" w14:textId="77777777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2.งานธุรการ</w:t>
            </w:r>
          </w:p>
          <w:p w14:paraId="1217CBB6" w14:textId="41FD40C3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เจ้าพนักงานธุรการ</w:t>
            </w:r>
            <w:r w:rsidR="00D2523F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ปฏิบัติงาน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D2523F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/</w:t>
            </w:r>
            <w:r w:rsidR="000644E2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</w:t>
            </w:r>
            <w:r w:rsidR="00D2523F"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850" w:type="dxa"/>
          </w:tcPr>
          <w:p w14:paraId="63DA875C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5EED032" w14:textId="5187D17A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627C153A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5B5E828" w14:textId="4D473F1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414C3A36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E97FFC7" w14:textId="2461EFD4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5C3A530F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83C4671" w14:textId="44914562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141F9FC3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B672C06" w14:textId="0CA4A4D2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6C39E073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010CD41" w14:textId="036479AB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409C3929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5F9EFFD1" w14:textId="4449C1E5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71C8E085" w14:textId="77777777" w:rsidR="000821AD" w:rsidRPr="00E52088" w:rsidRDefault="000821AD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0821AD" w:rsidRPr="00E52088" w14:paraId="7713C7CE" w14:textId="77777777" w:rsidTr="0082646F">
        <w:tc>
          <w:tcPr>
            <w:tcW w:w="4537" w:type="dxa"/>
          </w:tcPr>
          <w:p w14:paraId="703FCCB4" w14:textId="3A80973A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พนักงานจ้างตามภารกิจ</w:t>
            </w:r>
          </w:p>
          <w:p w14:paraId="5A9D107F" w14:textId="77777777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ผู้ดูแลเด็ก</w:t>
            </w:r>
          </w:p>
          <w:p w14:paraId="568EC2C2" w14:textId="77777777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- ผู้ช่วยครูผู้ดูแลเด็ก</w:t>
            </w:r>
          </w:p>
          <w:p w14:paraId="1C91A0EE" w14:textId="3DD27886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-ผู้ช่วยนักวิชาการศึกษา</w:t>
            </w:r>
          </w:p>
        </w:tc>
        <w:tc>
          <w:tcPr>
            <w:tcW w:w="850" w:type="dxa"/>
          </w:tcPr>
          <w:p w14:paraId="2353D499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A2D9EDD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0011D33F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19D7855B" w14:textId="46E1B57C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0EDCCF5F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7430EE2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5BFC2638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7C23C50D" w14:textId="73532774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17059A4C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CA694E4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581D89AC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034B917E" w14:textId="00376122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242CAD54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5C11057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6795FA10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  <w:p w14:paraId="0519355E" w14:textId="7FA7382A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2B894A7D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D229141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78A0794F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3320F92B" w14:textId="3F5ABBA4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6326A5EF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EE87F18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16DD6ACE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1303C2ED" w14:textId="47572DB6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329A2A86" w14:textId="77777777" w:rsidR="000821AD" w:rsidRPr="00E52088" w:rsidRDefault="000821AD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873CD5D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768186E4" w14:textId="77777777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  <w:p w14:paraId="1259C04D" w14:textId="6220C89F" w:rsidR="00626463" w:rsidRPr="00E52088" w:rsidRDefault="00626463" w:rsidP="00626463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1832FCAA" w14:textId="77777777" w:rsidR="000821AD" w:rsidRPr="00E52088" w:rsidRDefault="000821AD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0821AD" w:rsidRPr="00E52088" w14:paraId="2D1385D0" w14:textId="77777777" w:rsidTr="0082646F">
        <w:tc>
          <w:tcPr>
            <w:tcW w:w="4537" w:type="dxa"/>
          </w:tcPr>
          <w:p w14:paraId="5F757364" w14:textId="580DA25A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พนักงานจ้างทั่วไป</w:t>
            </w:r>
          </w:p>
          <w:p w14:paraId="5FB7276A" w14:textId="6C49C872" w:rsidR="000821AD" w:rsidRPr="00E52088" w:rsidRDefault="000821AD" w:rsidP="000821AD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- </w:t>
            </w:r>
            <w:r w:rsidR="006613C2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คนงานทั่วไป</w:t>
            </w:r>
          </w:p>
        </w:tc>
        <w:tc>
          <w:tcPr>
            <w:tcW w:w="850" w:type="dxa"/>
          </w:tcPr>
          <w:p w14:paraId="1EBD55E7" w14:textId="77777777" w:rsidR="000821AD" w:rsidRPr="00E52088" w:rsidRDefault="000821AD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070058C" w14:textId="70272C78" w:rsidR="00626463" w:rsidRPr="00E52088" w:rsidRDefault="00626463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59AF1C59" w14:textId="77777777" w:rsidR="000821AD" w:rsidRPr="00E52088" w:rsidRDefault="000821AD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4917EE3" w14:textId="5C8A6340" w:rsidR="00626463" w:rsidRPr="00E52088" w:rsidRDefault="00626463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711B84E6" w14:textId="77777777" w:rsidR="000821AD" w:rsidRPr="00E52088" w:rsidRDefault="000821AD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CBD98B1" w14:textId="7C763594" w:rsidR="00626463" w:rsidRPr="00E52088" w:rsidRDefault="00626463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</w:tcPr>
          <w:p w14:paraId="5DF265E6" w14:textId="77777777" w:rsidR="000821AD" w:rsidRPr="00E52088" w:rsidRDefault="000821AD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0978A0E" w14:textId="373C2191" w:rsidR="00626463" w:rsidRPr="00E52088" w:rsidRDefault="00626463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</w:tcPr>
          <w:p w14:paraId="18E07891" w14:textId="77777777" w:rsidR="000821AD" w:rsidRPr="00E52088" w:rsidRDefault="000821AD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70980710" w14:textId="767E11B0" w:rsidR="00626463" w:rsidRPr="00E52088" w:rsidRDefault="00626463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</w:tcPr>
          <w:p w14:paraId="5D7983EC" w14:textId="77777777" w:rsidR="000821AD" w:rsidRPr="00E52088" w:rsidRDefault="000821AD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353D1B3" w14:textId="19C6DFA9" w:rsidR="00626463" w:rsidRPr="00E52088" w:rsidRDefault="00626463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</w:tcPr>
          <w:p w14:paraId="7D7F1196" w14:textId="77777777" w:rsidR="000821AD" w:rsidRPr="00E52088" w:rsidRDefault="000821AD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1A06E43" w14:textId="0ED2945E" w:rsidR="00626463" w:rsidRPr="00E52088" w:rsidRDefault="00626463" w:rsidP="0010732E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</w:tcPr>
          <w:p w14:paraId="52B2B696" w14:textId="77777777" w:rsidR="000821AD" w:rsidRPr="00E52088" w:rsidRDefault="000821AD" w:rsidP="0010732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  <w:tr w:rsidR="0021694F" w:rsidRPr="00E52088" w14:paraId="13EA8D5E" w14:textId="77777777" w:rsidTr="0082646F">
        <w:tc>
          <w:tcPr>
            <w:tcW w:w="4537" w:type="dxa"/>
            <w:vAlign w:val="center"/>
          </w:tcPr>
          <w:p w14:paraId="1A654CED" w14:textId="77777777" w:rsidR="0021694F" w:rsidRDefault="00C17F7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u w:val="single"/>
                <w:cs/>
              </w:rPr>
              <w:t>หน่วย</w:t>
            </w:r>
            <w:r w:rsidRPr="00C17F73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u w:val="single"/>
                <w:cs/>
              </w:rPr>
              <w:t>ตรวจสอบภายใน</w:t>
            </w:r>
          </w:p>
          <w:p w14:paraId="18B692EF" w14:textId="2B98C071" w:rsidR="002C4581" w:rsidRPr="002C4581" w:rsidRDefault="002C4581" w:rsidP="002C4581">
            <w:pPr>
              <w:jc w:val="thaiDistribute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-นักวิชาการตรวจสอบภายในปฏิบัติการ/ชำนาญการ</w:t>
            </w:r>
          </w:p>
        </w:tc>
        <w:tc>
          <w:tcPr>
            <w:tcW w:w="850" w:type="dxa"/>
            <w:vAlign w:val="center"/>
          </w:tcPr>
          <w:p w14:paraId="74D46054" w14:textId="77777777" w:rsidR="00F47EAD" w:rsidRDefault="00F47EAD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F2F8A68" w14:textId="7AF512AE" w:rsidR="0021694F" w:rsidRPr="00C17F73" w:rsidRDefault="00CE60B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128071C7" w14:textId="77777777" w:rsidR="00F47EAD" w:rsidRDefault="00F47EAD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DDD785E" w14:textId="26DA86DD" w:rsidR="0021694F" w:rsidRPr="00C17F73" w:rsidRDefault="00CE60B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64998B20" w14:textId="77777777" w:rsidR="00F47EAD" w:rsidRDefault="00F47EAD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45F9E04" w14:textId="28748442" w:rsidR="0021694F" w:rsidRPr="00C17F73" w:rsidRDefault="00CE60B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17B2E6D" w14:textId="77777777" w:rsidR="00F47EAD" w:rsidRDefault="00F47EAD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233DE090" w14:textId="1902A5C1" w:rsidR="0021694F" w:rsidRPr="00C17F73" w:rsidRDefault="00CE60B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1DB109B4" w14:textId="77777777" w:rsidR="00F47EAD" w:rsidRDefault="00F47EAD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17DCB760" w14:textId="159DA56C" w:rsidR="0021694F" w:rsidRPr="00C17F73" w:rsidRDefault="00CE60B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+1</w:t>
            </w:r>
          </w:p>
        </w:tc>
        <w:tc>
          <w:tcPr>
            <w:tcW w:w="851" w:type="dxa"/>
            <w:vAlign w:val="center"/>
          </w:tcPr>
          <w:p w14:paraId="2BCE0CD8" w14:textId="77777777" w:rsidR="00F47EAD" w:rsidRDefault="00F47EAD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0973A729" w14:textId="5BDFDE93" w:rsidR="0021694F" w:rsidRPr="00C17F73" w:rsidRDefault="00CE60B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ACF74C4" w14:textId="77777777" w:rsidR="00F47EAD" w:rsidRDefault="00F47EAD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34E075BC" w14:textId="366A8C0A" w:rsidR="0021694F" w:rsidRPr="00C17F73" w:rsidRDefault="00CE60B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117CB9" w14:textId="0732988B" w:rsidR="0021694F" w:rsidRPr="00CD4C96" w:rsidRDefault="00CE60B3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CD4C96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0"/>
                <w:szCs w:val="20"/>
                <w:cs/>
              </w:rPr>
              <w:t>กำหนดเพิ่มใหม่ 1 อัตร</w:t>
            </w:r>
            <w:r w:rsidR="00F74136" w:rsidRPr="00CD4C96"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0"/>
                <w:szCs w:val="20"/>
                <w:cs/>
              </w:rPr>
              <w:t>า</w:t>
            </w:r>
          </w:p>
        </w:tc>
      </w:tr>
      <w:tr w:rsidR="00AD7C98" w:rsidRPr="00E52088" w14:paraId="302B3A88" w14:textId="77777777" w:rsidTr="0082646F">
        <w:tc>
          <w:tcPr>
            <w:tcW w:w="4537" w:type="dxa"/>
            <w:vAlign w:val="center"/>
          </w:tcPr>
          <w:p w14:paraId="675D7E56" w14:textId="77777777" w:rsidR="00F61495" w:rsidRPr="00E52088" w:rsidRDefault="00F6149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10"/>
                <w:szCs w:val="10"/>
              </w:rPr>
            </w:pPr>
          </w:p>
          <w:p w14:paraId="08C4A254" w14:textId="77777777" w:rsidR="00B73EE6" w:rsidRPr="00E52088" w:rsidRDefault="00B73EE6" w:rsidP="00BC18F9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14:paraId="7A94385E" w14:textId="77777777" w:rsidR="00F61495" w:rsidRPr="00E52088" w:rsidRDefault="00F61495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10"/>
                <w:szCs w:val="10"/>
              </w:rPr>
            </w:pPr>
          </w:p>
          <w:p w14:paraId="234375C5" w14:textId="2D2C1C5A" w:rsidR="00B73EE6" w:rsidRPr="00E52088" w:rsidRDefault="00B73EE6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</w:t>
            </w:r>
            <w:r w:rsidR="00830C20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vAlign w:val="center"/>
          </w:tcPr>
          <w:p w14:paraId="6E09D7B6" w14:textId="77777777" w:rsidR="00F61495" w:rsidRPr="00E52088" w:rsidRDefault="00F61495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10"/>
                <w:szCs w:val="10"/>
              </w:rPr>
            </w:pPr>
          </w:p>
          <w:p w14:paraId="0AA55675" w14:textId="717E38B2" w:rsidR="00B73EE6" w:rsidRPr="00E52088" w:rsidRDefault="00F61495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</w:t>
            </w:r>
            <w:r w:rsidR="007A490E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vAlign w:val="center"/>
          </w:tcPr>
          <w:p w14:paraId="03F28B5E" w14:textId="77777777" w:rsidR="00F61495" w:rsidRPr="00E52088" w:rsidRDefault="00F61495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10"/>
                <w:szCs w:val="10"/>
              </w:rPr>
            </w:pPr>
          </w:p>
          <w:p w14:paraId="0AD945DB" w14:textId="6CD9E9B1" w:rsidR="00B73EE6" w:rsidRPr="00E52088" w:rsidRDefault="00F61495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</w:t>
            </w:r>
            <w:r w:rsidR="007A490E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vAlign w:val="center"/>
          </w:tcPr>
          <w:p w14:paraId="4C599895" w14:textId="77777777" w:rsidR="00F61495" w:rsidRPr="00E52088" w:rsidRDefault="00F61495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10"/>
                <w:szCs w:val="10"/>
              </w:rPr>
            </w:pPr>
          </w:p>
          <w:p w14:paraId="243F648C" w14:textId="00B15CC3" w:rsidR="00B73EE6" w:rsidRPr="00E52088" w:rsidRDefault="00F61495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</w:t>
            </w:r>
            <w:r w:rsidR="007A490E"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vAlign w:val="center"/>
          </w:tcPr>
          <w:p w14:paraId="2F010F39" w14:textId="4862D7D7" w:rsidR="00B73EE6" w:rsidRPr="00E52088" w:rsidRDefault="00B01348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+</w:t>
            </w:r>
            <w:r w:rsidR="00830C20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14:paraId="56B1D8AB" w14:textId="73E2C9B5" w:rsidR="00B73EE6" w:rsidRPr="00E52088" w:rsidRDefault="0062646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FD20596" w14:textId="5E6127A7" w:rsidR="00B73EE6" w:rsidRPr="00E52088" w:rsidRDefault="00626463" w:rsidP="00D35C82">
            <w:pPr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1E88460" w14:textId="77777777" w:rsidR="00F61495" w:rsidRPr="00E52088" w:rsidRDefault="00F6149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05713D37" w14:textId="77777777" w:rsidR="00DB0F00" w:rsidRPr="00E52088" w:rsidRDefault="00DB0F0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  <w:sectPr w:rsidR="00DB0F00" w:rsidRPr="00E52088" w:rsidSect="009512EE">
          <w:pgSz w:w="12240" w:h="15840"/>
          <w:pgMar w:top="1276" w:right="1440" w:bottom="426" w:left="1797" w:header="720" w:footer="720" w:gutter="0"/>
          <w:cols w:space="720"/>
        </w:sectPr>
      </w:pPr>
    </w:p>
    <w:p w14:paraId="6446173B" w14:textId="52820760" w:rsidR="00063CB0" w:rsidRPr="00E52088" w:rsidRDefault="00063CB0" w:rsidP="00B034C0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</w:t>
      </w:r>
      <w:r w:rsidR="00DB3FBE">
        <w:rPr>
          <w:rFonts w:ascii="TH NiramitIT๙" w:hAnsi="TH NiramitIT๙" w:cs="TH NiramitIT๙"/>
          <w:color w:val="000000" w:themeColor="text1"/>
          <w:sz w:val="32"/>
          <w:szCs w:val="32"/>
        </w:rPr>
        <w:t>57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14:paraId="7102EA87" w14:textId="77777777" w:rsidR="00B034C0" w:rsidRPr="00E52088" w:rsidRDefault="00B034C0" w:rsidP="00B034C0">
      <w:pPr>
        <w:jc w:val="center"/>
        <w:rPr>
          <w:rFonts w:ascii="TH NiramitIT๙" w:hAnsi="TH NiramitIT๙" w:cs="TH NiramitIT๙"/>
          <w:color w:val="000000" w:themeColor="text1"/>
          <w:sz w:val="4"/>
          <w:szCs w:val="4"/>
        </w:rPr>
      </w:pPr>
    </w:p>
    <w:p w14:paraId="6FF631BC" w14:textId="77777777" w:rsidR="0008622D" w:rsidRPr="00E52088" w:rsidRDefault="0008622D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๑๐. แผนภูมิโครงสร้างการแบ่งส่วนราชการตามแผนอัตรากำลัง ๓ ปี</w:t>
      </w:r>
    </w:p>
    <w:p w14:paraId="52DEEA70" w14:textId="77777777" w:rsidR="00BB22D5" w:rsidRPr="00E52088" w:rsidRDefault="00BB22D5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4CD4AF51" w14:textId="77777777" w:rsidR="00DB0F00" w:rsidRPr="00E52088" w:rsidRDefault="00BB22D5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กรอบ</w:t>
      </w:r>
      <w:r w:rsidR="00DB0F00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 xml:space="preserve">โครงสร้างส่วนราชการ 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ของ</w:t>
      </w:r>
      <w:r w:rsidR="00DB0F00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เทศบาลตำบล</w:t>
      </w:r>
      <w:r w:rsidR="000D334E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ท่าวังตาล</w:t>
      </w:r>
    </w:p>
    <w:p w14:paraId="16568E18" w14:textId="07D0AFB4" w:rsidR="001871EF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26EA9C7" wp14:editId="29A05B06">
                <wp:simplePos x="0" y="0"/>
                <wp:positionH relativeFrom="column">
                  <wp:posOffset>3114675</wp:posOffset>
                </wp:positionH>
                <wp:positionV relativeFrom="paragraph">
                  <wp:posOffset>36830</wp:posOffset>
                </wp:positionV>
                <wp:extent cx="2266950" cy="714375"/>
                <wp:effectExtent l="9525" t="13335" r="9525" b="5715"/>
                <wp:wrapNone/>
                <wp:docPr id="16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BF140" w14:textId="77777777" w:rsidR="002C459D" w:rsidRPr="0008622D" w:rsidRDefault="002C459D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  <w:p w14:paraId="2BD3019D" w14:textId="77777777" w:rsidR="002C459D" w:rsidRPr="0008622D" w:rsidRDefault="002C459D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5EB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2C5EB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ระดับกลาง</w:t>
                            </w: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58F1A3F3" w14:textId="77777777" w:rsidR="002C459D" w:rsidRDefault="002C459D" w:rsidP="00970ED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2B78CB" w14:textId="77777777" w:rsidR="002C459D" w:rsidRPr="00970ED1" w:rsidRDefault="002C459D" w:rsidP="00970ED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45.25pt;margin-top:2.9pt;width:178.5pt;height:56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">
                <v:textbox>
                  <w:txbxContent>
                    <w:p w14:paraId="372BF140" w14:textId="77777777" w:rsidR="002C459D" w:rsidRPr="0008622D" w:rsidRDefault="002C459D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  <w:p w14:paraId="2BD3019D" w14:textId="77777777" w:rsidR="002C459D" w:rsidRPr="0008622D" w:rsidRDefault="002C459D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2C5EBF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 w:rsidRPr="002C5EBF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ท้องถิ่น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ระดับกลาง</w:t>
                      </w: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58F1A3F3" w14:textId="77777777" w:rsidR="002C459D" w:rsidRDefault="002C459D" w:rsidP="00970ED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2B78CB" w14:textId="77777777" w:rsidR="002C459D" w:rsidRPr="00970ED1" w:rsidRDefault="002C459D" w:rsidP="00970ED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5F621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110076F" w14:textId="18BA9603" w:rsidR="00C245B6" w:rsidRPr="00E52088" w:rsidRDefault="00D32DD1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4D76BAB" wp14:editId="50C3E917">
                <wp:simplePos x="0" y="0"/>
                <wp:positionH relativeFrom="column">
                  <wp:posOffset>6048375</wp:posOffset>
                </wp:positionH>
                <wp:positionV relativeFrom="paragraph">
                  <wp:posOffset>104775</wp:posOffset>
                </wp:positionV>
                <wp:extent cx="2266950" cy="714375"/>
                <wp:effectExtent l="0" t="0" r="19050" b="28575"/>
                <wp:wrapNone/>
                <wp:docPr id="16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03242" w14:textId="78AB47DB" w:rsidR="002C459D" w:rsidRPr="0008622D" w:rsidRDefault="002C459D" w:rsidP="00D32DD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4124C93F" w14:textId="38E74F71" w:rsidR="002C459D" w:rsidRPr="001A1426" w:rsidRDefault="002C459D" w:rsidP="00A06BA0">
                            <w:pPr>
                              <w:pStyle w:val="aa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1.</w:t>
                            </w:r>
                            <w:r w:rsidRPr="001A14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งานตรวจสอบภายใน</w:t>
                            </w:r>
                          </w:p>
                          <w:p w14:paraId="3B49435D" w14:textId="77777777" w:rsidR="002C459D" w:rsidRDefault="002C459D" w:rsidP="00D32DD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AA1996" w14:textId="77777777" w:rsidR="002C459D" w:rsidRPr="00970ED1" w:rsidRDefault="002C459D" w:rsidP="00D32DD1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27" type="#_x0000_t202" style="position:absolute;left:0;text-align:left;margin-left:476.25pt;margin-top:8.25pt;width:178.5pt;height:56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6iLgIAAFs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">
                <v:textbox>
                  <w:txbxContent>
                    <w:p w14:paraId="0FD03242" w14:textId="78AB47DB" w:rsidR="002C459D" w:rsidRPr="0008622D" w:rsidRDefault="002C459D" w:rsidP="00D32DD1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14:paraId="4124C93F" w14:textId="38E74F71" w:rsidR="002C459D" w:rsidRPr="001A1426" w:rsidRDefault="002C459D" w:rsidP="00A06BA0">
                      <w:pPr>
                        <w:pStyle w:val="aa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1.</w:t>
                      </w:r>
                      <w:r w:rsidRPr="001A142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งานตรวจสอบภายใน</w:t>
                      </w:r>
                    </w:p>
                    <w:p w14:paraId="3B49435D" w14:textId="77777777" w:rsidR="002C459D" w:rsidRDefault="002C459D" w:rsidP="00D32DD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AA1996" w14:textId="77777777" w:rsidR="002C459D" w:rsidRPr="00970ED1" w:rsidRDefault="002C459D" w:rsidP="00D32DD1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A741207" wp14:editId="7BF8703C">
                <wp:simplePos x="0" y="0"/>
                <wp:positionH relativeFrom="column">
                  <wp:posOffset>4257675</wp:posOffset>
                </wp:positionH>
                <wp:positionV relativeFrom="paragraph">
                  <wp:posOffset>198120</wp:posOffset>
                </wp:positionV>
                <wp:extent cx="0" cy="466725"/>
                <wp:effectExtent l="76200" t="0" r="76200" b="47625"/>
                <wp:wrapNone/>
                <wp:docPr id="160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2" o:spid="_x0000_s1026" type="#_x0000_t32" style="position:absolute;margin-left:335.25pt;margin-top:15.6pt;width:0;height:36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">
                <v:stroke endarrow="block"/>
              </v:shape>
            </w:pict>
          </mc:Fallback>
        </mc:AlternateContent>
      </w:r>
    </w:p>
    <w:p w14:paraId="1EFA170D" w14:textId="4919C070" w:rsidR="0017348C" w:rsidRPr="00E52088" w:rsidRDefault="00E743B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1B8F488" wp14:editId="13EE9D2A">
                <wp:simplePos x="0" y="0"/>
                <wp:positionH relativeFrom="column">
                  <wp:posOffset>4257675</wp:posOffset>
                </wp:positionH>
                <wp:positionV relativeFrom="paragraph">
                  <wp:posOffset>135255</wp:posOffset>
                </wp:positionV>
                <wp:extent cx="1790700" cy="0"/>
                <wp:effectExtent l="0" t="76200" r="19050" b="95250"/>
                <wp:wrapNone/>
                <wp:docPr id="168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335.25pt;margin-top:10.65pt;width:141pt;height:0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ldNg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7B530C82" w14:textId="00580EA8" w:rsidR="0017348C" w:rsidRPr="00E52088" w:rsidRDefault="00634F4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1E49579" wp14:editId="32D461A1">
                <wp:simplePos x="0" y="0"/>
                <wp:positionH relativeFrom="column">
                  <wp:posOffset>3209925</wp:posOffset>
                </wp:positionH>
                <wp:positionV relativeFrom="paragraph">
                  <wp:posOffset>121920</wp:posOffset>
                </wp:positionV>
                <wp:extent cx="2266950" cy="714375"/>
                <wp:effectExtent l="0" t="0" r="19050" b="28575"/>
                <wp:wrapNone/>
                <wp:docPr id="159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8AD1" w14:textId="77777777" w:rsidR="002C459D" w:rsidRPr="0008622D" w:rsidRDefault="002C459D" w:rsidP="0017348C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รองปลัด</w:t>
                            </w: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7B25CE7" w14:textId="77777777" w:rsidR="002C459D" w:rsidRPr="0008622D" w:rsidRDefault="002C459D" w:rsidP="0017348C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5EB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 w:rsidRPr="002C5EB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50A2CFD3" w14:textId="77777777" w:rsidR="002C459D" w:rsidRDefault="002C459D" w:rsidP="0017348C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0BBD8D" w14:textId="77777777" w:rsidR="002C459D" w:rsidRPr="00970ED1" w:rsidRDefault="002C459D" w:rsidP="0017348C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2.75pt;margin-top:9.6pt;width:178.5pt;height:56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t4LwIAAFs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">
                <v:textbox>
                  <w:txbxContent>
                    <w:p w14:paraId="79B88AD1" w14:textId="77777777" w:rsidR="002C459D" w:rsidRPr="0008622D" w:rsidRDefault="002C459D" w:rsidP="0017348C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รองปลัด</w:t>
                      </w: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เทศบาล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7B25CE7" w14:textId="77777777" w:rsidR="002C459D" w:rsidRPr="0008622D" w:rsidRDefault="002C459D" w:rsidP="0017348C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2C5EBF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 w:rsidRPr="002C5EBF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ท้องถิ่น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50A2CFD3" w14:textId="77777777" w:rsidR="002C459D" w:rsidRDefault="002C459D" w:rsidP="0017348C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0BBD8D" w14:textId="77777777" w:rsidR="002C459D" w:rsidRPr="00970ED1" w:rsidRDefault="002C459D" w:rsidP="0017348C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3DFAC" w14:textId="77777777" w:rsidR="0017348C" w:rsidRPr="00E52088" w:rsidRDefault="0017348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1789A7B" w14:textId="69DE1A62" w:rsidR="0017348C" w:rsidRPr="00FE00D6" w:rsidRDefault="0017348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ACB4815" w14:textId="08A71093" w:rsidR="0017348C" w:rsidRPr="00E52088" w:rsidRDefault="00634F4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9471168" wp14:editId="09AE6C6A">
                <wp:simplePos x="0" y="0"/>
                <wp:positionH relativeFrom="column">
                  <wp:posOffset>4257675</wp:posOffset>
                </wp:positionH>
                <wp:positionV relativeFrom="paragraph">
                  <wp:posOffset>25400</wp:posOffset>
                </wp:positionV>
                <wp:extent cx="0" cy="400050"/>
                <wp:effectExtent l="76200" t="0" r="57150" b="57150"/>
                <wp:wrapNone/>
                <wp:docPr id="158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335.25pt;margin-top:2pt;width:0;height:31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HKNgIAAGA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">
                <v:stroke endarrow="block"/>
              </v:shape>
            </w:pict>
          </mc:Fallback>
        </mc:AlternateContent>
      </w:r>
    </w:p>
    <w:p w14:paraId="139940F2" w14:textId="36C94A13" w:rsidR="001871EF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73A370" wp14:editId="0396445D">
                <wp:simplePos x="0" y="0"/>
                <wp:positionH relativeFrom="column">
                  <wp:posOffset>708025</wp:posOffset>
                </wp:positionH>
                <wp:positionV relativeFrom="paragraph">
                  <wp:posOffset>152400</wp:posOffset>
                </wp:positionV>
                <wp:extent cx="7315200" cy="0"/>
                <wp:effectExtent l="12700" t="10160" r="6350" b="8890"/>
                <wp:wrapNone/>
                <wp:docPr id="15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E2C254" id="Line 8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12pt" to="63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"/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D51E5AA" wp14:editId="2F557A96">
                <wp:simplePos x="0" y="0"/>
                <wp:positionH relativeFrom="column">
                  <wp:posOffset>8023225</wp:posOffset>
                </wp:positionH>
                <wp:positionV relativeFrom="paragraph">
                  <wp:posOffset>152400</wp:posOffset>
                </wp:positionV>
                <wp:extent cx="0" cy="294640"/>
                <wp:effectExtent l="60325" t="10160" r="53975" b="19050"/>
                <wp:wrapNone/>
                <wp:docPr id="156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689B4" id="AutoShape 168" o:spid="_x0000_s1026" type="#_x0000_t32" style="position:absolute;margin-left:631.75pt;margin-top:12pt;width:0;height:23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9E48CC4" wp14:editId="4F03EC13">
                <wp:simplePos x="0" y="0"/>
                <wp:positionH relativeFrom="column">
                  <wp:posOffset>6343650</wp:posOffset>
                </wp:positionH>
                <wp:positionV relativeFrom="paragraph">
                  <wp:posOffset>152400</wp:posOffset>
                </wp:positionV>
                <wp:extent cx="9525" cy="294640"/>
                <wp:effectExtent l="47625" t="10160" r="57150" b="19050"/>
                <wp:wrapNone/>
                <wp:docPr id="15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330CB" id="AutoShape 167" o:spid="_x0000_s1026" type="#_x0000_t32" style="position:absolute;margin-left:499.5pt;margin-top:12pt;width:.75pt;height:23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FF90528" wp14:editId="0860B0CB">
                <wp:simplePos x="0" y="0"/>
                <wp:positionH relativeFrom="column">
                  <wp:posOffset>4524375</wp:posOffset>
                </wp:positionH>
                <wp:positionV relativeFrom="paragraph">
                  <wp:posOffset>152400</wp:posOffset>
                </wp:positionV>
                <wp:extent cx="9525" cy="294640"/>
                <wp:effectExtent l="47625" t="10160" r="57150" b="19050"/>
                <wp:wrapNone/>
                <wp:docPr id="15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42193" id="AutoShape 166" o:spid="_x0000_s1026" type="#_x0000_t32" style="position:absolute;margin-left:356.25pt;margin-top:12pt;width:.75pt;height:23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F47B416" wp14:editId="5621572A">
                <wp:simplePos x="0" y="0"/>
                <wp:positionH relativeFrom="column">
                  <wp:posOffset>2600325</wp:posOffset>
                </wp:positionH>
                <wp:positionV relativeFrom="paragraph">
                  <wp:posOffset>152400</wp:posOffset>
                </wp:positionV>
                <wp:extent cx="9525" cy="294640"/>
                <wp:effectExtent l="47625" t="10160" r="57150" b="19050"/>
                <wp:wrapNone/>
                <wp:docPr id="15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ACCE8" id="AutoShape 165" o:spid="_x0000_s1026" type="#_x0000_t32" style="position:absolute;margin-left:204.75pt;margin-top:12pt;width:.75pt;height:23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D480B2" wp14:editId="43825FFE">
                <wp:simplePos x="0" y="0"/>
                <wp:positionH relativeFrom="column">
                  <wp:posOffset>708025</wp:posOffset>
                </wp:positionH>
                <wp:positionV relativeFrom="paragraph">
                  <wp:posOffset>152400</wp:posOffset>
                </wp:positionV>
                <wp:extent cx="0" cy="294640"/>
                <wp:effectExtent l="60325" t="10160" r="53975" b="19050"/>
                <wp:wrapNone/>
                <wp:docPr id="14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9A59C3" id="AutoShape 164" o:spid="_x0000_s1026" type="#_x0000_t32" style="position:absolute;margin-left:55.75pt;margin-top:12pt;width:0;height:2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">
                <v:stroke endarrow="block"/>
              </v:shape>
            </w:pict>
          </mc:Fallback>
        </mc:AlternateContent>
      </w:r>
    </w:p>
    <w:p w14:paraId="795D4C5E" w14:textId="427352A1" w:rsidR="001871EF" w:rsidRPr="00E52088" w:rsidRDefault="0038384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3D38F74" wp14:editId="36B40835">
                <wp:simplePos x="0" y="0"/>
                <wp:positionH relativeFrom="column">
                  <wp:posOffset>7181851</wp:posOffset>
                </wp:positionH>
                <wp:positionV relativeFrom="paragraph">
                  <wp:posOffset>175260</wp:posOffset>
                </wp:positionV>
                <wp:extent cx="1790700" cy="552450"/>
                <wp:effectExtent l="0" t="0" r="19050" b="19050"/>
                <wp:wrapNone/>
                <wp:docPr id="1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D01FB" w14:textId="77777777" w:rsidR="002C459D" w:rsidRPr="00D15891" w:rsidRDefault="002C459D" w:rsidP="00D1589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15891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กองการศึกษา</w:t>
                            </w:r>
                          </w:p>
                          <w:p w14:paraId="304C0CDA" w14:textId="4838EAF3" w:rsidR="002C459D" w:rsidRPr="00E3415F" w:rsidRDefault="002C459D" w:rsidP="00D1589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15891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</w:t>
                            </w:r>
                            <w:r w:rsidRPr="00D158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 w:rsidR="00EC37B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การ</w:t>
                            </w:r>
                            <w:r w:rsidRPr="00D15891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ศึกษา</w:t>
                            </w:r>
                            <w:r w:rsidRPr="00D158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left:0;text-align:left;margin-left:565.5pt;margin-top:13.8pt;width:141pt;height:4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">
                <v:textbox>
                  <w:txbxContent>
                    <w:p w14:paraId="55FD01FB" w14:textId="77777777" w:rsidR="002C459D" w:rsidRPr="00D15891" w:rsidRDefault="002C459D" w:rsidP="00D15891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 w:rsidRPr="00D15891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กองการศึกษา</w:t>
                      </w:r>
                    </w:p>
                    <w:p w14:paraId="304C0CDA" w14:textId="4838EAF3" w:rsidR="002C459D" w:rsidRPr="00E3415F" w:rsidRDefault="002C459D" w:rsidP="00D15891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 w:rsidRPr="00D15891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</w:t>
                      </w:r>
                      <w:r w:rsidRPr="00D15891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 w:rsidR="00EC37B5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การ</w:t>
                      </w:r>
                      <w:r w:rsidRPr="00D15891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ศึกษา</w:t>
                      </w:r>
                      <w:r w:rsidRPr="00D15891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59D1D4" wp14:editId="5D35CF6A">
                <wp:simplePos x="0" y="0"/>
                <wp:positionH relativeFrom="column">
                  <wp:posOffset>5467350</wp:posOffset>
                </wp:positionH>
                <wp:positionV relativeFrom="paragraph">
                  <wp:posOffset>174625</wp:posOffset>
                </wp:positionV>
                <wp:extent cx="1647825" cy="552450"/>
                <wp:effectExtent l="9525" t="11430" r="9525" b="7620"/>
                <wp:wrapNone/>
                <wp:docPr id="14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C88F9" w14:textId="77777777" w:rsidR="002C459D" w:rsidRPr="00D15891" w:rsidRDefault="002C459D" w:rsidP="00D1589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15891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กองสาธารณสุขแล</w:t>
                            </w:r>
                            <w:r w:rsidRPr="00D158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ะ</w:t>
                            </w:r>
                            <w:r w:rsidRPr="00D15891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สิ่งแวดล้อม</w:t>
                            </w:r>
                          </w:p>
                          <w:p w14:paraId="189FADCC" w14:textId="7B7EFF25" w:rsidR="002C459D" w:rsidRPr="00D15891" w:rsidRDefault="002C459D" w:rsidP="00D1589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15891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(นักบริหารงานสาธารณสุข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  <w:r w:rsidRPr="00D15891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D15891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1385EE" w14:textId="06F0F1E5" w:rsidR="002C459D" w:rsidRPr="00970ED1" w:rsidRDefault="002C459D" w:rsidP="000D334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0" type="#_x0000_t202" style="position:absolute;left:0;text-align:left;margin-left:430.5pt;margin-top:13.75pt;width:129.75pt;height:4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">
                <v:textbox>
                  <w:txbxContent>
                    <w:p w14:paraId="647C88F9" w14:textId="77777777" w:rsidR="002C459D" w:rsidRPr="00D15891" w:rsidRDefault="002C459D" w:rsidP="00D15891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 w:rsidRPr="00D15891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กองสาธารณสุขแล</w:t>
                      </w:r>
                      <w:r w:rsidRPr="00D15891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ะ</w:t>
                      </w:r>
                      <w:r w:rsidRPr="00D15891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สิ่งแวดล้อม</w:t>
                      </w:r>
                    </w:p>
                    <w:p w14:paraId="189FADCC" w14:textId="7B7EFF25" w:rsidR="002C459D" w:rsidRPr="00D15891" w:rsidRDefault="002C459D" w:rsidP="00D15891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 w:rsidRPr="00D15891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(นักบริหารงานสาธารณสุข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)</w:t>
                      </w:r>
                      <w:r w:rsidRPr="00D15891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D15891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  <w:p w14:paraId="251385EE" w14:textId="06F0F1E5" w:rsidR="002C459D" w:rsidRPr="00970ED1" w:rsidRDefault="002C459D" w:rsidP="000D334E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6331C06" wp14:editId="3E7211A6">
                <wp:simplePos x="0" y="0"/>
                <wp:positionH relativeFrom="column">
                  <wp:posOffset>3654425</wp:posOffset>
                </wp:positionH>
                <wp:positionV relativeFrom="paragraph">
                  <wp:posOffset>174625</wp:posOffset>
                </wp:positionV>
                <wp:extent cx="1727200" cy="552450"/>
                <wp:effectExtent l="6350" t="11430" r="9525" b="7620"/>
                <wp:wrapNone/>
                <wp:docPr id="1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F8DB4" w14:textId="77777777" w:rsidR="002C459D" w:rsidRPr="0008622D" w:rsidRDefault="002C459D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14:paraId="2D0C1A05" w14:textId="77777777" w:rsidR="002C459D" w:rsidRPr="00BD43E7" w:rsidRDefault="002C459D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(นักบริหารงานช่าง</w:t>
                            </w:r>
                            <w:r w:rsidRPr="00E3415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87.75pt;margin-top:13.75pt;width:136pt;height:4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">
                <v:textbox>
                  <w:txbxContent>
                    <w:p w14:paraId="3D9F8DB4" w14:textId="77777777" w:rsidR="002C459D" w:rsidRPr="0008622D" w:rsidRDefault="002C459D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กองช่าง</w:t>
                      </w:r>
                    </w:p>
                    <w:p w14:paraId="2D0C1A05" w14:textId="77777777" w:rsidR="002C459D" w:rsidRPr="00BD43E7" w:rsidRDefault="002C459D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(นักบริหารงานช่าง</w:t>
                      </w:r>
                      <w:r w:rsidRPr="00E3415F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1C6E594" wp14:editId="1E53F265">
                <wp:simplePos x="0" y="0"/>
                <wp:positionH relativeFrom="column">
                  <wp:posOffset>1733550</wp:posOffset>
                </wp:positionH>
                <wp:positionV relativeFrom="paragraph">
                  <wp:posOffset>174625</wp:posOffset>
                </wp:positionV>
                <wp:extent cx="1746250" cy="552450"/>
                <wp:effectExtent l="9525" t="11430" r="6350" b="7620"/>
                <wp:wrapNone/>
                <wp:docPr id="1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2D215" w14:textId="77777777" w:rsidR="002C459D" w:rsidRPr="0008622D" w:rsidRDefault="002C459D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14:paraId="5872360F" w14:textId="77777777" w:rsidR="002C459D" w:rsidRPr="0008622D" w:rsidRDefault="002C459D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</w:t>
                            </w:r>
                            <w:r w:rsidRPr="00BD43E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การ</w:t>
                            </w: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</w:t>
                            </w:r>
                            <w:r w:rsidRPr="00BD43E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ต้น</w:t>
                            </w: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136.5pt;margin-top:13.75pt;width:137.5pt;height:4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">
                <v:textbox>
                  <w:txbxContent>
                    <w:p w14:paraId="22F2D215" w14:textId="77777777" w:rsidR="002C459D" w:rsidRPr="0008622D" w:rsidRDefault="002C459D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กองคลัง</w:t>
                      </w:r>
                    </w:p>
                    <w:p w14:paraId="5872360F" w14:textId="77777777" w:rsidR="002C459D" w:rsidRPr="0008622D" w:rsidRDefault="002C459D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(นักบริหารงาน</w:t>
                      </w:r>
                      <w:r w:rsidRPr="00BD43E7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การ</w:t>
                      </w: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คลัง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</w:t>
                      </w:r>
                      <w:r w:rsidRPr="00BD43E7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ต้น</w:t>
                      </w: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662189D" wp14:editId="494286F9">
                <wp:simplePos x="0" y="0"/>
                <wp:positionH relativeFrom="column">
                  <wp:posOffset>-203200</wp:posOffset>
                </wp:positionH>
                <wp:positionV relativeFrom="paragraph">
                  <wp:posOffset>174625</wp:posOffset>
                </wp:positionV>
                <wp:extent cx="1774825" cy="552450"/>
                <wp:effectExtent l="6350" t="11430" r="9525" b="7620"/>
                <wp:wrapNone/>
                <wp:docPr id="1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B269" w14:textId="77777777" w:rsidR="002C459D" w:rsidRPr="0008622D" w:rsidRDefault="002C459D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08622D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สำนักปลัดเทศบาล</w:t>
                            </w:r>
                          </w:p>
                          <w:p w14:paraId="3181466E" w14:textId="77777777" w:rsidR="002C459D" w:rsidRPr="00BD43E7" w:rsidRDefault="002C459D" w:rsidP="001871E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(นักบริหารงานทั่วไป</w:t>
                            </w:r>
                            <w:r w:rsidRPr="00BD43E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BD43E7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-16pt;margin-top:13.75pt;width:139.75pt;height:43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">
                <v:textbox>
                  <w:txbxContent>
                    <w:p w14:paraId="3F18B269" w14:textId="77777777" w:rsidR="002C459D" w:rsidRPr="0008622D" w:rsidRDefault="002C459D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08622D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สำนักปลัดเทศบาล</w:t>
                      </w:r>
                    </w:p>
                    <w:p w14:paraId="3181466E" w14:textId="77777777" w:rsidR="002C459D" w:rsidRPr="00BD43E7" w:rsidRDefault="002C459D" w:rsidP="001871E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(นักบริหารงานทั่วไป</w:t>
                      </w:r>
                      <w:r w:rsidRPr="00BD43E7">
                        <w:rPr>
                          <w:rFonts w:ascii="TH Niramit AS" w:hAnsi="TH Niramit AS" w:cs="TH Niramit AS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BD43E7">
                        <w:rPr>
                          <w:rFonts w:ascii="TH Niramit AS" w:hAnsi="TH Niramit AS" w:cs="TH Niramit AS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47A4CB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689AFED" w14:textId="13F530C5" w:rsidR="001871EF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56FB34" wp14:editId="063E0291">
                <wp:simplePos x="0" y="0"/>
                <wp:positionH relativeFrom="column">
                  <wp:posOffset>8077200</wp:posOffset>
                </wp:positionH>
                <wp:positionV relativeFrom="paragraph">
                  <wp:posOffset>181610</wp:posOffset>
                </wp:positionV>
                <wp:extent cx="0" cy="234950"/>
                <wp:effectExtent l="57150" t="5715" r="57150" b="16510"/>
                <wp:wrapNone/>
                <wp:docPr id="14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CD93A" id="AutoShape 173" o:spid="_x0000_s1026" type="#_x0000_t32" style="position:absolute;margin-left:636pt;margin-top:14.3pt;width:0;height:1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FEFCE43" wp14:editId="55861BCB">
                <wp:simplePos x="0" y="0"/>
                <wp:positionH relativeFrom="column">
                  <wp:posOffset>6343650</wp:posOffset>
                </wp:positionH>
                <wp:positionV relativeFrom="paragraph">
                  <wp:posOffset>181610</wp:posOffset>
                </wp:positionV>
                <wp:extent cx="0" cy="234950"/>
                <wp:effectExtent l="57150" t="5715" r="57150" b="16510"/>
                <wp:wrapNone/>
                <wp:docPr id="14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2BCB4" id="AutoShape 172" o:spid="_x0000_s1026" type="#_x0000_t32" style="position:absolute;margin-left:499.5pt;margin-top:14.3pt;width:0;height:18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DC8A80B" wp14:editId="4D6ABB8D">
                <wp:simplePos x="0" y="0"/>
                <wp:positionH relativeFrom="column">
                  <wp:posOffset>4476750</wp:posOffset>
                </wp:positionH>
                <wp:positionV relativeFrom="paragraph">
                  <wp:posOffset>181610</wp:posOffset>
                </wp:positionV>
                <wp:extent cx="0" cy="234950"/>
                <wp:effectExtent l="57150" t="5715" r="57150" b="16510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59423" id="AutoShape 171" o:spid="_x0000_s1026" type="#_x0000_t32" style="position:absolute;margin-left:352.5pt;margin-top:14.3pt;width:0;height:18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5E3A7AE" wp14:editId="7AA8827E">
                <wp:simplePos x="0" y="0"/>
                <wp:positionH relativeFrom="column">
                  <wp:posOffset>2552700</wp:posOffset>
                </wp:positionH>
                <wp:positionV relativeFrom="paragraph">
                  <wp:posOffset>181610</wp:posOffset>
                </wp:positionV>
                <wp:extent cx="0" cy="234950"/>
                <wp:effectExtent l="57150" t="5715" r="57150" b="16510"/>
                <wp:wrapNone/>
                <wp:docPr id="14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E0B1E" id="AutoShape 170" o:spid="_x0000_s1026" type="#_x0000_t32" style="position:absolute;margin-left:201pt;margin-top:14.3pt;width:0;height:18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9A49773" wp14:editId="6BEA0E57">
                <wp:simplePos x="0" y="0"/>
                <wp:positionH relativeFrom="column">
                  <wp:posOffset>638175</wp:posOffset>
                </wp:positionH>
                <wp:positionV relativeFrom="paragraph">
                  <wp:posOffset>181610</wp:posOffset>
                </wp:positionV>
                <wp:extent cx="9525" cy="234950"/>
                <wp:effectExtent l="57150" t="5715" r="47625" b="16510"/>
                <wp:wrapNone/>
                <wp:docPr id="139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2DB80" id="AutoShape 169" o:spid="_x0000_s1026" type="#_x0000_t32" style="position:absolute;margin-left:50.25pt;margin-top:14.3pt;width:.75pt;height:18.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">
                <v:stroke endarrow="block"/>
              </v:shape>
            </w:pict>
          </mc:Fallback>
        </mc:AlternateContent>
      </w:r>
    </w:p>
    <w:p w14:paraId="7B2EE911" w14:textId="6671A724" w:rsidR="001871EF" w:rsidRPr="00E52088" w:rsidRDefault="0038384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0A2DCA" wp14:editId="72DFEA99">
                <wp:simplePos x="0" y="0"/>
                <wp:positionH relativeFrom="column">
                  <wp:posOffset>7429500</wp:posOffset>
                </wp:positionH>
                <wp:positionV relativeFrom="paragraph">
                  <wp:posOffset>147955</wp:posOffset>
                </wp:positionV>
                <wp:extent cx="1600200" cy="1694180"/>
                <wp:effectExtent l="0" t="0" r="19050" b="20320"/>
                <wp:wrapNone/>
                <wp:docPr id="13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F52F" w14:textId="77777777" w:rsidR="002C459D" w:rsidRDefault="002C459D" w:rsidP="00D158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D15891"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หน.ฝ่ายบริหารงานศึกษา </w:t>
                            </w:r>
                          </w:p>
                          <w:p w14:paraId="02B3D394" w14:textId="64C5BA74" w:rsidR="002C459D" w:rsidRPr="00D15891" w:rsidRDefault="002C459D" w:rsidP="00D158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15891"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(นักบริหารงานศึกษาระดับต้น)</w:t>
                            </w:r>
                          </w:p>
                          <w:p w14:paraId="7ADC8A0C" w14:textId="77777777" w:rsidR="002C459D" w:rsidRDefault="002C459D" w:rsidP="00D158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1. </w:t>
                            </w:r>
                            <w:r w:rsidRPr="00D1589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 w:rsidRPr="00D15891"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การศึกษา ศาสนา และ</w:t>
                            </w:r>
                          </w:p>
                          <w:p w14:paraId="47C88997" w14:textId="0C998FEA" w:rsidR="002C459D" w:rsidRPr="00D15891" w:rsidRDefault="002C459D" w:rsidP="00D158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D15891"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วัฒนธรรม</w:t>
                            </w:r>
                          </w:p>
                          <w:p w14:paraId="735341DE" w14:textId="77777777" w:rsidR="002C459D" w:rsidRPr="00D15891" w:rsidRDefault="002C459D" w:rsidP="00D158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D15891"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2. งานธุรการ</w:t>
                            </w:r>
                          </w:p>
                          <w:p w14:paraId="0015DB2A" w14:textId="77777777" w:rsidR="002C459D" w:rsidRPr="00970ED1" w:rsidRDefault="002C459D" w:rsidP="00673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4" type="#_x0000_t202" style="position:absolute;left:0;text-align:left;margin-left:585pt;margin-top:11.65pt;width:126pt;height:13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">
                <v:textbox>
                  <w:txbxContent>
                    <w:p w14:paraId="1337F52F" w14:textId="77777777" w:rsidR="002C459D" w:rsidRDefault="002C459D" w:rsidP="00D15891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D15891"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หน.ฝ่ายบริหารงานศึกษา </w:t>
                      </w:r>
                    </w:p>
                    <w:p w14:paraId="02B3D394" w14:textId="64C5BA74" w:rsidR="002C459D" w:rsidRPr="00D15891" w:rsidRDefault="002C459D" w:rsidP="00D15891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 w:rsidRPr="00D15891"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(นักบริหารงานศึกษาระดับต้น)</w:t>
                      </w:r>
                    </w:p>
                    <w:p w14:paraId="7ADC8A0C" w14:textId="77777777" w:rsidR="002C459D" w:rsidRDefault="002C459D" w:rsidP="00D15891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1. </w:t>
                      </w:r>
                      <w:r w:rsidRPr="00D1589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 w:rsidRPr="00D15891"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การศึกษา ศาสนา และ</w:t>
                      </w:r>
                    </w:p>
                    <w:p w14:paraId="47C88997" w14:textId="0C998FEA" w:rsidR="002C459D" w:rsidRPr="00D15891" w:rsidRDefault="002C459D" w:rsidP="00D15891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     </w:t>
                      </w:r>
                      <w:r w:rsidRPr="00D15891"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วัฒนธรรม</w:t>
                      </w:r>
                    </w:p>
                    <w:p w14:paraId="735341DE" w14:textId="77777777" w:rsidR="002C459D" w:rsidRPr="00D15891" w:rsidRDefault="002C459D" w:rsidP="00D15891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D15891"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2. งานธุรการ</w:t>
                      </w:r>
                    </w:p>
                    <w:p w14:paraId="0015DB2A" w14:textId="77777777" w:rsidR="002C459D" w:rsidRPr="00970ED1" w:rsidRDefault="002C459D" w:rsidP="006737D7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A52FD6E" wp14:editId="250710A7">
                <wp:simplePos x="0" y="0"/>
                <wp:positionH relativeFrom="column">
                  <wp:posOffset>-447675</wp:posOffset>
                </wp:positionH>
                <wp:positionV relativeFrom="paragraph">
                  <wp:posOffset>144145</wp:posOffset>
                </wp:positionV>
                <wp:extent cx="2095500" cy="2793365"/>
                <wp:effectExtent l="9525" t="13970" r="9525" b="12065"/>
                <wp:wrapNone/>
                <wp:docPr id="1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79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86854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หน.ฝ่ายอำนวยการ                         (นักบริหารงานทั่วไป ระดับต้น)</w:t>
                            </w:r>
                          </w:p>
                          <w:p w14:paraId="70074CF5" w14:textId="51133EA7" w:rsidR="002C459D" w:rsidRPr="00970ED1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1.งานบริหารทั่วไป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/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งานกิจการสภา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14:paraId="6320492A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2.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68A3BB54" w14:textId="77777777" w:rsidR="002C459D" w:rsidRPr="00970ED1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3. งานธุรการ</w:t>
                            </w:r>
                          </w:p>
                          <w:p w14:paraId="6C567502" w14:textId="77777777" w:rsidR="002C459D" w:rsidRPr="00970ED1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4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งานแผนและงบประมาณ</w:t>
                            </w:r>
                          </w:p>
                          <w:p w14:paraId="4BD3B25B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งานนิติการ</w:t>
                            </w:r>
                          </w:p>
                          <w:p w14:paraId="136E24CD" w14:textId="77777777" w:rsidR="002C459D" w:rsidRPr="00970ED1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6.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งานส่งเสริมการเกษตรและปศุสัตว์</w:t>
                            </w:r>
                          </w:p>
                          <w:p w14:paraId="03869ADA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7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14:paraId="5DEF5085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8. งานกิจกรรมเด็กและเยาวชน</w:t>
                            </w:r>
                          </w:p>
                          <w:p w14:paraId="40F0E86A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9. งานประชาสัมพันธ์</w:t>
                            </w:r>
                          </w:p>
                          <w:p w14:paraId="75110C23" w14:textId="77777777" w:rsidR="002C459D" w:rsidRPr="001967BE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10. 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-35.25pt;margin-top:11.35pt;width:165pt;height:219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">
                <v:textbox>
                  <w:txbxContent>
                    <w:p w14:paraId="55386854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หน.ฝ่ายอำนวยการ                         (นักบริหารงานทั่วไป ระดับต้น)</w:t>
                      </w:r>
                    </w:p>
                    <w:p w14:paraId="70074CF5" w14:textId="51133EA7" w:rsidR="002C459D" w:rsidRPr="00970ED1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1.งานบริหารทั่วไป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/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งานกิจการสภา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   </w:t>
                      </w:r>
                    </w:p>
                    <w:p w14:paraId="6320492A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2.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งานการเจ้าหน้าที่</w:t>
                      </w:r>
                    </w:p>
                    <w:p w14:paraId="68A3BB54" w14:textId="77777777" w:rsidR="002C459D" w:rsidRPr="00970ED1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3. งานธุรการ</w:t>
                      </w:r>
                    </w:p>
                    <w:p w14:paraId="6C567502" w14:textId="77777777" w:rsidR="002C459D" w:rsidRPr="00970ED1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4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งานแผนและงบประมาณ</w:t>
                      </w:r>
                    </w:p>
                    <w:p w14:paraId="4BD3B25B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งานนิติการ</w:t>
                      </w:r>
                    </w:p>
                    <w:p w14:paraId="136E24CD" w14:textId="77777777" w:rsidR="002C459D" w:rsidRPr="00970ED1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6.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งานส่งเสริมการเกษตรและปศุสัตว์</w:t>
                      </w:r>
                    </w:p>
                    <w:p w14:paraId="03869ADA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7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งานสวัสดิการและพัฒนาชุมชน</w:t>
                      </w:r>
                    </w:p>
                    <w:p w14:paraId="5DEF5085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8. งานกิจกรรมเด็กและเยาวชน</w:t>
                      </w:r>
                    </w:p>
                    <w:p w14:paraId="40F0E86A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9. งานประชาสัมพันธ์</w:t>
                      </w:r>
                    </w:p>
                    <w:p w14:paraId="75110C23" w14:textId="77777777" w:rsidR="002C459D" w:rsidRPr="001967BE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10. 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CD138F4" wp14:editId="23D844FD">
                <wp:simplePos x="0" y="0"/>
                <wp:positionH relativeFrom="column">
                  <wp:posOffset>5568950</wp:posOffset>
                </wp:positionH>
                <wp:positionV relativeFrom="paragraph">
                  <wp:posOffset>144145</wp:posOffset>
                </wp:positionV>
                <wp:extent cx="1612900" cy="1710055"/>
                <wp:effectExtent l="6350" t="13970" r="9525" b="9525"/>
                <wp:wrapNone/>
                <wp:docPr id="1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D9ECD" w14:textId="77777777" w:rsidR="002C459D" w:rsidRDefault="002C459D" w:rsidP="00D15891">
                            <w:pP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E743BC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1.งานส่งเสริมสุขภาพและ</w:t>
                            </w:r>
                          </w:p>
                          <w:p w14:paraId="6095373C" w14:textId="0AC585C0" w:rsidR="002C459D" w:rsidRPr="00E743BC" w:rsidRDefault="002C459D" w:rsidP="00D15891">
                            <w:pP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E743BC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สาธารณสุข</w:t>
                            </w:r>
                          </w:p>
                          <w:p w14:paraId="233DB1EF" w14:textId="77777777" w:rsidR="002C459D" w:rsidRDefault="002C459D" w:rsidP="00D15891">
                            <w:pP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E743BC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2.งานควบคุมและจัดการ</w:t>
                            </w:r>
                          </w:p>
                          <w:p w14:paraId="5774DD93" w14:textId="10DFF592" w:rsidR="002C459D" w:rsidRPr="00E743BC" w:rsidRDefault="002C459D" w:rsidP="00D15891">
                            <w:pP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E743BC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คุณภาพ</w:t>
                            </w:r>
                          </w:p>
                          <w:p w14:paraId="39653601" w14:textId="77777777" w:rsidR="002C459D" w:rsidRPr="00E743BC" w:rsidRDefault="002C459D" w:rsidP="00D15891">
                            <w:pP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E743BC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3.งานควบคุมโรค</w:t>
                            </w:r>
                          </w:p>
                          <w:p w14:paraId="7AD5A9E3" w14:textId="77777777" w:rsidR="002C459D" w:rsidRPr="00E743BC" w:rsidRDefault="002C459D" w:rsidP="00D15891">
                            <w:pP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E743BC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4.งานธุรการ</w:t>
                            </w:r>
                          </w:p>
                          <w:p w14:paraId="49EAF5F0" w14:textId="77777777" w:rsidR="002C459D" w:rsidRPr="0008622D" w:rsidRDefault="002C459D" w:rsidP="00153E3D">
                            <w:pPr>
                              <w:pStyle w:val="aa"/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9F19ABE" w14:textId="77777777" w:rsidR="002C459D" w:rsidRPr="0008622D" w:rsidRDefault="002C459D" w:rsidP="00153E3D">
                            <w:pPr>
                              <w:pStyle w:val="aa"/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TH Niramit AS" w:eastAsia="CordiaNew-Bold" w:hAnsi="TH Niramit AS" w:cs="TH Niramit A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  <w:p w14:paraId="34CA3DD2" w14:textId="77777777" w:rsidR="002C459D" w:rsidRPr="00970ED1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438.5pt;margin-top:11.35pt;width:127pt;height:134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">
                <v:textbox>
                  <w:txbxContent>
                    <w:p w14:paraId="262D9ECD" w14:textId="77777777" w:rsidR="002C459D" w:rsidRDefault="002C459D" w:rsidP="00D15891">
                      <w:pP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E743BC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1.งานส่งเสริมสุขภาพและ</w:t>
                      </w:r>
                    </w:p>
                    <w:p w14:paraId="6095373C" w14:textId="0AC585C0" w:rsidR="002C459D" w:rsidRPr="00E743BC" w:rsidRDefault="002C459D" w:rsidP="00D15891">
                      <w:pP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r w:rsidRPr="00E743BC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สาธารณสุข</w:t>
                      </w:r>
                    </w:p>
                    <w:p w14:paraId="233DB1EF" w14:textId="77777777" w:rsidR="002C459D" w:rsidRDefault="002C459D" w:rsidP="00D15891">
                      <w:pP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E743BC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2.งานควบคุมและจัดการ</w:t>
                      </w:r>
                    </w:p>
                    <w:p w14:paraId="5774DD93" w14:textId="10DFF592" w:rsidR="002C459D" w:rsidRPr="00E743BC" w:rsidRDefault="002C459D" w:rsidP="00D15891">
                      <w:pP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r w:rsidRPr="00E743BC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คุณภาพ</w:t>
                      </w:r>
                    </w:p>
                    <w:p w14:paraId="39653601" w14:textId="77777777" w:rsidR="002C459D" w:rsidRPr="00E743BC" w:rsidRDefault="002C459D" w:rsidP="00D15891">
                      <w:pP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E743BC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3.งานควบคุมโรค</w:t>
                      </w:r>
                    </w:p>
                    <w:p w14:paraId="7AD5A9E3" w14:textId="77777777" w:rsidR="002C459D" w:rsidRPr="00E743BC" w:rsidRDefault="002C459D" w:rsidP="00D15891">
                      <w:pP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 w:rsidRPr="00E743BC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4.งานธุรการ</w:t>
                      </w:r>
                    </w:p>
                    <w:p w14:paraId="49EAF5F0" w14:textId="77777777" w:rsidR="002C459D" w:rsidRPr="0008622D" w:rsidRDefault="002C459D" w:rsidP="00153E3D">
                      <w:pPr>
                        <w:pStyle w:val="aa"/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</w:rPr>
                      </w:pPr>
                    </w:p>
                    <w:p w14:paraId="29F19ABE" w14:textId="77777777" w:rsidR="002C459D" w:rsidRPr="0008622D" w:rsidRDefault="002C459D" w:rsidP="00153E3D">
                      <w:pPr>
                        <w:pStyle w:val="aa"/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TH Niramit AS" w:eastAsia="CordiaNew-Bold" w:hAnsi="TH Niramit AS" w:cs="TH Niramit AS"/>
                          <w:b/>
                          <w:bCs/>
                          <w:szCs w:val="24"/>
                          <w:cs/>
                        </w:rPr>
                      </w:pPr>
                    </w:p>
                    <w:p w14:paraId="34CA3DD2" w14:textId="77777777" w:rsidR="002C459D" w:rsidRPr="00970ED1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182DA3C" wp14:editId="1D32BCE9">
                <wp:simplePos x="0" y="0"/>
                <wp:positionH relativeFrom="column">
                  <wp:posOffset>3654425</wp:posOffset>
                </wp:positionH>
                <wp:positionV relativeFrom="paragraph">
                  <wp:posOffset>144145</wp:posOffset>
                </wp:positionV>
                <wp:extent cx="1670050" cy="1771650"/>
                <wp:effectExtent l="6350" t="13970" r="9525" b="5080"/>
                <wp:wrapNone/>
                <wp:docPr id="1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E5AC" w14:textId="77777777" w:rsidR="002C459D" w:rsidRPr="00970ED1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งานก่อสร้าง</w:t>
                            </w:r>
                          </w:p>
                          <w:p w14:paraId="4C0EC8DB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14:paraId="7D5C0CDD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3. งานออกแบบควบคุมอาคาร</w:t>
                            </w:r>
                          </w:p>
                          <w:p w14:paraId="6E3C5D6F" w14:textId="28C966EB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  และผังเมือง</w:t>
                            </w:r>
                          </w:p>
                          <w:p w14:paraId="1CD97066" w14:textId="77777777" w:rsidR="002C459D" w:rsidRPr="00747E3B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287.75pt;margin-top:11.35pt;width:131.5pt;height:13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wsLQIAAFw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">
                <v:textbox>
                  <w:txbxContent>
                    <w:p w14:paraId="5183E5AC" w14:textId="77777777" w:rsidR="002C459D" w:rsidRPr="00970ED1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งานก่อสร้าง</w:t>
                      </w:r>
                    </w:p>
                    <w:p w14:paraId="4C0EC8DB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2.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งานประสานสาธารณูปโภค</w:t>
                      </w:r>
                    </w:p>
                    <w:p w14:paraId="7D5C0CDD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3. งานออกแบบควบคุมอาคาร</w:t>
                      </w:r>
                    </w:p>
                    <w:p w14:paraId="6E3C5D6F" w14:textId="28C966EB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 xml:space="preserve">     และผังเมือง</w:t>
                      </w:r>
                    </w:p>
                    <w:p w14:paraId="1CD97066" w14:textId="77777777" w:rsidR="002C459D" w:rsidRPr="00747E3B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009"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FAF15D" wp14:editId="31260A36">
                <wp:simplePos x="0" y="0"/>
                <wp:positionH relativeFrom="column">
                  <wp:posOffset>1733550</wp:posOffset>
                </wp:positionH>
                <wp:positionV relativeFrom="paragraph">
                  <wp:posOffset>144145</wp:posOffset>
                </wp:positionV>
                <wp:extent cx="1746250" cy="1828800"/>
                <wp:effectExtent l="9525" t="13970" r="6350" b="5080"/>
                <wp:wrapNone/>
                <wp:docPr id="1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87C3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หน.ฝ่ายบริหารงานคลัง          (นักบริหารงานคลัง ระดับต้น)</w:t>
                            </w:r>
                          </w:p>
                          <w:p w14:paraId="0D132A6C" w14:textId="77777777" w:rsidR="002C459D" w:rsidRPr="00970ED1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334F17E6" w14:textId="77777777" w:rsidR="002C459D" w:rsidRPr="00970ED1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2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งานพัฒนา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และจัดเก็บ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รายได้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7C54A1E7" w14:textId="77777777" w:rsidR="002C459D" w:rsidRDefault="002C459D" w:rsidP="00187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3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14:paraId="55D40278" w14:textId="77777777" w:rsidR="002C459D" w:rsidRPr="002250B4" w:rsidRDefault="002C459D" w:rsidP="001871EF">
                            <w:pPr>
                              <w:rPr>
                                <w:rFonts w:eastAsia="CordiaNew-Bold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136.5pt;margin-top:11.35pt;width:137.5pt;height:2in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">
                <v:textbox>
                  <w:txbxContent>
                    <w:p w14:paraId="5D8687C3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หน.ฝ่ายบริหารงานคลัง          (นักบริหารงานคลัง ระดับต้น)</w:t>
                      </w:r>
                    </w:p>
                    <w:p w14:paraId="0D132A6C" w14:textId="77777777" w:rsidR="002C459D" w:rsidRPr="00970ED1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งานการเงินและบัญชี</w:t>
                      </w:r>
                    </w:p>
                    <w:p w14:paraId="334F17E6" w14:textId="77777777" w:rsidR="002C459D" w:rsidRPr="00970ED1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2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งานพัฒนา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และจัดเก็บ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รายได้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 </w:t>
                      </w:r>
                    </w:p>
                    <w:p w14:paraId="7C54A1E7" w14:textId="77777777" w:rsidR="002C459D" w:rsidRDefault="002C459D" w:rsidP="001871EF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3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ทะเบียนทรัพย์สินและพัสดุ</w:t>
                      </w:r>
                    </w:p>
                    <w:p w14:paraId="55D40278" w14:textId="77777777" w:rsidR="002C459D" w:rsidRPr="002250B4" w:rsidRDefault="002C459D" w:rsidP="001871EF">
                      <w:pPr>
                        <w:rPr>
                          <w:rFonts w:eastAsia="CordiaNew-Bold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02670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DBF7ADD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5D96ADE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0E5A6C8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53C2237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EF996D5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1C601A6" w14:textId="77777777" w:rsidR="00146ACE" w:rsidRPr="00E52088" w:rsidRDefault="00146ACE" w:rsidP="00D15891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439F9A0" w14:textId="77777777" w:rsidR="00413950" w:rsidRPr="00E52088" w:rsidRDefault="0041395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8234643" w14:textId="77777777" w:rsidR="0096322A" w:rsidRPr="00E52088" w:rsidRDefault="0096322A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F2A2B12" w14:textId="2E53F696" w:rsidR="00CD0CC8" w:rsidRPr="00E52088" w:rsidRDefault="002C7F24" w:rsidP="008F149F">
      <w:pPr>
        <w:ind w:left="576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</w:t>
      </w:r>
      <w:r w:rsidR="00DB3FBE">
        <w:rPr>
          <w:rFonts w:ascii="TH NiramitIT๙" w:hAnsi="TH NiramitIT๙" w:cs="TH NiramitIT๙"/>
          <w:color w:val="000000" w:themeColor="text1"/>
          <w:sz w:val="32"/>
          <w:szCs w:val="32"/>
        </w:rPr>
        <w:t>58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14:paraId="5FC31100" w14:textId="77777777" w:rsidR="00474F6A" w:rsidRPr="00E52088" w:rsidRDefault="00474F6A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970276E" w14:textId="4BD4A198" w:rsidR="00C202FE" w:rsidRPr="00E52088" w:rsidRDefault="00995009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A8B7048" wp14:editId="4C38A541">
                <wp:simplePos x="0" y="0"/>
                <wp:positionH relativeFrom="column">
                  <wp:posOffset>2914650</wp:posOffset>
                </wp:positionH>
                <wp:positionV relativeFrom="paragraph">
                  <wp:posOffset>0</wp:posOffset>
                </wp:positionV>
                <wp:extent cx="2486025" cy="276225"/>
                <wp:effectExtent l="0" t="0" r="28575" b="28575"/>
                <wp:wrapNone/>
                <wp:docPr id="1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29.5pt;margin-top:0;width:195.75pt;height:21.7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"/>
            </w:pict>
          </mc:Fallback>
        </mc:AlternateContent>
      </w:r>
      <w:r w:rsidR="00DB50E9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                                                         </w:t>
      </w:r>
      <w:r w:rsidR="000D122E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DB50E9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</w:t>
      </w:r>
      <w:r w:rsidR="006460AF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B034C0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</w:t>
      </w:r>
      <w:r w:rsidR="00C202FE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โครงสร้างของสำนักปลัด</w:t>
      </w:r>
      <w:r w:rsidR="004F2D1E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เทศบาล</w:t>
      </w:r>
    </w:p>
    <w:p w14:paraId="3EA59F85" w14:textId="02C936DA" w:rsidR="001871EF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25F4216" wp14:editId="57F59104">
                <wp:simplePos x="0" y="0"/>
                <wp:positionH relativeFrom="column">
                  <wp:posOffset>3032125</wp:posOffset>
                </wp:positionH>
                <wp:positionV relativeFrom="paragraph">
                  <wp:posOffset>194945</wp:posOffset>
                </wp:positionV>
                <wp:extent cx="2282825" cy="552450"/>
                <wp:effectExtent l="12700" t="5080" r="9525" b="13970"/>
                <wp:wrapNone/>
                <wp:docPr id="1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D8A6" w14:textId="77777777" w:rsidR="002C459D" w:rsidRPr="00BB22D5" w:rsidRDefault="002C459D" w:rsidP="00C202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หัวหน้า</w:t>
                            </w: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สำนักปลัดเทศบาล</w:t>
                            </w:r>
                          </w:p>
                          <w:p w14:paraId="53054E8A" w14:textId="77777777" w:rsidR="002C459D" w:rsidRPr="00BB22D5" w:rsidRDefault="002C459D" w:rsidP="00C202F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นักบริหารงานทั่วไประดับต้น</w:t>
                            </w: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238.75pt;margin-top:15.35pt;width:179.75pt;height:4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">
                <v:textbox>
                  <w:txbxContent>
                    <w:p w14:paraId="5B75D8A6" w14:textId="77777777" w:rsidR="002C459D" w:rsidRPr="00BB22D5" w:rsidRDefault="002C459D" w:rsidP="00C202F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หัวหน้า</w:t>
                      </w: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สำนักปลัดเทศบาล</w:t>
                      </w:r>
                    </w:p>
                    <w:p w14:paraId="53054E8A" w14:textId="77777777" w:rsidR="002C459D" w:rsidRPr="00BB22D5" w:rsidRDefault="002C459D" w:rsidP="00C202F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นักบริหารงานทั่วไประดับต้น</w:t>
                      </w: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(๑)</w:t>
                      </w:r>
                    </w:p>
                  </w:txbxContent>
                </v:textbox>
              </v:shape>
            </w:pict>
          </mc:Fallback>
        </mc:AlternateContent>
      </w:r>
    </w:p>
    <w:p w14:paraId="72E5951E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C969E00" w14:textId="3D78A4E4" w:rsidR="001871EF" w:rsidRPr="00E52088" w:rsidRDefault="001B15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B772E38" wp14:editId="124EC474">
                <wp:simplePos x="0" y="0"/>
                <wp:positionH relativeFrom="column">
                  <wp:posOffset>4133850</wp:posOffset>
                </wp:positionH>
                <wp:positionV relativeFrom="paragraph">
                  <wp:posOffset>203835</wp:posOffset>
                </wp:positionV>
                <wp:extent cx="635" cy="257810"/>
                <wp:effectExtent l="76200" t="0" r="75565" b="46990"/>
                <wp:wrapNone/>
                <wp:docPr id="131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325.5pt;margin-top:16.05pt;width:.05pt;height:20.3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14:paraId="69385AD0" w14:textId="0F0B3EE6" w:rsidR="000B016D" w:rsidRPr="00E52088" w:rsidRDefault="000B016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200BE4C" w14:textId="0CD117C4" w:rsidR="000B016D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634E74C" wp14:editId="4CDB1C14">
                <wp:simplePos x="0" y="0"/>
                <wp:positionH relativeFrom="column">
                  <wp:posOffset>3032125</wp:posOffset>
                </wp:positionH>
                <wp:positionV relativeFrom="paragraph">
                  <wp:posOffset>20320</wp:posOffset>
                </wp:positionV>
                <wp:extent cx="2282825" cy="552450"/>
                <wp:effectExtent l="12700" t="13970" r="9525" b="5080"/>
                <wp:wrapNone/>
                <wp:docPr id="13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017C" w14:textId="77777777" w:rsidR="002C459D" w:rsidRPr="00BB22D5" w:rsidRDefault="002C459D" w:rsidP="000B01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หัวหน้าฝ่ายอำนวยการ</w:t>
                            </w:r>
                          </w:p>
                          <w:p w14:paraId="76EDDB2B" w14:textId="77777777" w:rsidR="002C459D" w:rsidRPr="00BB22D5" w:rsidRDefault="002C459D" w:rsidP="000B01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นักบริหารงานทั่วไประดับต้น</w:t>
                            </w:r>
                            <w:r w:rsidRPr="00BB22D5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40" type="#_x0000_t202" style="position:absolute;left:0;text-align:left;margin-left:238.75pt;margin-top:1.6pt;width:179.75pt;height:43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">
                <v:textbox>
                  <w:txbxContent>
                    <w:p w14:paraId="3FC8017C" w14:textId="77777777" w:rsidR="002C459D" w:rsidRPr="00BB22D5" w:rsidRDefault="002C459D" w:rsidP="000B016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หัวหน้าฝ่ายอำนวยการ</w:t>
                      </w:r>
                    </w:p>
                    <w:p w14:paraId="76EDDB2B" w14:textId="77777777" w:rsidR="002C459D" w:rsidRPr="00BB22D5" w:rsidRDefault="002C459D" w:rsidP="000B016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นักบริหารงานทั่วไประดับต้น</w:t>
                      </w:r>
                      <w:r w:rsidRPr="00BB22D5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(๑)</w:t>
                      </w:r>
                    </w:p>
                  </w:txbxContent>
                </v:textbox>
              </v:shape>
            </w:pict>
          </mc:Fallback>
        </mc:AlternateContent>
      </w:r>
    </w:p>
    <w:p w14:paraId="61913031" w14:textId="77777777" w:rsidR="000B016D" w:rsidRPr="00E52088" w:rsidRDefault="000B016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9F2A5B0" w14:textId="49AC5334" w:rsidR="000B016D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69A16FE" wp14:editId="41B08A9B">
                <wp:simplePos x="0" y="0"/>
                <wp:positionH relativeFrom="column">
                  <wp:posOffset>4133850</wp:posOffset>
                </wp:positionH>
                <wp:positionV relativeFrom="paragraph">
                  <wp:posOffset>27305</wp:posOffset>
                </wp:positionV>
                <wp:extent cx="635" cy="276860"/>
                <wp:effectExtent l="76200" t="0" r="75565" b="46990"/>
                <wp:wrapNone/>
                <wp:docPr id="129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325.5pt;margin-top:2.15pt;width:.05pt;height:21.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">
                <v:stroke endarrow="block"/>
              </v:shape>
            </w:pict>
          </mc:Fallback>
        </mc:AlternateContent>
      </w:r>
    </w:p>
    <w:p w14:paraId="0CCB1B45" w14:textId="4E112DDA" w:rsidR="001871EF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070D396" wp14:editId="1E94D08B">
                <wp:simplePos x="0" y="0"/>
                <wp:positionH relativeFrom="column">
                  <wp:posOffset>6238875</wp:posOffset>
                </wp:positionH>
                <wp:positionV relativeFrom="paragraph">
                  <wp:posOffset>74930</wp:posOffset>
                </wp:positionV>
                <wp:extent cx="0" cy="2459355"/>
                <wp:effectExtent l="57150" t="6350" r="57150" b="20320"/>
                <wp:wrapNone/>
                <wp:docPr id="12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9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E72DB" id="AutoShape 212" o:spid="_x0000_s1026" type="#_x0000_t32" style="position:absolute;margin-left:491.25pt;margin-top:5.9pt;width:0;height:193.6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71D5A5" wp14:editId="35907C64">
                <wp:simplePos x="0" y="0"/>
                <wp:positionH relativeFrom="column">
                  <wp:posOffset>101600</wp:posOffset>
                </wp:positionH>
                <wp:positionV relativeFrom="paragraph">
                  <wp:posOffset>74930</wp:posOffset>
                </wp:positionV>
                <wp:extent cx="7423150" cy="24130"/>
                <wp:effectExtent l="6350" t="6350" r="9525" b="7620"/>
                <wp:wrapNone/>
                <wp:docPr id="6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0" cy="2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7F36BE" id="Line 9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5.9pt" to="592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"/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1DDE9A" wp14:editId="210D7A28">
                <wp:simplePos x="0" y="0"/>
                <wp:positionH relativeFrom="column">
                  <wp:posOffset>7524750</wp:posOffset>
                </wp:positionH>
                <wp:positionV relativeFrom="paragraph">
                  <wp:posOffset>86995</wp:posOffset>
                </wp:positionV>
                <wp:extent cx="9525" cy="316865"/>
                <wp:effectExtent l="47625" t="8890" r="57150" b="17145"/>
                <wp:wrapNone/>
                <wp:docPr id="6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3075A" id="AutoShape 193" o:spid="_x0000_s1026" type="#_x0000_t32" style="position:absolute;margin-left:592.5pt;margin-top:6.85pt;width:.75pt;height:24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1F1A01B" wp14:editId="78014E92">
                <wp:simplePos x="0" y="0"/>
                <wp:positionH relativeFrom="column">
                  <wp:posOffset>2305050</wp:posOffset>
                </wp:positionH>
                <wp:positionV relativeFrom="paragraph">
                  <wp:posOffset>74930</wp:posOffset>
                </wp:positionV>
                <wp:extent cx="635" cy="1516380"/>
                <wp:effectExtent l="57150" t="6350" r="56515" b="20320"/>
                <wp:wrapNone/>
                <wp:docPr id="6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FA746" id="AutoShape 196" o:spid="_x0000_s1026" type="#_x0000_t32" style="position:absolute;margin-left:181.5pt;margin-top:5.9pt;width:.05pt;height:119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D980474" wp14:editId="754F92EB">
                <wp:simplePos x="0" y="0"/>
                <wp:positionH relativeFrom="column">
                  <wp:posOffset>600075</wp:posOffset>
                </wp:positionH>
                <wp:positionV relativeFrom="paragraph">
                  <wp:posOffset>74930</wp:posOffset>
                </wp:positionV>
                <wp:extent cx="0" cy="1516380"/>
                <wp:effectExtent l="57150" t="6350" r="57150" b="20320"/>
                <wp:wrapNone/>
                <wp:docPr id="6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E8AD2" id="AutoShape 195" o:spid="_x0000_s1026" type="#_x0000_t32" style="position:absolute;margin-left:47.25pt;margin-top:5.9pt;width:0;height:119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BEF850B" wp14:editId="61910E8B">
                <wp:simplePos x="0" y="0"/>
                <wp:positionH relativeFrom="column">
                  <wp:posOffset>92075</wp:posOffset>
                </wp:positionH>
                <wp:positionV relativeFrom="paragraph">
                  <wp:posOffset>74930</wp:posOffset>
                </wp:positionV>
                <wp:extent cx="9525" cy="340995"/>
                <wp:effectExtent l="53975" t="6350" r="50800" b="24130"/>
                <wp:wrapNone/>
                <wp:docPr id="59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18A41" id="AutoShape 188" o:spid="_x0000_s1026" type="#_x0000_t32" style="position:absolute;margin-left:7.25pt;margin-top:5.9pt;width:.75pt;height:26.85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CFEBF5" wp14:editId="36085FDE">
                <wp:simplePos x="0" y="0"/>
                <wp:positionH relativeFrom="column">
                  <wp:posOffset>5314950</wp:posOffset>
                </wp:positionH>
                <wp:positionV relativeFrom="paragraph">
                  <wp:posOffset>99060</wp:posOffset>
                </wp:positionV>
                <wp:extent cx="0" cy="311785"/>
                <wp:effectExtent l="57150" t="11430" r="57150" b="19685"/>
                <wp:wrapNone/>
                <wp:docPr id="5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83260" id="AutoShape 192" o:spid="_x0000_s1026" type="#_x0000_t32" style="position:absolute;margin-left:418.5pt;margin-top:7.8pt;width:0;height:24.5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99C04AC" wp14:editId="6309F856">
                <wp:simplePos x="0" y="0"/>
                <wp:positionH relativeFrom="column">
                  <wp:posOffset>4276725</wp:posOffset>
                </wp:positionH>
                <wp:positionV relativeFrom="paragraph">
                  <wp:posOffset>74930</wp:posOffset>
                </wp:positionV>
                <wp:extent cx="9525" cy="328930"/>
                <wp:effectExtent l="47625" t="6350" r="57150" b="17145"/>
                <wp:wrapNone/>
                <wp:docPr id="57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C3507" id="AutoShape 191" o:spid="_x0000_s1026" type="#_x0000_t32" style="position:absolute;margin-left:336.75pt;margin-top:5.9pt;width:.75pt;height:25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16C1F31" wp14:editId="50B68956">
                <wp:simplePos x="0" y="0"/>
                <wp:positionH relativeFrom="column">
                  <wp:posOffset>2914650</wp:posOffset>
                </wp:positionH>
                <wp:positionV relativeFrom="paragraph">
                  <wp:posOffset>74930</wp:posOffset>
                </wp:positionV>
                <wp:extent cx="19050" cy="328930"/>
                <wp:effectExtent l="38100" t="6350" r="57150" b="17145"/>
                <wp:wrapNone/>
                <wp:docPr id="5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B7031" id="AutoShape 190" o:spid="_x0000_s1026" type="#_x0000_t32" style="position:absolute;margin-left:229.5pt;margin-top:5.9pt;width:1.5pt;height:25.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BF55312" wp14:editId="2B42021E">
                <wp:simplePos x="0" y="0"/>
                <wp:positionH relativeFrom="column">
                  <wp:posOffset>1400175</wp:posOffset>
                </wp:positionH>
                <wp:positionV relativeFrom="paragraph">
                  <wp:posOffset>74930</wp:posOffset>
                </wp:positionV>
                <wp:extent cx="635" cy="335915"/>
                <wp:effectExtent l="57150" t="6350" r="56515" b="19685"/>
                <wp:wrapNone/>
                <wp:docPr id="55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7864E" id="AutoShape 189" o:spid="_x0000_s1026" type="#_x0000_t32" style="position:absolute;margin-left:110.25pt;margin-top:5.9pt;width:.05pt;height:26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">
                <v:stroke endarrow="block"/>
              </v:shape>
            </w:pict>
          </mc:Fallback>
        </mc:AlternateContent>
      </w:r>
      <w:r w:rsidR="00BE11D1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66E1E0BC" w14:textId="12C606C8" w:rsidR="001871EF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D80C331" wp14:editId="53EBA92D">
                <wp:simplePos x="0" y="0"/>
                <wp:positionH relativeFrom="column">
                  <wp:posOffset>6915150</wp:posOffset>
                </wp:positionH>
                <wp:positionV relativeFrom="paragraph">
                  <wp:posOffset>186055</wp:posOffset>
                </wp:positionV>
                <wp:extent cx="1162050" cy="1356360"/>
                <wp:effectExtent l="9525" t="10795" r="9525" b="13970"/>
                <wp:wrapNone/>
                <wp:docPr id="5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9AF3" w14:textId="77777777" w:rsidR="002C459D" w:rsidRDefault="002C459D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>6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งานส่งเสริมการ   เกษตรและปศุสัตว์</w:t>
                            </w:r>
                          </w:p>
                          <w:p w14:paraId="410A3824" w14:textId="77777777" w:rsidR="002C459D" w:rsidRDefault="002C459D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7. งานสวัสดิการและพัฒนาชุมขน</w:t>
                            </w:r>
                          </w:p>
                          <w:p w14:paraId="40188B14" w14:textId="77777777" w:rsidR="002C459D" w:rsidRPr="00970ED1" w:rsidRDefault="002C459D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8.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งานกิจกรรมเด็กและเยาวชน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544.5pt;margin-top:14.65pt;width:91.5pt;height:106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">
                <v:textbox>
                  <w:txbxContent>
                    <w:p w14:paraId="33899AF3" w14:textId="77777777" w:rsidR="002C459D" w:rsidRDefault="002C459D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>6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งานส่งเสริมการ   เกษตรและปศุสัตว์</w:t>
                      </w:r>
                    </w:p>
                    <w:p w14:paraId="410A3824" w14:textId="77777777" w:rsidR="002C459D" w:rsidRDefault="002C459D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7. งานสวัสดิการและพัฒนาชุมขน</w:t>
                      </w:r>
                    </w:p>
                    <w:p w14:paraId="40188B14" w14:textId="77777777" w:rsidR="002C459D" w:rsidRPr="00970ED1" w:rsidRDefault="002C459D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8.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งานกิจกรรมเด็กและเยาวชน</w:t>
                      </w: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FCCE69F" wp14:editId="1593AF89">
                <wp:simplePos x="0" y="0"/>
                <wp:positionH relativeFrom="column">
                  <wp:posOffset>3752850</wp:posOffset>
                </wp:positionH>
                <wp:positionV relativeFrom="paragraph">
                  <wp:posOffset>186055</wp:posOffset>
                </wp:positionV>
                <wp:extent cx="1076325" cy="508635"/>
                <wp:effectExtent l="9525" t="10795" r="9525" b="13970"/>
                <wp:wrapNone/>
                <wp:docPr id="5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E2FA8" w14:textId="77777777" w:rsidR="002C459D" w:rsidRPr="00970ED1" w:rsidRDefault="002C459D" w:rsidP="00F431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4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แผนและ  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2" type="#_x0000_t202" style="position:absolute;left:0;text-align:left;margin-left:295.5pt;margin-top:14.65pt;width:84.75pt;height:40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">
                <v:textbox>
                  <w:txbxContent>
                    <w:p w14:paraId="716E2FA8" w14:textId="77777777" w:rsidR="002C459D" w:rsidRPr="00970ED1" w:rsidRDefault="002C459D" w:rsidP="00F4312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4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แผนและ  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B847F7" wp14:editId="4D798DA0">
                <wp:simplePos x="0" y="0"/>
                <wp:positionH relativeFrom="column">
                  <wp:posOffset>4886325</wp:posOffset>
                </wp:positionH>
                <wp:positionV relativeFrom="paragraph">
                  <wp:posOffset>186055</wp:posOffset>
                </wp:positionV>
                <wp:extent cx="933450" cy="288925"/>
                <wp:effectExtent l="9525" t="10795" r="9525" b="5080"/>
                <wp:wrapNone/>
                <wp:docPr id="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2568" w14:textId="77777777" w:rsidR="002C459D" w:rsidRPr="00970ED1" w:rsidRDefault="002C459D" w:rsidP="004448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งานนิติการ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left:0;text-align:left;margin-left:384.75pt;margin-top:14.65pt;width:73.5pt;height:2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">
                <v:textbox>
                  <w:txbxContent>
                    <w:p w14:paraId="1CBB2568" w14:textId="77777777" w:rsidR="002C459D" w:rsidRPr="00970ED1" w:rsidRDefault="002C459D" w:rsidP="0044485E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งานนิติการ</w:t>
                      </w: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AD9F48" wp14:editId="69EF7F4D">
                <wp:simplePos x="0" y="0"/>
                <wp:positionH relativeFrom="column">
                  <wp:posOffset>2359025</wp:posOffset>
                </wp:positionH>
                <wp:positionV relativeFrom="paragraph">
                  <wp:posOffset>180975</wp:posOffset>
                </wp:positionV>
                <wp:extent cx="1162050" cy="294005"/>
                <wp:effectExtent l="6350" t="5715" r="12700" b="5080"/>
                <wp:wrapNone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DF092" w14:textId="77777777" w:rsidR="002C459D" w:rsidRPr="00970ED1" w:rsidRDefault="002C459D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3.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left:0;text-align:left;margin-left:185.75pt;margin-top:14.25pt;width:91.5pt;height:23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zhLgIAAFo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">
                <v:textbox>
                  <w:txbxContent>
                    <w:p w14:paraId="7AADF092" w14:textId="77777777" w:rsidR="002C459D" w:rsidRPr="00970ED1" w:rsidRDefault="002C459D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3.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9C44AC0" wp14:editId="2E9DBFD5">
                <wp:simplePos x="0" y="0"/>
                <wp:positionH relativeFrom="column">
                  <wp:posOffset>-638175</wp:posOffset>
                </wp:positionH>
                <wp:positionV relativeFrom="paragraph">
                  <wp:posOffset>180975</wp:posOffset>
                </wp:positionV>
                <wp:extent cx="1171575" cy="311150"/>
                <wp:effectExtent l="9525" t="5715" r="9525" b="6985"/>
                <wp:wrapNone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D0E5" w14:textId="77777777" w:rsidR="002C459D" w:rsidRPr="00970ED1" w:rsidRDefault="002C459D" w:rsidP="00481E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5" type="#_x0000_t202" style="position:absolute;left:0;text-align:left;margin-left:-50.25pt;margin-top:14.25pt;width:92.25pt;height:24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">
                <v:textbox>
                  <w:txbxContent>
                    <w:p w14:paraId="6D76D0E5" w14:textId="77777777" w:rsidR="002C459D" w:rsidRPr="00970ED1" w:rsidRDefault="002C459D" w:rsidP="00481ECE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งานการเจ้าหน้าที่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746710" wp14:editId="137FBD88">
                <wp:simplePos x="0" y="0"/>
                <wp:positionH relativeFrom="column">
                  <wp:posOffset>647700</wp:posOffset>
                </wp:positionH>
                <wp:positionV relativeFrom="paragraph">
                  <wp:posOffset>173990</wp:posOffset>
                </wp:positionV>
                <wp:extent cx="1609725" cy="330200"/>
                <wp:effectExtent l="9525" t="8255" r="9525" b="13970"/>
                <wp:wrapNone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DB382" w14:textId="77777777" w:rsidR="002C459D" w:rsidRPr="00970ED1" w:rsidRDefault="002C459D" w:rsidP="00481E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งานบริหารทั่วไป/กิจการสภา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left:0;text-align:left;margin-left:51pt;margin-top:13.7pt;width:126.75pt;height:2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">
                <v:textbox>
                  <w:txbxContent>
                    <w:p w14:paraId="5AFDB382" w14:textId="77777777" w:rsidR="002C459D" w:rsidRPr="00970ED1" w:rsidRDefault="002C459D" w:rsidP="00481ECE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>2.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งานบริหารทั่วไป/กิจการสภา</w:t>
                      </w:r>
                    </w:p>
                  </w:txbxContent>
                </v:textbox>
              </v:shape>
            </w:pict>
          </mc:Fallback>
        </mc:AlternateContent>
      </w:r>
    </w:p>
    <w:p w14:paraId="02776EC2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AE0AF84" w14:textId="77777777" w:rsidR="00AD1CBB" w:rsidRPr="00E52088" w:rsidRDefault="00927696" w:rsidP="002B7001">
      <w:pPr>
        <w:tabs>
          <w:tab w:val="left" w:pos="1095"/>
        </w:tabs>
        <w:ind w:left="-993"/>
        <w:jc w:val="thaiDistribute"/>
        <w:rPr>
          <w:rFonts w:ascii="TH NiramitIT๙" w:hAnsi="TH NiramitIT๙" w:cs="TH NiramitIT๙"/>
          <w:color w:val="000000" w:themeColor="text1"/>
          <w:sz w:val="10"/>
          <w:szCs w:val="10"/>
        </w:rPr>
      </w:pPr>
      <w:r w:rsidRPr="00E52088">
        <w:rPr>
          <w:rFonts w:ascii="TH NiramitIT๙" w:hAnsi="TH NiramitIT๙" w:cs="TH NiramitIT๙"/>
          <w:color w:val="000000" w:themeColor="text1"/>
          <w:sz w:val="28"/>
        </w:rPr>
        <w:t xml:space="preserve"> </w:t>
      </w:r>
    </w:p>
    <w:p w14:paraId="58BA26C8" w14:textId="33E3C2E5" w:rsidR="005051EC" w:rsidRPr="00E52088" w:rsidRDefault="005B17F0" w:rsidP="002B7001">
      <w:pPr>
        <w:tabs>
          <w:tab w:val="left" w:pos="1095"/>
          <w:tab w:val="left" w:pos="4080"/>
        </w:tabs>
        <w:ind w:left="-993"/>
        <w:jc w:val="thaiDistribute"/>
        <w:rPr>
          <w:rFonts w:ascii="TH NiramitIT๙" w:hAnsi="TH NiramitIT๙" w:cs="TH NiramitIT๙"/>
          <w:color w:val="000000" w:themeColor="text1"/>
          <w:szCs w:val="24"/>
        </w:rPr>
      </w:pP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>-</w:t>
      </w:r>
      <w:r w:rsidR="00AD1D4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027ACB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นักทรัพยากรบุคคล</w:t>
      </w:r>
      <w:r w:rsidR="00993837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7E5C9A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(1)</w:t>
      </w:r>
      <w:r w:rsidR="0011308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113086" w:rsidRPr="00E52088">
        <w:rPr>
          <w:rFonts w:ascii="TH NiramitIT๙" w:hAnsi="TH NiramitIT๙" w:cs="TH NiramitIT๙"/>
          <w:color w:val="000000" w:themeColor="text1"/>
          <w:szCs w:val="24"/>
          <w:cs/>
        </w:rPr>
        <w:t>-</w:t>
      </w:r>
      <w:r w:rsidR="00AD1D4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3C3AA4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นักจัดการงานทั่วไป</w:t>
      </w:r>
      <w:r w:rsidR="0096322A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ชำนาญการ</w:t>
      </w:r>
      <w:r w:rsidR="00AD1CBB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(1)</w:t>
      </w:r>
      <w:r w:rsidR="00B74797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  </w:t>
      </w:r>
      <w:r w:rsidR="003C3AA4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</w:t>
      </w:r>
      <w:r w:rsidR="00760965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-</w:t>
      </w:r>
      <w:r w:rsidR="005051E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เจ้า</w:t>
      </w:r>
      <w:r w:rsidR="0096322A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พนักงานธุรการ                  </w:t>
      </w:r>
      <w:r w:rsidR="00B034C0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                      </w:t>
      </w:r>
      <w:r w:rsidR="0096322A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A76445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- นิติกรปฏิบัติการ</w:t>
      </w:r>
      <w:r w:rsidR="005051E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(1)</w:t>
      </w:r>
    </w:p>
    <w:p w14:paraId="786EB09A" w14:textId="58243613" w:rsidR="00E54C61" w:rsidRPr="00E52088" w:rsidRDefault="00B034C0" w:rsidP="002B7001">
      <w:pPr>
        <w:tabs>
          <w:tab w:val="left" w:pos="1095"/>
          <w:tab w:val="left" w:pos="4080"/>
        </w:tabs>
        <w:ind w:left="-993"/>
        <w:jc w:val="thaiDistribute"/>
        <w:rPr>
          <w:rFonts w:ascii="TH NiramitIT๙" w:hAnsi="TH NiramitIT๙" w:cs="TH NiramitIT๙"/>
          <w:color w:val="000000" w:themeColor="text1"/>
          <w:szCs w:val="24"/>
        </w:rPr>
      </w:pPr>
      <w:r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 ชำนาญการ                  </w:t>
      </w:r>
      <w:r w:rsidR="003148D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- </w:t>
      </w:r>
      <w:r w:rsidR="006613C2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คนงานทั่วไป</w:t>
      </w:r>
      <w:r w:rsidR="003148D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(ทั่วไป)   (</w:t>
      </w:r>
      <w:r w:rsidR="006E05F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>1</w:t>
      </w:r>
      <w:r w:rsidR="003148D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)                 </w:t>
      </w:r>
      <w:r w:rsidR="00834BDC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</w:t>
      </w:r>
      <w:r w:rsidR="008C648B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5051E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ชำนาญงาน</w:t>
      </w:r>
      <w:r w:rsidR="00D177DE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760965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(1)</w:t>
      </w:r>
      <w:r w:rsidRPr="00E52088">
        <w:rPr>
          <w:rFonts w:ascii="TH NiramitIT๙" w:hAnsi="TH NiramitIT๙" w:cs="TH NiramitIT๙"/>
          <w:color w:val="000000" w:themeColor="text1"/>
          <w:szCs w:val="24"/>
        </w:rPr>
        <w:t xml:space="preserve">       </w:t>
      </w:r>
      <w:r w:rsidR="0096322A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</w:t>
      </w:r>
      <w:r w:rsidR="005051EC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</w:t>
      </w:r>
      <w:r w:rsidR="001225E8" w:rsidRPr="00E52088">
        <w:rPr>
          <w:rFonts w:ascii="TH NiramitIT๙" w:hAnsi="TH NiramitIT๙" w:cs="TH NiramitIT๙"/>
          <w:color w:val="000000" w:themeColor="text1"/>
          <w:szCs w:val="24"/>
          <w:cs/>
        </w:rPr>
        <w:t>-   นักวิเคราะห์นโยบายและ</w:t>
      </w:r>
      <w:r w:rsidR="0096322A" w:rsidRPr="00E52088">
        <w:rPr>
          <w:rFonts w:ascii="TH NiramitIT๙" w:hAnsi="TH NiramitIT๙" w:cs="TH NiramitIT๙"/>
          <w:color w:val="000000" w:themeColor="text1"/>
          <w:szCs w:val="24"/>
          <w:cs/>
        </w:rPr>
        <w:t>แผนชำนาญการ</w:t>
      </w:r>
      <w:r w:rsidR="001225E8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(1)                                                                               </w:t>
      </w:r>
      <w:r w:rsidR="001225E8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   </w:t>
      </w:r>
      <w:r w:rsidR="005051EC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                                                                              </w:t>
      </w:r>
    </w:p>
    <w:p w14:paraId="4979FE01" w14:textId="35CC0501" w:rsidR="00760965" w:rsidRPr="00E52088" w:rsidRDefault="00CE0352" w:rsidP="002B7001">
      <w:pPr>
        <w:tabs>
          <w:tab w:val="left" w:pos="720"/>
          <w:tab w:val="left" w:pos="1440"/>
          <w:tab w:val="left" w:pos="2160"/>
          <w:tab w:val="left" w:pos="2880"/>
        </w:tabs>
        <w:ind w:left="-993"/>
        <w:jc w:val="thaiDistribute"/>
        <w:rPr>
          <w:rFonts w:ascii="TH NiramitIT๙" w:hAnsi="TH NiramitIT๙" w:cs="TH NiramitIT๙"/>
          <w:color w:val="000000" w:themeColor="text1"/>
          <w:szCs w:val="24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                                  </w:t>
      </w:r>
      <w:r w:rsidR="0096322A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       </w:t>
      </w:r>
      <w:r w:rsidR="003148D6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                             </w:t>
      </w:r>
      <w:r w:rsidR="00B034C0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       </w:t>
      </w:r>
      <w:r w:rsidR="003148D6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3D4136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-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 </w:t>
      </w:r>
      <w:r w:rsidR="003D4136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ผู้ช่วย</w:t>
      </w:r>
      <w:r w:rsidR="0017348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เจ้าพนักงานธุรการ</w:t>
      </w:r>
      <w:r w:rsidR="00932262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(1) </w:t>
      </w:r>
      <w:r w:rsidR="00B74797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E54C61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</w:t>
      </w:r>
      <w:r w:rsidR="008C648B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</w:t>
      </w:r>
    </w:p>
    <w:p w14:paraId="68124227" w14:textId="41820417" w:rsidR="001871EF" w:rsidRPr="00E52088" w:rsidRDefault="00682694" w:rsidP="002B7001">
      <w:pPr>
        <w:tabs>
          <w:tab w:val="left" w:pos="3900"/>
          <w:tab w:val="center" w:pos="6934"/>
        </w:tabs>
        <w:jc w:val="thaiDistribute"/>
        <w:rPr>
          <w:rFonts w:ascii="TH NiramitIT๙" w:hAnsi="TH NiramitIT๙" w:cs="TH NiramitIT๙"/>
          <w:color w:val="000000" w:themeColor="text1"/>
          <w:szCs w:val="24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F97A4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</w:t>
      </w:r>
      <w:r w:rsidR="005735B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Cs w:val="24"/>
          <w:cs/>
        </w:rPr>
        <w:t>(ภารกิจ)</w:t>
      </w:r>
      <w:r w:rsidRPr="00E52088">
        <w:rPr>
          <w:rFonts w:ascii="TH NiramitIT๙" w:hAnsi="TH NiramitIT๙" w:cs="TH NiramitIT๙"/>
          <w:color w:val="000000" w:themeColor="text1"/>
          <w:szCs w:val="24"/>
          <w:cs/>
        </w:rPr>
        <w:tab/>
      </w:r>
      <w:r w:rsidR="00E54C61" w:rsidRPr="00E52088">
        <w:rPr>
          <w:rFonts w:ascii="TH NiramitIT๙" w:hAnsi="TH NiramitIT๙" w:cs="TH NiramitIT๙"/>
          <w:color w:val="000000" w:themeColor="text1"/>
          <w:szCs w:val="24"/>
          <w:cs/>
        </w:rPr>
        <w:t xml:space="preserve">                                                                         </w:t>
      </w:r>
    </w:p>
    <w:p w14:paraId="1F80D18C" w14:textId="6F6C1E4B" w:rsidR="001871EF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A2BD50" wp14:editId="441EDF5F">
                <wp:simplePos x="0" y="0"/>
                <wp:positionH relativeFrom="column">
                  <wp:posOffset>-27305</wp:posOffset>
                </wp:positionH>
                <wp:positionV relativeFrom="paragraph">
                  <wp:posOffset>41275</wp:posOffset>
                </wp:positionV>
                <wp:extent cx="1428115" cy="314325"/>
                <wp:effectExtent l="10795" t="13970" r="8890" b="5080"/>
                <wp:wrapNone/>
                <wp:docPr id="4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083A" w14:textId="77777777" w:rsidR="002C459D" w:rsidRPr="00970ED1" w:rsidRDefault="002C459D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9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งานประชาสัมพันธ์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47" type="#_x0000_t202" style="position:absolute;left:0;text-align:left;margin-left:-2.15pt;margin-top:3.25pt;width:112.45pt;height:2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">
                <v:textbox>
                  <w:txbxContent>
                    <w:p w14:paraId="0D21083A" w14:textId="77777777" w:rsidR="002C459D" w:rsidRPr="00970ED1" w:rsidRDefault="002C459D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9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.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4455A24" wp14:editId="66750009">
                <wp:simplePos x="0" y="0"/>
                <wp:positionH relativeFrom="column">
                  <wp:posOffset>1660525</wp:posOffset>
                </wp:positionH>
                <wp:positionV relativeFrom="paragraph">
                  <wp:posOffset>41275</wp:posOffset>
                </wp:positionV>
                <wp:extent cx="2216150" cy="314325"/>
                <wp:effectExtent l="12700" t="13970" r="9525" b="5080"/>
                <wp:wrapNone/>
                <wp:docPr id="4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70CF" w14:textId="77777777" w:rsidR="002C459D" w:rsidRPr="00970ED1" w:rsidRDefault="002C459D" w:rsidP="001B71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10.</w:t>
                            </w:r>
                            <w:r w:rsidRPr="00970ED1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Cs w:val="24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8" type="#_x0000_t202" style="position:absolute;left:0;text-align:left;margin-left:130.75pt;margin-top:3.25pt;width:174.5pt;height:24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">
                <v:textbox>
                  <w:txbxContent>
                    <w:p w14:paraId="47DE70CF" w14:textId="77777777" w:rsidR="002C459D" w:rsidRPr="00970ED1" w:rsidRDefault="002C459D" w:rsidP="001B714D">
                      <w:pPr>
                        <w:autoSpaceDE w:val="0"/>
                        <w:autoSpaceDN w:val="0"/>
                        <w:adjustRightInd w:val="0"/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10.</w:t>
                      </w:r>
                      <w:r w:rsidRPr="00970ED1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Cs w:val="24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2BF3B99C" w14:textId="77777777" w:rsidR="002A2A84" w:rsidRPr="00E52088" w:rsidRDefault="002A2A84" w:rsidP="002B7001">
      <w:pPr>
        <w:jc w:val="thaiDistribute"/>
        <w:rPr>
          <w:rFonts w:ascii="TH NiramitIT๙" w:hAnsi="TH NiramitIT๙" w:cs="TH NiramitIT๙"/>
          <w:color w:val="000000" w:themeColor="text1"/>
          <w:sz w:val="6"/>
          <w:szCs w:val="6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    </w:t>
      </w:r>
      <w:r w:rsidRPr="00E52088">
        <w:rPr>
          <w:rFonts w:ascii="TH NiramitIT๙" w:hAnsi="TH NiramitIT๙" w:cs="TH NiramitIT๙"/>
          <w:color w:val="000000" w:themeColor="text1"/>
          <w:sz w:val="6"/>
          <w:szCs w:val="6"/>
        </w:rPr>
        <w:t xml:space="preserve">                                        </w:t>
      </w:r>
    </w:p>
    <w:p w14:paraId="40244FAB" w14:textId="223D1946" w:rsidR="003D4136" w:rsidRPr="00E52088" w:rsidRDefault="006D4DF0" w:rsidP="003E745C">
      <w:pPr>
        <w:ind w:left="-993"/>
        <w:rPr>
          <w:rFonts w:ascii="TH NiramitIT๙" w:eastAsia="CordiaNew-Bold" w:hAnsi="TH NiramitIT๙" w:cs="TH NiramitIT๙"/>
          <w:color w:val="000000" w:themeColor="text1"/>
          <w:szCs w:val="24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           </w:t>
      </w:r>
      <w:r w:rsidR="00021FF9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                                                                                                                                                   </w:t>
      </w:r>
      <w:r w:rsidR="003E745C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                       </w:t>
      </w:r>
      <w:r w:rsidR="003E745C">
        <w:rPr>
          <w:rFonts w:ascii="TH NiramitIT๙" w:eastAsia="CordiaNew-Bold" w:hAnsi="TH NiramitIT๙" w:cs="TH NiramitIT๙" w:hint="cs"/>
          <w:color w:val="000000" w:themeColor="text1"/>
          <w:szCs w:val="24"/>
          <w:cs/>
        </w:rPr>
        <w:t xml:space="preserve">   </w:t>
      </w:r>
      <w:r w:rsidR="00395DB3">
        <w:rPr>
          <w:rFonts w:ascii="TH NiramitIT๙" w:eastAsia="CordiaNew-Bold" w:hAnsi="TH NiramitIT๙" w:cs="TH NiramitIT๙" w:hint="cs"/>
          <w:color w:val="000000" w:themeColor="text1"/>
          <w:szCs w:val="24"/>
          <w:cs/>
        </w:rPr>
        <w:t xml:space="preserve">                              </w:t>
      </w:r>
      <w:r w:rsidR="00021FF9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</w:t>
      </w:r>
      <w:r w:rsidR="00021FF9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- </w:t>
      </w:r>
      <w:r w:rsidR="00822213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นักพัฒนาชุนชนชำนาญการ</w:t>
      </w:r>
      <w:r w:rsidR="00021FF9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(1)</w:t>
      </w:r>
    </w:p>
    <w:p w14:paraId="4C111D3A" w14:textId="2499319A" w:rsidR="006C7FDF" w:rsidRPr="00E52088" w:rsidRDefault="006C7FDF" w:rsidP="003E745C">
      <w:pPr>
        <w:ind w:left="-993"/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   </w:t>
      </w:r>
      <w:r w:rsidR="00021FF9"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</w:t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         </w:t>
      </w:r>
      <w:r w:rsidR="00021FF9"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 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- นัก</w:t>
      </w:r>
      <w:r w:rsidR="00822213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ประชาสัมพันธ์ชำนาญการ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(1)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</w:t>
      </w:r>
      <w:r w:rsidR="0047687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- เจ้าพน</w:t>
      </w:r>
      <w:r w:rsidR="00822213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ักงานป้องกันและบรรเทาสาธารณภัย</w:t>
      </w:r>
      <w:r w:rsidR="00D0593B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ชำนาญงาน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(1)</w:t>
      </w:r>
      <w:r w:rsidR="00072DAD">
        <w:rPr>
          <w:rFonts w:ascii="TH NiramitIT๙" w:hAnsi="TH NiramitIT๙" w:cs="TH NiramitIT๙" w:hint="cs"/>
          <w:color w:val="000000" w:themeColor="text1"/>
          <w:sz w:val="26"/>
          <w:szCs w:val="26"/>
          <w:cs/>
        </w:rPr>
        <w:t xml:space="preserve">  </w:t>
      </w:r>
      <w:r w:rsidR="00021FF9"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                                </w:t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               </w:t>
      </w:r>
      <w:r w:rsidR="00072DAD">
        <w:rPr>
          <w:rFonts w:ascii="TH NiramitIT๙" w:eastAsia="CordiaNew-Bold" w:hAnsi="TH NiramitIT๙" w:cs="TH NiramitIT๙" w:hint="cs"/>
          <w:color w:val="000000" w:themeColor="text1"/>
          <w:sz w:val="26"/>
          <w:szCs w:val="26"/>
          <w:cs/>
        </w:rPr>
        <w:t xml:space="preserve"> </w:t>
      </w:r>
      <w:r w:rsidR="008276D9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</w:t>
      </w:r>
      <w:r w:rsidR="00040FF6">
        <w:rPr>
          <w:rFonts w:ascii="TH NiramitIT๙" w:eastAsia="CordiaNew-Bold" w:hAnsi="TH NiramitIT๙" w:cs="TH NiramitIT๙" w:hint="cs"/>
          <w:color w:val="000000" w:themeColor="text1"/>
          <w:sz w:val="26"/>
          <w:szCs w:val="26"/>
          <w:cs/>
        </w:rPr>
        <w:t xml:space="preserve">        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-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ผู้ช่วย</w:t>
      </w:r>
      <w:r w:rsidR="00A93F90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เจ้าพนักงาน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พัฒนาชุมชน </w:t>
      </w:r>
      <w:r w:rsidR="00682694" w:rsidRPr="00E52088">
        <w:rPr>
          <w:rFonts w:ascii="TH NiramitIT๙" w:hAnsi="TH NiramitIT๙" w:cs="TH NiramitIT๙"/>
          <w:color w:val="000000" w:themeColor="text1"/>
          <w:szCs w:val="24"/>
          <w:cs/>
        </w:rPr>
        <w:t>(ภารกิจ)</w:t>
      </w:r>
      <w:r w:rsidR="0068269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(1)</w:t>
      </w:r>
    </w:p>
    <w:p w14:paraId="479B0633" w14:textId="2CA7529C" w:rsidR="00A93F90" w:rsidRPr="00E52088" w:rsidRDefault="00021FF9" w:rsidP="002B7001">
      <w:pPr>
        <w:tabs>
          <w:tab w:val="left" w:pos="9585"/>
        </w:tabs>
        <w:ind w:left="-993"/>
        <w:jc w:val="thaiDistribute"/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</w:t>
      </w:r>
      <w:r w:rsidR="009E7E96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>-</w:t>
      </w:r>
      <w:r w:rsidR="005E3430">
        <w:rPr>
          <w:rFonts w:ascii="TH NiramitIT๙" w:eastAsia="CordiaNew-Bold" w:hAnsi="TH NiramitIT๙" w:cs="TH NiramitIT๙" w:hint="cs"/>
          <w:color w:val="000000" w:themeColor="text1"/>
          <w:sz w:val="26"/>
          <w:szCs w:val="26"/>
          <w:cs/>
        </w:rPr>
        <w:t xml:space="preserve"> </w:t>
      </w:r>
      <w:r w:rsidR="009E7E96">
        <w:rPr>
          <w:rFonts w:ascii="TH NiramitIT๙" w:eastAsia="CordiaNew-Bold" w:hAnsi="TH NiramitIT๙" w:cs="TH NiramitIT๙" w:hint="cs"/>
          <w:color w:val="000000" w:themeColor="text1"/>
          <w:sz w:val="26"/>
          <w:szCs w:val="26"/>
          <w:cs/>
        </w:rPr>
        <w:t>คนงานทั่วไป(ทั่วไป) (1)</w:t>
      </w:r>
      <w:r w:rsidR="005E3430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 </w:t>
      </w:r>
      <w:r w:rsidR="009E7E96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740ED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>-</w:t>
      </w:r>
      <w:r w:rsidR="00C27B59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1D43B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พนักงานขับเครื่องจักรกลขนาดเบา </w:t>
      </w:r>
      <w:r w:rsidR="00E91C39" w:rsidRPr="00E52088">
        <w:rPr>
          <w:rFonts w:ascii="TH NiramitIT๙" w:hAnsi="TH NiramitIT๙" w:cs="TH NiramitIT๙"/>
          <w:color w:val="000000" w:themeColor="text1"/>
          <w:szCs w:val="24"/>
          <w:cs/>
        </w:rPr>
        <w:t>(ภารกิจ)</w:t>
      </w:r>
      <w:r w:rsidR="00E91C39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A93F90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(1</w:t>
      </w:r>
      <w:r w:rsidR="001D43B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)</w:t>
      </w:r>
    </w:p>
    <w:p w14:paraId="21499AFC" w14:textId="15F96D72" w:rsidR="003D4136" w:rsidRPr="00E52088" w:rsidRDefault="00A93F90" w:rsidP="003E745C">
      <w:pPr>
        <w:tabs>
          <w:tab w:val="left" w:pos="9585"/>
        </w:tabs>
        <w:ind w:left="-993"/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                                              </w:t>
      </w:r>
      <w:r w:rsidR="008276D9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3E745C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- 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พนักงานขับเครื่องจักรกลขนาดกลาง </w:t>
      </w:r>
      <w:r w:rsidRPr="00E52088">
        <w:rPr>
          <w:rFonts w:ascii="TH NiramitIT๙" w:hAnsi="TH NiramitIT๙" w:cs="TH NiramitIT๙"/>
          <w:color w:val="000000" w:themeColor="text1"/>
          <w:szCs w:val="24"/>
          <w:cs/>
        </w:rPr>
        <w:t>(ภารกิจ)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(1)</w:t>
      </w:r>
      <w:r w:rsidR="008276D9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                                  </w:t>
      </w:r>
      <w:r w:rsidR="003E745C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</w:t>
      </w:r>
      <w:r w:rsidR="00930D0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- </w:t>
      </w:r>
      <w:r w:rsidR="00930D0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พนักงานขับรถยนต์(ภารกิจ) (</w:t>
      </w:r>
      <w:r w:rsidR="00930D0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1)  </w:t>
      </w:r>
    </w:p>
    <w:p w14:paraId="1FCB81D3" w14:textId="1CE87260" w:rsidR="00CC0DD4" w:rsidRPr="00E52088" w:rsidRDefault="00532B85" w:rsidP="003E745C">
      <w:pPr>
        <w:tabs>
          <w:tab w:val="left" w:pos="2655"/>
          <w:tab w:val="center" w:pos="6934"/>
        </w:tabs>
        <w:rPr>
          <w:rFonts w:ascii="TH NiramitIT๙" w:hAnsi="TH NiramitIT๙" w:cs="TH NiramitIT๙"/>
          <w:color w:val="000000" w:themeColor="text1"/>
          <w:sz w:val="26"/>
          <w:szCs w:val="26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</w:t>
      </w:r>
      <w:r w:rsidR="00822213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</w:t>
      </w:r>
      <w:r w:rsidR="0096322A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3E745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96322A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DB399E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C0DD4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- </w:t>
      </w:r>
      <w:r w:rsidR="003F25D6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พนักงานดับเพลิง/ช่วยชีวิต</w:t>
      </w:r>
      <w:r w:rsidR="00481CEC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(ทั่วไป) </w:t>
      </w:r>
      <w:r w:rsidR="003F25D6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(6)</w:t>
      </w:r>
      <w:r w:rsidR="00930D05" w:rsidRPr="00E52088">
        <w:rPr>
          <w:rFonts w:ascii="TH NiramitIT๙" w:hAnsi="TH NiramitIT๙" w:cs="TH NiramitIT๙"/>
          <w:color w:val="000000" w:themeColor="text1"/>
        </w:rPr>
        <w:t xml:space="preserve">                                           </w:t>
      </w:r>
      <w:r w:rsidR="008276D9" w:rsidRPr="00E52088">
        <w:rPr>
          <w:rFonts w:ascii="TH NiramitIT๙" w:hAnsi="TH NiramitIT๙" w:cs="TH NiramitIT๙"/>
          <w:color w:val="000000" w:themeColor="text1"/>
        </w:rPr>
        <w:t xml:space="preserve">                    </w:t>
      </w:r>
      <w:r w:rsidR="003E745C">
        <w:rPr>
          <w:rFonts w:ascii="TH NiramitIT๙" w:hAnsi="TH NiramitIT๙" w:cs="TH NiramitIT๙"/>
          <w:color w:val="000000" w:themeColor="text1"/>
        </w:rPr>
        <w:t xml:space="preserve">  </w:t>
      </w:r>
      <w:r w:rsidR="00930D05" w:rsidRPr="00E52088">
        <w:rPr>
          <w:rFonts w:ascii="TH NiramitIT๙" w:hAnsi="TH NiramitIT๙" w:cs="TH NiramitIT๙"/>
          <w:color w:val="000000" w:themeColor="text1"/>
        </w:rPr>
        <w:t xml:space="preserve"> </w:t>
      </w:r>
      <w:r w:rsidR="003E745C">
        <w:rPr>
          <w:rFonts w:ascii="TH NiramitIT๙" w:hAnsi="TH NiramitIT๙" w:cs="TH NiramitIT๙"/>
          <w:color w:val="000000" w:themeColor="text1"/>
        </w:rPr>
        <w:t xml:space="preserve">        </w:t>
      </w:r>
      <w:r w:rsidR="00930D05" w:rsidRPr="00E52088">
        <w:rPr>
          <w:rFonts w:ascii="TH NiramitIT๙" w:hAnsi="TH NiramitIT๙" w:cs="TH NiramitIT๙"/>
          <w:color w:val="000000" w:themeColor="text1"/>
        </w:rPr>
        <w:t xml:space="preserve"> </w:t>
      </w:r>
      <w:r w:rsidR="00A87ADD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- </w:t>
      </w:r>
      <w:r w:rsidR="006613C2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คนงานทั่วไป(ทั่วไป) </w:t>
      </w:r>
      <w:r w:rsidR="00A87ADD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(2</w:t>
      </w:r>
      <w:r w:rsidR="00930D05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)</w:t>
      </w:r>
    </w:p>
    <w:p w14:paraId="07985A66" w14:textId="18FCE01A" w:rsidR="00F85097" w:rsidRPr="00E52088" w:rsidRDefault="003B25EB" w:rsidP="002B7001">
      <w:pPr>
        <w:tabs>
          <w:tab w:val="left" w:pos="2655"/>
          <w:tab w:val="center" w:pos="6934"/>
        </w:tabs>
        <w:jc w:val="thaiDistribute"/>
        <w:rPr>
          <w:rFonts w:ascii="TH NiramitIT๙" w:hAnsi="TH NiramitIT๙" w:cs="TH NiramitIT๙"/>
          <w:color w:val="000000" w:themeColor="text1"/>
          <w:sz w:val="26"/>
          <w:szCs w:val="26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                             </w:t>
      </w:r>
      <w:r w:rsidR="00AD17B8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</w:t>
      </w:r>
      <w:r w:rsidR="006E05F6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- </w:t>
      </w:r>
      <w:r w:rsidR="006613C2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คนงานทั่วไป</w:t>
      </w:r>
      <w:r w:rsidR="006E05F6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(ทั่วไป)   (</w:t>
      </w:r>
      <w:r w:rsidR="006E05F6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>1)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   </w:t>
      </w:r>
      <w:r w:rsidR="00BE11D1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                                               </w:t>
      </w:r>
      <w:r w:rsidR="0096322A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          </w:t>
      </w:r>
      <w:r w:rsidR="00BE11D1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</w:t>
      </w:r>
    </w:p>
    <w:p w14:paraId="321919BE" w14:textId="09CB51A7" w:rsidR="002B6E39" w:rsidRPr="00E52088" w:rsidRDefault="00CC0DD4" w:rsidP="002B7001">
      <w:pPr>
        <w:tabs>
          <w:tab w:val="left" w:pos="2655"/>
          <w:tab w:val="center" w:pos="6934"/>
        </w:tabs>
        <w:ind w:left="9360"/>
        <w:jc w:val="thaiDistribute"/>
        <w:rPr>
          <w:rFonts w:ascii="TH NiramitIT๙" w:hAnsi="TH NiramitIT๙" w:cs="TH NiramitIT๙"/>
          <w:color w:val="000000" w:themeColor="text1"/>
          <w:sz w:val="26"/>
          <w:szCs w:val="26"/>
        </w:rPr>
      </w:pP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ab/>
      </w:r>
      <w:r w:rsidR="006D4DF0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</w:t>
      </w:r>
      <w:r w:rsidR="002A2A84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</w:t>
      </w:r>
      <w:r w:rsidR="003B25EB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</w:t>
      </w:r>
      <w:r w:rsidR="002A2A84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</w:t>
      </w:r>
      <w:r w:rsidR="003B25EB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 w:rsidR="00A60E49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</w:t>
      </w:r>
      <w:r w:rsidR="003B25EB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            </w:t>
      </w:r>
      <w:r w:rsidR="00A60E49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59"/>
        <w:gridCol w:w="1559"/>
        <w:gridCol w:w="1266"/>
        <w:gridCol w:w="1276"/>
        <w:gridCol w:w="1417"/>
        <w:gridCol w:w="1418"/>
        <w:gridCol w:w="1961"/>
        <w:gridCol w:w="1843"/>
      </w:tblGrid>
      <w:tr w:rsidR="00EC37B5" w:rsidRPr="00E52088" w14:paraId="3342AAD7" w14:textId="77777777" w:rsidTr="00EC37B5">
        <w:tc>
          <w:tcPr>
            <w:tcW w:w="1134" w:type="dxa"/>
          </w:tcPr>
          <w:p w14:paraId="07FD5CB4" w14:textId="77777777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1559" w:type="dxa"/>
          </w:tcPr>
          <w:p w14:paraId="0F30FFE0" w14:textId="625BB9F0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อำนวยการต้น</w:t>
            </w:r>
          </w:p>
        </w:tc>
        <w:tc>
          <w:tcPr>
            <w:tcW w:w="1559" w:type="dxa"/>
          </w:tcPr>
          <w:p w14:paraId="1DDA0E3B" w14:textId="23FBD542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ชำนาญการ</w:t>
            </w:r>
          </w:p>
        </w:tc>
        <w:tc>
          <w:tcPr>
            <w:tcW w:w="1266" w:type="dxa"/>
          </w:tcPr>
          <w:p w14:paraId="5160A0AF" w14:textId="77777777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1276" w:type="dxa"/>
          </w:tcPr>
          <w:p w14:paraId="03013CB5" w14:textId="77777777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1417" w:type="dxa"/>
          </w:tcPr>
          <w:p w14:paraId="6182AB24" w14:textId="77777777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ปฏิบัติงาน</w:t>
            </w:r>
          </w:p>
        </w:tc>
        <w:tc>
          <w:tcPr>
            <w:tcW w:w="1418" w:type="dxa"/>
          </w:tcPr>
          <w:p w14:paraId="6CEC778B" w14:textId="77777777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ลูกจ้างประจำ</w:t>
            </w:r>
          </w:p>
        </w:tc>
        <w:tc>
          <w:tcPr>
            <w:tcW w:w="1961" w:type="dxa"/>
          </w:tcPr>
          <w:p w14:paraId="46B2FCD1" w14:textId="77777777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.จ้างภารกิจ</w:t>
            </w:r>
          </w:p>
        </w:tc>
        <w:tc>
          <w:tcPr>
            <w:tcW w:w="1843" w:type="dxa"/>
          </w:tcPr>
          <w:p w14:paraId="5B99B85D" w14:textId="77777777" w:rsidR="00EC37B5" w:rsidRPr="00E52088" w:rsidRDefault="00EC37B5" w:rsidP="00EC37B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.จ้างทั่วไป</w:t>
            </w:r>
          </w:p>
        </w:tc>
      </w:tr>
      <w:tr w:rsidR="00EC37B5" w:rsidRPr="00E52088" w14:paraId="19186197" w14:textId="77777777" w:rsidTr="00EC37B5">
        <w:tc>
          <w:tcPr>
            <w:tcW w:w="1134" w:type="dxa"/>
          </w:tcPr>
          <w:p w14:paraId="1FA0D8E4" w14:textId="77777777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559" w:type="dxa"/>
          </w:tcPr>
          <w:p w14:paraId="327C3721" w14:textId="73F91AEE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78AD740C" w14:textId="65D4DF02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1266" w:type="dxa"/>
          </w:tcPr>
          <w:p w14:paraId="3149ECAB" w14:textId="2A210C78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14:paraId="7C091CC8" w14:textId="50E8121D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1417" w:type="dxa"/>
          </w:tcPr>
          <w:p w14:paraId="04A21B7F" w14:textId="720BB70D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418" w:type="dxa"/>
          </w:tcPr>
          <w:p w14:paraId="5A058DE8" w14:textId="467A69BB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961" w:type="dxa"/>
          </w:tcPr>
          <w:p w14:paraId="2221F505" w14:textId="6136F616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1843" w:type="dxa"/>
          </w:tcPr>
          <w:p w14:paraId="0BC17E56" w14:textId="6AA8CEC6" w:rsidR="00EC37B5" w:rsidRPr="00E52088" w:rsidRDefault="00EC37B5" w:rsidP="00135DBE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11</w:t>
            </w:r>
          </w:p>
        </w:tc>
      </w:tr>
    </w:tbl>
    <w:p w14:paraId="5764A81C" w14:textId="77777777" w:rsidR="003B25EB" w:rsidRPr="00E52088" w:rsidRDefault="003B25EB" w:rsidP="002B7001">
      <w:pPr>
        <w:tabs>
          <w:tab w:val="left" w:pos="2655"/>
          <w:tab w:val="center" w:pos="6934"/>
        </w:tabs>
        <w:jc w:val="thaiDistribute"/>
        <w:rPr>
          <w:rFonts w:ascii="TH NiramitIT๙" w:hAnsi="TH NiramitIT๙" w:cs="TH NiramitIT๙"/>
          <w:color w:val="000000" w:themeColor="text1"/>
          <w:sz w:val="26"/>
          <w:szCs w:val="26"/>
        </w:rPr>
      </w:pP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</w:t>
      </w:r>
    </w:p>
    <w:p w14:paraId="4C5CB7E7" w14:textId="77777777" w:rsidR="00B705B1" w:rsidRPr="00E52088" w:rsidRDefault="00B705B1" w:rsidP="002B7001">
      <w:pPr>
        <w:tabs>
          <w:tab w:val="left" w:pos="2655"/>
          <w:tab w:val="center" w:pos="6934"/>
        </w:tabs>
        <w:jc w:val="thaiDistribute"/>
        <w:rPr>
          <w:rFonts w:ascii="TH NiramitIT๙" w:hAnsi="TH NiramitIT๙" w:cs="TH NiramitIT๙"/>
          <w:color w:val="000000" w:themeColor="text1"/>
          <w:sz w:val="26"/>
          <w:szCs w:val="26"/>
        </w:rPr>
      </w:pPr>
    </w:p>
    <w:p w14:paraId="1C07E845" w14:textId="5718F854" w:rsidR="006A4E7C" w:rsidRPr="00E52088" w:rsidRDefault="002C7F24" w:rsidP="000D122E">
      <w:pPr>
        <w:ind w:left="57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DB3FBE">
        <w:rPr>
          <w:rFonts w:ascii="TH NiramitIT๙" w:hAnsi="TH NiramitIT๙" w:cs="TH NiramitIT๙"/>
          <w:color w:val="000000" w:themeColor="text1"/>
          <w:sz w:val="32"/>
          <w:szCs w:val="32"/>
        </w:rPr>
        <w:t>59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14:paraId="76666040" w14:textId="77777777" w:rsidR="006571E7" w:rsidRPr="00E52088" w:rsidRDefault="006571E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0877880" w14:textId="2A1FE197" w:rsidR="00A428BC" w:rsidRPr="00E52088" w:rsidRDefault="00995009" w:rsidP="00D21CC0">
      <w:pP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39FD3C5" wp14:editId="60D5184D">
                <wp:simplePos x="0" y="0"/>
                <wp:positionH relativeFrom="column">
                  <wp:posOffset>3162300</wp:posOffset>
                </wp:positionH>
                <wp:positionV relativeFrom="paragraph">
                  <wp:posOffset>-3175</wp:posOffset>
                </wp:positionV>
                <wp:extent cx="1943100" cy="276225"/>
                <wp:effectExtent l="0" t="0" r="19050" b="28575"/>
                <wp:wrapNone/>
                <wp:docPr id="4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49pt;margin-top:-.25pt;width:153pt;height:21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PDHwIAAD4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"/>
            </w:pict>
          </mc:Fallback>
        </mc:AlternateContent>
      </w:r>
      <w:r w:rsidR="00D21CC0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</w:t>
      </w:r>
      <w:r w:rsidR="00A428BC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โครงสร้างของกองคลัง</w:t>
      </w:r>
    </w:p>
    <w:p w14:paraId="7826AD13" w14:textId="77777777" w:rsidR="00A428BC" w:rsidRPr="00E52088" w:rsidRDefault="00A428BC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7ECAA54A" w14:textId="56D05353" w:rsidR="006A4E7C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58C0B59" wp14:editId="229F5D70">
                <wp:simplePos x="0" y="0"/>
                <wp:positionH relativeFrom="column">
                  <wp:posOffset>2990850</wp:posOffset>
                </wp:positionH>
                <wp:positionV relativeFrom="paragraph">
                  <wp:posOffset>41910</wp:posOffset>
                </wp:positionV>
                <wp:extent cx="2333625" cy="552450"/>
                <wp:effectExtent l="9525" t="7620" r="9525" b="1143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0D5C" w14:textId="77777777" w:rsidR="002C459D" w:rsidRPr="00970ED1" w:rsidRDefault="002C459D" w:rsidP="00A428B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ผู้อำนวยการคลัง</w:t>
                            </w:r>
                          </w:p>
                          <w:p w14:paraId="00FE4962" w14:textId="77777777" w:rsidR="002C459D" w:rsidRPr="00970ED1" w:rsidRDefault="002C459D" w:rsidP="00A428B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นักบริหารงานการคลัง</w:t>
                            </w: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left:0;text-align:left;margin-left:235.5pt;margin-top:3.3pt;width:183.75pt;height:4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">
                <v:textbox>
                  <w:txbxContent>
                    <w:p w14:paraId="32A50D5C" w14:textId="77777777" w:rsidR="002C459D" w:rsidRPr="00970ED1" w:rsidRDefault="002C459D" w:rsidP="00A428BC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ผู้อำนวยการคลัง</w:t>
                      </w:r>
                    </w:p>
                    <w:p w14:paraId="00FE4962" w14:textId="77777777" w:rsidR="002C459D" w:rsidRPr="00970ED1" w:rsidRDefault="002C459D" w:rsidP="00A428BC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นักบริหารงานการคลัง</w:t>
                      </w: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14:paraId="3F33FD98" w14:textId="77777777" w:rsidR="006A4E7C" w:rsidRPr="00E52088" w:rsidRDefault="006A4E7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89497D8" w14:textId="78CEC95B" w:rsidR="006C1B44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89C4CEB" wp14:editId="1E5524E5">
                <wp:simplePos x="0" y="0"/>
                <wp:positionH relativeFrom="column">
                  <wp:posOffset>4133850</wp:posOffset>
                </wp:positionH>
                <wp:positionV relativeFrom="paragraph">
                  <wp:posOffset>55880</wp:posOffset>
                </wp:positionV>
                <wp:extent cx="635" cy="370205"/>
                <wp:effectExtent l="76200" t="0" r="75565" b="48895"/>
                <wp:wrapNone/>
                <wp:docPr id="44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325.5pt;margin-top:4.4pt;width:.05pt;height:29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DCNwIAAGE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">
                <v:stroke endarrow="block"/>
              </v:shape>
            </w:pict>
          </mc:Fallback>
        </mc:AlternateContent>
      </w:r>
    </w:p>
    <w:p w14:paraId="07921B54" w14:textId="77EF8AF2" w:rsidR="006C1B44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F3FA951" wp14:editId="4A569DC6">
                <wp:simplePos x="0" y="0"/>
                <wp:positionH relativeFrom="column">
                  <wp:posOffset>2990850</wp:posOffset>
                </wp:positionH>
                <wp:positionV relativeFrom="paragraph">
                  <wp:posOffset>199390</wp:posOffset>
                </wp:positionV>
                <wp:extent cx="2333625" cy="552450"/>
                <wp:effectExtent l="9525" t="7620" r="9525" b="11430"/>
                <wp:wrapNone/>
                <wp:docPr id="4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53808" w14:textId="77777777" w:rsidR="002C459D" w:rsidRPr="00970ED1" w:rsidRDefault="002C459D" w:rsidP="005D7A54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หัวหน้าฝ่ายบริหารงานคลัง</w:t>
                            </w:r>
                          </w:p>
                          <w:p w14:paraId="03537948" w14:textId="77777777" w:rsidR="002C459D" w:rsidRPr="00970ED1" w:rsidRDefault="002C459D" w:rsidP="00412BA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นักบริหารงานการคลัง</w:t>
                            </w: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970ED1"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(1)</w:t>
                            </w:r>
                          </w:p>
                          <w:p w14:paraId="346061B3" w14:textId="77777777" w:rsidR="002C459D" w:rsidRPr="00970ED1" w:rsidRDefault="002C459D" w:rsidP="00412BA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50" type="#_x0000_t202" style="position:absolute;left:0;text-align:left;margin-left:235.5pt;margin-top:15.7pt;width:183.75pt;height:43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">
                <v:textbox>
                  <w:txbxContent>
                    <w:p w14:paraId="7F553808" w14:textId="77777777" w:rsidR="002C459D" w:rsidRPr="00970ED1" w:rsidRDefault="002C459D" w:rsidP="005D7A54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หัวหน้าฝ่ายบริหารงานคลัง</w:t>
                      </w:r>
                    </w:p>
                    <w:p w14:paraId="03537948" w14:textId="77777777" w:rsidR="002C459D" w:rsidRPr="00970ED1" w:rsidRDefault="002C459D" w:rsidP="00412BA5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นักบริหารงานการคลัง</w:t>
                      </w: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970ED1"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(1)</w:t>
                      </w:r>
                    </w:p>
                    <w:p w14:paraId="346061B3" w14:textId="77777777" w:rsidR="002C459D" w:rsidRPr="00970ED1" w:rsidRDefault="002C459D" w:rsidP="00412BA5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14:paraId="0B2F2189" w14:textId="77777777" w:rsidR="006C1B44" w:rsidRPr="00E52088" w:rsidRDefault="006C1B4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A264B34" w14:textId="75CBA07E" w:rsidR="006C1B44" w:rsidRPr="00E52088" w:rsidRDefault="001B159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84F4904" wp14:editId="63883CAC">
                <wp:simplePos x="0" y="0"/>
                <wp:positionH relativeFrom="column">
                  <wp:posOffset>4133850</wp:posOffset>
                </wp:positionH>
                <wp:positionV relativeFrom="paragraph">
                  <wp:posOffset>208915</wp:posOffset>
                </wp:positionV>
                <wp:extent cx="635" cy="417830"/>
                <wp:effectExtent l="76200" t="0" r="75565" b="58420"/>
                <wp:wrapNone/>
                <wp:docPr id="42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325.5pt;margin-top:16.45pt;width:.05pt;height:32.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WS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8zFG&#10;ivQwo8e917E0GmfTwNBgXAGOldra0CM9qhfzpOk3h5SuOqJaHt1fTwaisxCRvAsJG2egzm74rBn4&#10;EKgQ6To2tg8pgQh0jFM53abCjx5ROJxNphhROM+z+/kk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">
                <v:stroke endarrow="block"/>
              </v:shape>
            </w:pict>
          </mc:Fallback>
        </mc:AlternateContent>
      </w:r>
    </w:p>
    <w:p w14:paraId="1A1FD9D7" w14:textId="367D08E9" w:rsidR="004100EB" w:rsidRPr="00E52088" w:rsidRDefault="004100E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2F4DFAD" w14:textId="1717F8E1" w:rsidR="006A4E7C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4B0E7F5" wp14:editId="02812905">
                <wp:simplePos x="0" y="0"/>
                <wp:positionH relativeFrom="column">
                  <wp:posOffset>5695950</wp:posOffset>
                </wp:positionH>
                <wp:positionV relativeFrom="paragraph">
                  <wp:posOffset>130175</wp:posOffset>
                </wp:positionV>
                <wp:extent cx="0" cy="1809750"/>
                <wp:effectExtent l="76200" t="0" r="57150" b="57150"/>
                <wp:wrapNone/>
                <wp:docPr id="41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3FD77" id="AutoShape 219" o:spid="_x0000_s1026" type="#_x0000_t32" style="position:absolute;margin-left:448.5pt;margin-top:10.25pt;width:0;height:142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1BF831D" wp14:editId="358AB57A">
                <wp:simplePos x="0" y="0"/>
                <wp:positionH relativeFrom="column">
                  <wp:posOffset>1467485</wp:posOffset>
                </wp:positionH>
                <wp:positionV relativeFrom="paragraph">
                  <wp:posOffset>127635</wp:posOffset>
                </wp:positionV>
                <wp:extent cx="0" cy="328930"/>
                <wp:effectExtent l="57785" t="5080" r="56515" b="18415"/>
                <wp:wrapNone/>
                <wp:docPr id="40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4CE63" id="AutoShape 216" o:spid="_x0000_s1026" type="#_x0000_t32" style="position:absolute;margin-left:115.55pt;margin-top:10.05pt;width:0;height:25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B15B298" wp14:editId="2DC39417">
                <wp:simplePos x="0" y="0"/>
                <wp:positionH relativeFrom="column">
                  <wp:posOffset>7054850</wp:posOffset>
                </wp:positionH>
                <wp:positionV relativeFrom="paragraph">
                  <wp:posOffset>127635</wp:posOffset>
                </wp:positionV>
                <wp:extent cx="0" cy="328930"/>
                <wp:effectExtent l="53975" t="5080" r="60325" b="18415"/>
                <wp:wrapNone/>
                <wp:docPr id="3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59152" id="AutoShape 218" o:spid="_x0000_s1026" type="#_x0000_t32" style="position:absolute;margin-left:555.5pt;margin-top:10.05pt;width:0;height:25.9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A7160DD" wp14:editId="12B4EAE2">
                <wp:simplePos x="0" y="0"/>
                <wp:positionH relativeFrom="column">
                  <wp:posOffset>4229100</wp:posOffset>
                </wp:positionH>
                <wp:positionV relativeFrom="paragraph">
                  <wp:posOffset>127635</wp:posOffset>
                </wp:positionV>
                <wp:extent cx="635" cy="294005"/>
                <wp:effectExtent l="57150" t="5080" r="56515" b="15240"/>
                <wp:wrapNone/>
                <wp:docPr id="3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893884" id="AutoShape 217" o:spid="_x0000_s1026" type="#_x0000_t32" style="position:absolute;margin-left:333pt;margin-top:10.05pt;width:.05pt;height:23.1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9DCA7E" wp14:editId="792BF68B">
                <wp:simplePos x="0" y="0"/>
                <wp:positionH relativeFrom="column">
                  <wp:posOffset>1466850</wp:posOffset>
                </wp:positionH>
                <wp:positionV relativeFrom="paragraph">
                  <wp:posOffset>127635</wp:posOffset>
                </wp:positionV>
                <wp:extent cx="5588000" cy="0"/>
                <wp:effectExtent l="9525" t="5080" r="12700" b="13970"/>
                <wp:wrapNone/>
                <wp:docPr id="3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C07919" id="Line 1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0.05pt" to="555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"/>
            </w:pict>
          </mc:Fallback>
        </mc:AlternateContent>
      </w:r>
    </w:p>
    <w:p w14:paraId="1735D022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67E6B7E" w14:textId="536F4E82" w:rsidR="001871EF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6DECD5" wp14:editId="4B428EDB">
                <wp:simplePos x="0" y="0"/>
                <wp:positionH relativeFrom="column">
                  <wp:posOffset>5892800</wp:posOffset>
                </wp:positionH>
                <wp:positionV relativeFrom="paragraph">
                  <wp:posOffset>-3175</wp:posOffset>
                </wp:positionV>
                <wp:extent cx="2133600" cy="347345"/>
                <wp:effectExtent l="6350" t="13335" r="12700" b="10795"/>
                <wp:wrapNone/>
                <wp:docPr id="3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C3C9" w14:textId="77777777" w:rsidR="002C459D" w:rsidRPr="00974604" w:rsidRDefault="002C459D" w:rsidP="008A3A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6337B362" w14:textId="77777777" w:rsidR="002C459D" w:rsidRPr="00970ED1" w:rsidRDefault="002C459D" w:rsidP="00A428BC">
                            <w:pPr>
                              <w:rPr>
                                <w:rFonts w:ascii="TH NiramitIT๙" w:eastAsia="CordiaNew-Bold" w:hAnsi="TH NiramitIT๙" w:cs="TH Niramit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1" type="#_x0000_t202" style="position:absolute;left:0;text-align:left;margin-left:464pt;margin-top:-.25pt;width:168pt;height:27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">
                <v:textbox>
                  <w:txbxContent>
                    <w:p w14:paraId="00E4C3C9" w14:textId="77777777" w:rsidR="002C459D" w:rsidRPr="00974604" w:rsidRDefault="002C459D" w:rsidP="008A3A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</w:pP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3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งานพัสดุและทรัพย์สิน</w:t>
                      </w:r>
                    </w:p>
                    <w:p w14:paraId="6337B362" w14:textId="77777777" w:rsidR="002C459D" w:rsidRPr="00970ED1" w:rsidRDefault="002C459D" w:rsidP="00A428BC">
                      <w:pPr>
                        <w:rPr>
                          <w:rFonts w:ascii="TH NiramitIT๙" w:eastAsia="CordiaNew-Bold" w:hAnsi="TH NiramitIT๙" w:cs="TH Niramit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2395E6" wp14:editId="306112A6">
                <wp:simplePos x="0" y="0"/>
                <wp:positionH relativeFrom="column">
                  <wp:posOffset>3108325</wp:posOffset>
                </wp:positionH>
                <wp:positionV relativeFrom="paragraph">
                  <wp:posOffset>-3175</wp:posOffset>
                </wp:positionV>
                <wp:extent cx="2301875" cy="347345"/>
                <wp:effectExtent l="12700" t="13335" r="9525" b="10795"/>
                <wp:wrapNone/>
                <wp:docPr id="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099F" w14:textId="77777777" w:rsidR="002C459D" w:rsidRPr="00974604" w:rsidRDefault="002C459D" w:rsidP="008A3A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งานพัฒนาและ</w:t>
                            </w:r>
                            <w:r w:rsidRPr="00974604">
                              <w:rPr>
                                <w:rFonts w:ascii="TH NiramitIT๙" w:eastAsia="CordiaNew-Bold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จัดเก็บรายได้</w:t>
                            </w:r>
                          </w:p>
                          <w:p w14:paraId="1F6CEA36" w14:textId="77777777" w:rsidR="002C459D" w:rsidRPr="002250B4" w:rsidRDefault="002C459D" w:rsidP="00A428BC">
                            <w:pPr>
                              <w:rPr>
                                <w:rFonts w:eastAsia="CordiaNew-Bold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2" type="#_x0000_t202" style="position:absolute;left:0;text-align:left;margin-left:244.75pt;margin-top:-.25pt;width:181.25pt;height:27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">
                <v:textbox>
                  <w:txbxContent>
                    <w:p w14:paraId="21BB099F" w14:textId="77777777" w:rsidR="002C459D" w:rsidRPr="00974604" w:rsidRDefault="002C459D" w:rsidP="008A3A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2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งานพัฒนาและ</w:t>
                      </w:r>
                      <w:r w:rsidRPr="00974604">
                        <w:rPr>
                          <w:rFonts w:ascii="TH NiramitIT๙" w:eastAsia="CordiaNew-Bold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จัดเก็บรายได้</w:t>
                      </w:r>
                    </w:p>
                    <w:p w14:paraId="1F6CEA36" w14:textId="77777777" w:rsidR="002C459D" w:rsidRPr="002250B4" w:rsidRDefault="002C459D" w:rsidP="00A428BC">
                      <w:pPr>
                        <w:rPr>
                          <w:rFonts w:eastAsia="CordiaNew-Bold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3A6F53" wp14:editId="0FDDE872">
                <wp:simplePos x="0" y="0"/>
                <wp:positionH relativeFrom="column">
                  <wp:posOffset>406400</wp:posOffset>
                </wp:positionH>
                <wp:positionV relativeFrom="paragraph">
                  <wp:posOffset>-3175</wp:posOffset>
                </wp:positionV>
                <wp:extent cx="2133600" cy="347345"/>
                <wp:effectExtent l="6350" t="13335" r="12700" b="10795"/>
                <wp:wrapNone/>
                <wp:docPr id="3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6609" w14:textId="77777777" w:rsidR="002C459D" w:rsidRPr="00974604" w:rsidRDefault="002C459D" w:rsidP="008A3A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974604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3" type="#_x0000_t202" style="position:absolute;left:0;text-align:left;margin-left:32pt;margin-top:-.25pt;width:168pt;height:27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QwLwIAAFoEAAAOAAAAZHJzL2Uyb0RvYy54bWysVNtu2zAMfR+wfxD0vjhxnCY1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">
                <v:textbox>
                  <w:txbxContent>
                    <w:p w14:paraId="35926609" w14:textId="77777777" w:rsidR="002C459D" w:rsidRPr="00974604" w:rsidRDefault="002C459D" w:rsidP="008A3A5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</w:pP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 w:rsidRPr="00974604">
                        <w:rPr>
                          <w:rFonts w:ascii="TH NiramitIT๙" w:eastAsia="CordiaNew-Bold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  <w:t>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14:paraId="3AEE6AA9" w14:textId="77777777" w:rsidR="001871EF" w:rsidRPr="00E52088" w:rsidRDefault="001871E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77E9D79" w14:textId="6B4D4B25" w:rsidR="009E5A56" w:rsidRPr="00E52088" w:rsidRDefault="00610B56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</w:t>
      </w:r>
      <w:r w:rsidR="0097460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- </w:t>
      </w:r>
      <w:r w:rsidR="00412BA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นักวิชาการคลัง</w:t>
      </w:r>
      <w:r w:rsidR="00D0593B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ชำนาญการ</w:t>
      </w:r>
      <w:r w:rsidR="0097460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(1)</w:t>
      </w:r>
      <w:r w:rsidR="00A7268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</w:t>
      </w:r>
      <w:r w:rsidR="00412BA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</w:t>
      </w:r>
      <w:r w:rsidR="002232A2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           </w:t>
      </w:r>
      <w:r w:rsidR="00F228B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>-</w:t>
      </w:r>
      <w:r w:rsidR="00F228B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นักวิชาการจัดเก็บรายได้</w:t>
      </w:r>
      <w:r w:rsidR="00F228B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F228B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ปฏิบัติการ (1)</w:t>
      </w:r>
      <w:r w:rsidR="00792533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</w:t>
      </w:r>
      <w:r w:rsidR="002232A2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</w:t>
      </w:r>
      <w:r w:rsidR="00F477D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9E5A5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- </w:t>
      </w:r>
      <w:r w:rsidR="0061111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นักวิชาการพัสดุ</w:t>
      </w:r>
      <w:r w:rsidR="00F228B4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ชำนาญการ</w:t>
      </w:r>
      <w:r w:rsidR="009E5A5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(1)</w:t>
      </w:r>
    </w:p>
    <w:p w14:paraId="7F6C211E" w14:textId="54EDB813" w:rsidR="005A0E59" w:rsidRPr="00E52088" w:rsidRDefault="007E615F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</w:t>
      </w:r>
      <w:r w:rsidR="002232A2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</w:t>
      </w:r>
      <w:r w:rsidR="00F477D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1C284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- </w:t>
      </w:r>
      <w:r w:rsidR="001C284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นักวิชา</w:t>
      </w:r>
      <w:r w:rsidR="00412BA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การเงินและบัญชีชำนาญการ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(1)</w:t>
      </w:r>
      <w:r w:rsidR="005A0E59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         </w:t>
      </w:r>
      <w:r w:rsidR="00444870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2232A2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</w:t>
      </w:r>
      <w:r w:rsidR="001C2846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A7268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3F636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- ผู้ช่วยเจ้าพน</w:t>
      </w:r>
      <w:r w:rsidR="002232A2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ักงานจัดเก็บรายได้ (ภารกิจ) (1)           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</w:t>
      </w:r>
      <w:r w:rsidR="00F5619F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- ผู้ช่วย</w:t>
      </w:r>
      <w:r w:rsidR="003F636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เจ้าพนักงาน</w:t>
      </w:r>
      <w:r w:rsidR="00F5619F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พัสดุ </w:t>
      </w:r>
      <w:r w:rsidR="00792533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 </w:t>
      </w:r>
      <w:r w:rsidR="00F5619F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(ภารกิจ) (1)</w:t>
      </w:r>
    </w:p>
    <w:p w14:paraId="723F66E5" w14:textId="49CFC9A7" w:rsidR="00444870" w:rsidRPr="00E52088" w:rsidRDefault="002232A2" w:rsidP="002B7001">
      <w:pPr>
        <w:tabs>
          <w:tab w:val="left" w:pos="9465"/>
        </w:tabs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</w:t>
      </w:r>
      <w:r w:rsidR="00A7268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444870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- นักวิชาการเงินและบัญชี (ลูกจ้างประจำ)</w:t>
      </w:r>
      <w:r w:rsidR="0085510F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85510F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(1)</w:t>
      </w:r>
      <w:r w:rsidR="00F477D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                   </w:t>
      </w:r>
      <w:r w:rsidR="00412BA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 </w:t>
      </w:r>
      <w:r w:rsidR="00F477D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                                            </w:t>
      </w:r>
      <w:r w:rsidR="00792533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                </w:t>
      </w:r>
      <w:r w:rsidR="003F636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- ผู้ช่วยนักวิชาการการพัสดุ (ภารกิจ) (1)</w:t>
      </w:r>
    </w:p>
    <w:p w14:paraId="055B47B8" w14:textId="77777777" w:rsidR="001871EF" w:rsidRPr="00E52088" w:rsidRDefault="009E5A56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Cs w:val="24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                         </w:t>
      </w:r>
    </w:p>
    <w:p w14:paraId="19DB204F" w14:textId="07212AE1" w:rsidR="001871EF" w:rsidRPr="00E52088" w:rsidRDefault="008852C8" w:rsidP="002B7001">
      <w:pPr>
        <w:pStyle w:val="aa"/>
        <w:ind w:left="360"/>
        <w:jc w:val="thaiDistribute"/>
        <w:rPr>
          <w:rFonts w:ascii="TH NiramitIT๙" w:hAnsi="TH NiramitIT๙" w:cs="TH NiramitIT๙"/>
          <w:color w:val="000000" w:themeColor="text1"/>
          <w:sz w:val="26"/>
          <w:szCs w:val="26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</w:t>
      </w:r>
      <w:r w:rsidR="00792533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- </w:t>
      </w:r>
      <w:r w:rsidR="006613C2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คนงานทั่วไป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 xml:space="preserve"> (ทั่วไป) (2)</w:t>
      </w:r>
    </w:p>
    <w:p w14:paraId="2F314AC2" w14:textId="77777777" w:rsidR="008A3A50" w:rsidRPr="00E52088" w:rsidRDefault="008A3A50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Cs w:val="24"/>
          <w:cs/>
        </w:rPr>
      </w:pPr>
    </w:p>
    <w:p w14:paraId="110DB272" w14:textId="77777777" w:rsidR="00C07AAE" w:rsidRPr="00E52088" w:rsidRDefault="00C07AA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458"/>
        <w:gridCol w:w="1458"/>
        <w:gridCol w:w="1296"/>
        <w:gridCol w:w="1276"/>
        <w:gridCol w:w="1134"/>
        <w:gridCol w:w="1559"/>
        <w:gridCol w:w="1843"/>
        <w:gridCol w:w="1549"/>
      </w:tblGrid>
      <w:tr w:rsidR="006455A0" w:rsidRPr="00E52088" w14:paraId="36F525C3" w14:textId="77777777" w:rsidTr="00F83B3C">
        <w:tc>
          <w:tcPr>
            <w:tcW w:w="1356" w:type="dxa"/>
          </w:tcPr>
          <w:p w14:paraId="55837B35" w14:textId="77777777" w:rsidR="006455A0" w:rsidRPr="00E52088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1458" w:type="dxa"/>
          </w:tcPr>
          <w:p w14:paraId="545C68B3" w14:textId="340611FF" w:rsidR="006455A0" w:rsidRPr="006455A0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6455A0">
              <w:rPr>
                <w:rFonts w:ascii="TH NiramitIT๙" w:hAnsi="TH NiramitIT๙" w:cs="TH NiramitIT๙"/>
                <w:b/>
                <w:bCs/>
                <w:cs/>
              </w:rPr>
              <w:t>อำนวยการต้น</w:t>
            </w:r>
          </w:p>
        </w:tc>
        <w:tc>
          <w:tcPr>
            <w:tcW w:w="1458" w:type="dxa"/>
          </w:tcPr>
          <w:p w14:paraId="301A7825" w14:textId="2CE7D17D" w:rsidR="006455A0" w:rsidRPr="00E52088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ชำนาญการ</w:t>
            </w:r>
          </w:p>
        </w:tc>
        <w:tc>
          <w:tcPr>
            <w:tcW w:w="1296" w:type="dxa"/>
          </w:tcPr>
          <w:p w14:paraId="027FFFC2" w14:textId="77777777" w:rsidR="006455A0" w:rsidRPr="00E52088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1276" w:type="dxa"/>
          </w:tcPr>
          <w:p w14:paraId="03836090" w14:textId="77777777" w:rsidR="006455A0" w:rsidRPr="00E52088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621C38CC" w14:textId="77777777" w:rsidR="006455A0" w:rsidRPr="00E52088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ปฏิบัติงาน</w:t>
            </w:r>
          </w:p>
        </w:tc>
        <w:tc>
          <w:tcPr>
            <w:tcW w:w="1559" w:type="dxa"/>
          </w:tcPr>
          <w:p w14:paraId="6FBBDBB0" w14:textId="77777777" w:rsidR="006455A0" w:rsidRPr="00E52088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ลูกจ้างประจำ</w:t>
            </w:r>
          </w:p>
        </w:tc>
        <w:tc>
          <w:tcPr>
            <w:tcW w:w="1843" w:type="dxa"/>
          </w:tcPr>
          <w:p w14:paraId="14E7EDF2" w14:textId="77777777" w:rsidR="006455A0" w:rsidRPr="00E52088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.จ้างภารกิจ</w:t>
            </w:r>
          </w:p>
        </w:tc>
        <w:tc>
          <w:tcPr>
            <w:tcW w:w="1549" w:type="dxa"/>
          </w:tcPr>
          <w:p w14:paraId="20A00BE5" w14:textId="77777777" w:rsidR="006455A0" w:rsidRPr="00E52088" w:rsidRDefault="006455A0" w:rsidP="006455A0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.จ้างทั่วไป</w:t>
            </w:r>
          </w:p>
        </w:tc>
      </w:tr>
      <w:tr w:rsidR="006455A0" w:rsidRPr="00E52088" w14:paraId="7D965663" w14:textId="77777777" w:rsidTr="00F83B3C">
        <w:tc>
          <w:tcPr>
            <w:tcW w:w="1356" w:type="dxa"/>
          </w:tcPr>
          <w:p w14:paraId="75B66DF2" w14:textId="77777777" w:rsidR="006455A0" w:rsidRPr="00E52088" w:rsidRDefault="006455A0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458" w:type="dxa"/>
          </w:tcPr>
          <w:p w14:paraId="68950468" w14:textId="67ED4065" w:rsidR="006455A0" w:rsidRPr="006455A0" w:rsidRDefault="006455A0" w:rsidP="007D0463">
            <w:pPr>
              <w:jc w:val="center"/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</w:pPr>
            <w:r w:rsidRPr="006455A0">
              <w:rPr>
                <w:rFonts w:ascii="TH NiramitIT๙" w:hAnsi="TH NiramitIT๙" w:cs="TH NiramitIT๙"/>
                <w:sz w:val="28"/>
              </w:rPr>
              <w:t>2</w:t>
            </w:r>
          </w:p>
        </w:tc>
        <w:tc>
          <w:tcPr>
            <w:tcW w:w="1458" w:type="dxa"/>
          </w:tcPr>
          <w:p w14:paraId="72A4E162" w14:textId="78296F05" w:rsidR="006455A0" w:rsidRPr="00E52088" w:rsidRDefault="006455A0" w:rsidP="007D0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296" w:type="dxa"/>
          </w:tcPr>
          <w:p w14:paraId="3A677233" w14:textId="7014BD5C" w:rsidR="006455A0" w:rsidRPr="00E52088" w:rsidRDefault="006455A0" w:rsidP="007D0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D94E346" w14:textId="7C194263" w:rsidR="006455A0" w:rsidRPr="00E52088" w:rsidRDefault="006455A0" w:rsidP="007D0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43DFB89D" w14:textId="77777777" w:rsidR="006455A0" w:rsidRPr="00E52088" w:rsidRDefault="006455A0" w:rsidP="007D0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78BA441C" w14:textId="77777777" w:rsidR="006455A0" w:rsidRPr="00E52088" w:rsidRDefault="006455A0" w:rsidP="007D0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43" w:type="dxa"/>
          </w:tcPr>
          <w:p w14:paraId="1CD3E7A7" w14:textId="77777777" w:rsidR="006455A0" w:rsidRPr="00E52088" w:rsidRDefault="006455A0" w:rsidP="007D0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549" w:type="dxa"/>
          </w:tcPr>
          <w:p w14:paraId="086AA05A" w14:textId="77777777" w:rsidR="006455A0" w:rsidRPr="00E52088" w:rsidRDefault="006455A0" w:rsidP="007D046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</w:tr>
    </w:tbl>
    <w:p w14:paraId="0B7D0EED" w14:textId="77777777" w:rsidR="00EA2432" w:rsidRPr="00E52088" w:rsidRDefault="00EA24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57B2506B" w14:textId="77777777" w:rsidR="00EA2432" w:rsidRPr="00522EB1" w:rsidRDefault="00EA243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35DEA0AE" w14:textId="77777777" w:rsidR="00BE11D1" w:rsidRPr="00E52088" w:rsidRDefault="00BE11D1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38C6F24D" w14:textId="15264BAA" w:rsidR="00C07AAE" w:rsidRPr="00E52088" w:rsidRDefault="002C7F24" w:rsidP="003C5FEF">
      <w:pPr>
        <w:ind w:left="5760" w:firstLine="72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-</w:t>
      </w:r>
      <w:r w:rsidR="003C2BE3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6</w:t>
      </w:r>
      <w:r w:rsidR="00DB3FB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0</w:t>
      </w: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-</w:t>
      </w:r>
    </w:p>
    <w:p w14:paraId="434A4B90" w14:textId="77777777" w:rsidR="00063CB0" w:rsidRPr="00E52088" w:rsidRDefault="00063CB0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1441BA1E" w14:textId="7803A887" w:rsidR="00443628" w:rsidRPr="00E52088" w:rsidRDefault="00995009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ACD83AB" wp14:editId="3DE583E8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1727200" cy="276225"/>
                <wp:effectExtent l="12700" t="7620" r="12700" b="11430"/>
                <wp:wrapNone/>
                <wp:docPr id="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706BC" id="Rectangle 56" o:spid="_x0000_s1026" style="position:absolute;margin-left:256pt;margin-top:0;width:136pt;height:21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5mHwIAAD4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"/>
            </w:pict>
          </mc:Fallback>
        </mc:AlternateContent>
      </w:r>
      <w:r w:rsidR="0025188D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                                        </w:t>
      </w:r>
      <w:r w:rsidR="0090034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                             </w:t>
      </w:r>
      <w:r w:rsidR="00443628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โครงสร้างของกอง</w:t>
      </w:r>
      <w:r w:rsidR="00FA25FE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ช่าง</w:t>
      </w:r>
    </w:p>
    <w:p w14:paraId="388DCC78" w14:textId="77777777" w:rsidR="0013765B" w:rsidRPr="00E52088" w:rsidRDefault="0013765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2E9DA95" w14:textId="39CEA43E" w:rsidR="0013765B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40F9A9" wp14:editId="62D25333">
                <wp:simplePos x="0" y="0"/>
                <wp:positionH relativeFrom="column">
                  <wp:posOffset>3251200</wp:posOffset>
                </wp:positionH>
                <wp:positionV relativeFrom="paragraph">
                  <wp:posOffset>15875</wp:posOffset>
                </wp:positionV>
                <wp:extent cx="1873250" cy="552450"/>
                <wp:effectExtent l="12700" t="8255" r="9525" b="10795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1B19" w14:textId="77777777" w:rsidR="002C459D" w:rsidRPr="001F1428" w:rsidRDefault="002C459D" w:rsidP="004436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ผู้อำนวยการกองช่าง </w:t>
                            </w:r>
                          </w:p>
                          <w:p w14:paraId="4950600E" w14:textId="77777777" w:rsidR="002C459D" w:rsidRPr="001F1428" w:rsidRDefault="002C459D" w:rsidP="004436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4" type="#_x0000_t202" style="position:absolute;left:0;text-align:left;margin-left:256pt;margin-top:1.25pt;width:147.5pt;height:4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">
                <v:textbox>
                  <w:txbxContent>
                    <w:p w14:paraId="47C41B19" w14:textId="77777777" w:rsidR="002C459D" w:rsidRPr="001F1428" w:rsidRDefault="002C459D" w:rsidP="004436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ผู้อำนวยการกองช่าง </w:t>
                      </w:r>
                    </w:p>
                    <w:p w14:paraId="4950600E" w14:textId="77777777" w:rsidR="002C459D" w:rsidRPr="001F1428" w:rsidRDefault="002C459D" w:rsidP="004436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) (1)</w:t>
                      </w:r>
                    </w:p>
                  </w:txbxContent>
                </v:textbox>
              </v:shape>
            </w:pict>
          </mc:Fallback>
        </mc:AlternateContent>
      </w:r>
    </w:p>
    <w:p w14:paraId="50734871" w14:textId="77777777" w:rsidR="0013765B" w:rsidRPr="00E52088" w:rsidRDefault="0013765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1AEE75F" w14:textId="0020DA08" w:rsidR="00353516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CB68743" wp14:editId="49AA18DD">
                <wp:simplePos x="0" y="0"/>
                <wp:positionH relativeFrom="column">
                  <wp:posOffset>4086225</wp:posOffset>
                </wp:positionH>
                <wp:positionV relativeFrom="paragraph">
                  <wp:posOffset>20320</wp:posOffset>
                </wp:positionV>
                <wp:extent cx="0" cy="514350"/>
                <wp:effectExtent l="76200" t="0" r="57150" b="57150"/>
                <wp:wrapNone/>
                <wp:docPr id="3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21.75pt;margin-top:1.6pt;width:0;height:4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/dNQ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14:paraId="5DEF1CEC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9357BDA" w14:textId="08F3E850" w:rsidR="002B6D78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16FD807" wp14:editId="6787F68D">
                <wp:simplePos x="0" y="0"/>
                <wp:positionH relativeFrom="column">
                  <wp:posOffset>5400675</wp:posOffset>
                </wp:positionH>
                <wp:positionV relativeFrom="paragraph">
                  <wp:posOffset>65405</wp:posOffset>
                </wp:positionV>
                <wp:extent cx="0" cy="1638300"/>
                <wp:effectExtent l="76200" t="0" r="57150" b="57150"/>
                <wp:wrapNone/>
                <wp:docPr id="30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1" o:spid="_x0000_s1026" type="#_x0000_t32" style="position:absolute;margin-left:425.25pt;margin-top:5.15pt;width:0;height:129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ABF5157" wp14:editId="102EF868">
                <wp:simplePos x="0" y="0"/>
                <wp:positionH relativeFrom="column">
                  <wp:posOffset>4076700</wp:posOffset>
                </wp:positionH>
                <wp:positionV relativeFrom="paragraph">
                  <wp:posOffset>41275</wp:posOffset>
                </wp:positionV>
                <wp:extent cx="0" cy="281305"/>
                <wp:effectExtent l="57150" t="7620" r="57150" b="15875"/>
                <wp:wrapNone/>
                <wp:docPr id="2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AFBE7" id="AutoShape 208" o:spid="_x0000_s1026" type="#_x0000_t32" style="position:absolute;margin-left:321pt;margin-top:3.25pt;width:0;height:22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8A07DC7" wp14:editId="52BD9B82">
                <wp:simplePos x="0" y="0"/>
                <wp:positionH relativeFrom="column">
                  <wp:posOffset>1543050</wp:posOffset>
                </wp:positionH>
                <wp:positionV relativeFrom="paragraph">
                  <wp:posOffset>41275</wp:posOffset>
                </wp:positionV>
                <wp:extent cx="0" cy="281305"/>
                <wp:effectExtent l="57150" t="7620" r="57150" b="15875"/>
                <wp:wrapNone/>
                <wp:docPr id="28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89B5D" id="AutoShape 178" o:spid="_x0000_s1026" type="#_x0000_t32" style="position:absolute;margin-left:121.5pt;margin-top:3.25pt;width:0;height:22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00608D8" wp14:editId="0A7DF354">
                <wp:simplePos x="0" y="0"/>
                <wp:positionH relativeFrom="column">
                  <wp:posOffset>6572250</wp:posOffset>
                </wp:positionH>
                <wp:positionV relativeFrom="paragraph">
                  <wp:posOffset>41275</wp:posOffset>
                </wp:positionV>
                <wp:extent cx="0" cy="281305"/>
                <wp:effectExtent l="57150" t="7620" r="57150" b="15875"/>
                <wp:wrapNone/>
                <wp:docPr id="2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61916" id="AutoShape 179" o:spid="_x0000_s1026" type="#_x0000_t32" style="position:absolute;margin-left:517.5pt;margin-top:3.25pt;width:0;height:22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8E203B" wp14:editId="6F32F0B7">
                <wp:simplePos x="0" y="0"/>
                <wp:positionH relativeFrom="column">
                  <wp:posOffset>1543050</wp:posOffset>
                </wp:positionH>
                <wp:positionV relativeFrom="paragraph">
                  <wp:posOffset>41275</wp:posOffset>
                </wp:positionV>
                <wp:extent cx="5029200" cy="0"/>
                <wp:effectExtent l="9525" t="7620" r="9525" b="11430"/>
                <wp:wrapNone/>
                <wp:docPr id="2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FB6F5A" id="Line 14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3.25pt" to="517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"/>
            </w:pict>
          </mc:Fallback>
        </mc:AlternateContent>
      </w:r>
    </w:p>
    <w:p w14:paraId="53DD262C" w14:textId="53B2F48C" w:rsidR="002B6D78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776881" wp14:editId="5645ED71">
                <wp:simplePos x="0" y="0"/>
                <wp:positionH relativeFrom="column">
                  <wp:posOffset>5667375</wp:posOffset>
                </wp:positionH>
                <wp:positionV relativeFrom="paragraph">
                  <wp:posOffset>50165</wp:posOffset>
                </wp:positionV>
                <wp:extent cx="2241550" cy="361315"/>
                <wp:effectExtent l="9525" t="5080" r="6350" b="5080"/>
                <wp:wrapNone/>
                <wp:docPr id="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1F2A7" w14:textId="77777777" w:rsidR="002C459D" w:rsidRPr="001F1428" w:rsidRDefault="002C459D" w:rsidP="000D35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3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งานออกแบบควบคุมอาคารและผังเมือง</w:t>
                            </w:r>
                          </w:p>
                          <w:p w14:paraId="7326BDEB" w14:textId="77777777" w:rsidR="002C459D" w:rsidRPr="00747E3B" w:rsidRDefault="002C459D" w:rsidP="00A20A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5" type="#_x0000_t202" style="position:absolute;left:0;text-align:left;margin-left:446.25pt;margin-top:3.95pt;width:176.5pt;height:2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">
                <v:textbox>
                  <w:txbxContent>
                    <w:p w14:paraId="2CE1F2A7" w14:textId="77777777" w:rsidR="002C459D" w:rsidRPr="001F1428" w:rsidRDefault="002C459D" w:rsidP="000D35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  <w:t>3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  <w:t>งานออกแบบควบคุมอาคารและผังเมือง</w:t>
                      </w:r>
                    </w:p>
                    <w:p w14:paraId="7326BDEB" w14:textId="77777777" w:rsidR="002C459D" w:rsidRPr="00747E3B" w:rsidRDefault="002C459D" w:rsidP="00A20A19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CF0D402" wp14:editId="02C0532C">
                <wp:simplePos x="0" y="0"/>
                <wp:positionH relativeFrom="column">
                  <wp:posOffset>2933700</wp:posOffset>
                </wp:positionH>
                <wp:positionV relativeFrom="paragraph">
                  <wp:posOffset>50165</wp:posOffset>
                </wp:positionV>
                <wp:extent cx="2190750" cy="361315"/>
                <wp:effectExtent l="9525" t="5080" r="9525" b="5080"/>
                <wp:wrapNone/>
                <wp:docPr id="2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0977" w14:textId="77777777" w:rsidR="002C459D" w:rsidRPr="001F1428" w:rsidRDefault="002C459D" w:rsidP="000D35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2. 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14:paraId="3B3BDDD1" w14:textId="77777777" w:rsidR="002C459D" w:rsidRPr="00747E3B" w:rsidRDefault="002C459D" w:rsidP="002C7F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56" type="#_x0000_t202" style="position:absolute;left:0;text-align:left;margin-left:231pt;margin-top:3.95pt;width:172.5pt;height:28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">
                <v:textbox>
                  <w:txbxContent>
                    <w:p w14:paraId="25940977" w14:textId="77777777" w:rsidR="002C459D" w:rsidRPr="001F1428" w:rsidRDefault="002C459D" w:rsidP="000D35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</w:rPr>
                      </w:pP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</w:rPr>
                        <w:t xml:space="preserve">2. 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  <w:t>งานประสานสาธารณูปโภค</w:t>
                      </w:r>
                    </w:p>
                    <w:p w14:paraId="3B3BDDD1" w14:textId="77777777" w:rsidR="002C459D" w:rsidRPr="00747E3B" w:rsidRDefault="002C459D" w:rsidP="002C7F24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0244F2" wp14:editId="522BB80D">
                <wp:simplePos x="0" y="0"/>
                <wp:positionH relativeFrom="column">
                  <wp:posOffset>533400</wp:posOffset>
                </wp:positionH>
                <wp:positionV relativeFrom="paragraph">
                  <wp:posOffset>49530</wp:posOffset>
                </wp:positionV>
                <wp:extent cx="1924050" cy="361950"/>
                <wp:effectExtent l="9525" t="13970" r="9525" b="508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9F7B" w14:textId="77777777" w:rsidR="002C459D" w:rsidRPr="001F1428" w:rsidRDefault="002C459D" w:rsidP="000D35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szCs w:val="24"/>
                              </w:rPr>
                            </w:pPr>
                            <w:r w:rsidRPr="00D8177D">
                              <w:rPr>
                                <w:rFonts w:ascii="TH NiramitIT๙" w:eastAsia="CordiaNew-Bold" w:hAnsi="TH NiramitIT๙" w:cs="TH NiramitIT๙"/>
                                <w:b/>
                                <w:bCs/>
                                <w:szCs w:val="24"/>
                                <w:cs/>
                              </w:rPr>
                              <w:t>1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งานก่อสร้าง</w:t>
                            </w:r>
                          </w:p>
                          <w:p w14:paraId="045403BD" w14:textId="77777777" w:rsidR="002C459D" w:rsidRPr="00747E3B" w:rsidRDefault="002C459D" w:rsidP="0044362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7" type="#_x0000_t202" style="position:absolute;left:0;text-align:left;margin-left:42pt;margin-top:3.9pt;width:151.5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dzLQIAAFoEAAAOAAAAZHJzL2Uyb0RvYy54bWysVNtu2zAMfR+wfxD0vjhxkq4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">
                <v:textbox>
                  <w:txbxContent>
                    <w:p w14:paraId="1ED59F7B" w14:textId="77777777" w:rsidR="002C459D" w:rsidRPr="001F1428" w:rsidRDefault="002C459D" w:rsidP="000D35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szCs w:val="24"/>
                        </w:rPr>
                      </w:pPr>
                      <w:r w:rsidRPr="00D8177D">
                        <w:rPr>
                          <w:rFonts w:ascii="TH NiramitIT๙" w:eastAsia="CordiaNew-Bold" w:hAnsi="TH NiramitIT๙" w:cs="TH NiramitIT๙"/>
                          <w:b/>
                          <w:bCs/>
                          <w:szCs w:val="24"/>
                          <w:cs/>
                        </w:rPr>
                        <w:t>1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</w:rPr>
                        <w:t xml:space="preserve">. 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Cs w:val="24"/>
                          <w:cs/>
                        </w:rPr>
                        <w:t>งานก่อสร้าง</w:t>
                      </w:r>
                    </w:p>
                    <w:p w14:paraId="045403BD" w14:textId="77777777" w:rsidR="002C459D" w:rsidRPr="00747E3B" w:rsidRDefault="002C459D" w:rsidP="00443628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E46DD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CC1872B" w14:textId="6B84A700" w:rsidR="002B6D78" w:rsidRPr="00E52088" w:rsidRDefault="000D359C" w:rsidP="002B7001">
      <w:pPr>
        <w:jc w:val="thaiDistribute"/>
        <w:rPr>
          <w:rFonts w:ascii="TH NiramitIT๙" w:hAnsi="TH NiramitIT๙" w:cs="TH NiramitIT๙"/>
          <w:color w:val="000000" w:themeColor="text1"/>
          <w:sz w:val="26"/>
          <w:szCs w:val="26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     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- 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นายช่างโยธา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ชำนาญงาน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8F7BF8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 (2</w:t>
      </w:r>
      <w:r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)</w:t>
      </w:r>
      <w:r w:rsidR="0046034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</w:t>
      </w:r>
      <w:r w:rsidR="0031731B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</w:t>
      </w:r>
      <w:r w:rsidR="00395DB3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     </w:t>
      </w:r>
      <w:r w:rsidR="0046034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31731B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- 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นายช่างไฟฟ้าปฏิบัติงาน</w:t>
      </w:r>
      <w:r w:rsidR="0046034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</w:t>
      </w:r>
      <w:r w:rsidR="005F6D8D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(1)</w:t>
      </w:r>
      <w:r w:rsidR="0046034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                 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    </w:t>
      </w:r>
      <w:r w:rsidR="0046034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>-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 xml:space="preserve"> วิศวกรโยธา</w:t>
      </w:r>
      <w:r w:rsidR="008A5EEE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ชำนาญ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การ</w:t>
      </w:r>
      <w:r w:rsidR="0046034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</w:rPr>
        <w:t xml:space="preserve"> </w:t>
      </w:r>
      <w:r w:rsidR="00460345" w:rsidRPr="00E52088">
        <w:rPr>
          <w:rFonts w:ascii="TH NiramitIT๙" w:eastAsia="CordiaNew-Bold" w:hAnsi="TH NiramitIT๙" w:cs="TH NiramitIT๙"/>
          <w:color w:val="000000" w:themeColor="text1"/>
          <w:sz w:val="26"/>
          <w:szCs w:val="26"/>
          <w:cs/>
        </w:rPr>
        <w:t>(1)</w:t>
      </w:r>
    </w:p>
    <w:p w14:paraId="2B3FC5C8" w14:textId="77777777" w:rsidR="002B6D78" w:rsidRPr="00E52088" w:rsidRDefault="00BA7004" w:rsidP="002B7001">
      <w:pPr>
        <w:jc w:val="thaiDistribute"/>
        <w:rPr>
          <w:rFonts w:ascii="TH NiramitIT๙" w:hAnsi="TH NiramitIT๙" w:cs="TH NiramitIT๙"/>
          <w:color w:val="000000" w:themeColor="text1"/>
          <w:sz w:val="26"/>
          <w:szCs w:val="26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</w:t>
      </w:r>
      <w:r w:rsidR="003461A5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- </w:t>
      </w:r>
      <w:r w:rsidR="003461A5" w:rsidRPr="00E52088">
        <w:rPr>
          <w:rFonts w:ascii="TH NiramitIT๙" w:hAnsi="TH NiramitIT๙" w:cs="TH NiramitIT๙"/>
          <w:color w:val="000000" w:themeColor="text1"/>
          <w:sz w:val="26"/>
          <w:szCs w:val="26"/>
          <w:cs/>
        </w:rPr>
        <w:t>ผู้ช่วยนายช่างโยธา (ภารกิจ) (1)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                                                                                         </w:t>
      </w:r>
      <w:r w:rsidR="00BE11D1"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  </w:t>
      </w:r>
      <w:r w:rsidRPr="00E52088">
        <w:rPr>
          <w:rFonts w:ascii="TH NiramitIT๙" w:hAnsi="TH NiramitIT๙" w:cs="TH NiramitIT๙"/>
          <w:color w:val="000000" w:themeColor="text1"/>
          <w:sz w:val="26"/>
          <w:szCs w:val="26"/>
        </w:rPr>
        <w:t xml:space="preserve"> </w:t>
      </w:r>
    </w:p>
    <w:p w14:paraId="489363A5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26"/>
          <w:szCs w:val="26"/>
        </w:rPr>
      </w:pPr>
    </w:p>
    <w:p w14:paraId="5962908C" w14:textId="77777777" w:rsidR="00733EB5" w:rsidRDefault="00E836A4" w:rsidP="002B7001">
      <w:pPr>
        <w:pStyle w:val="aa"/>
        <w:autoSpaceDE w:val="0"/>
        <w:autoSpaceDN w:val="0"/>
        <w:adjustRightInd w:val="0"/>
        <w:ind w:left="360"/>
        <w:jc w:val="thaiDistribute"/>
        <w:rPr>
          <w:rFonts w:ascii="TH NiramitIT๙" w:eastAsia="CordiaNew-Bold" w:hAnsi="TH NiramitIT๙" w:cs="TH NiramitIT๙"/>
          <w:color w:val="000000" w:themeColor="text1"/>
          <w:szCs w:val="24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</w:t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</w:p>
    <w:p w14:paraId="25AAFD9C" w14:textId="77777777" w:rsidR="00DF5A33" w:rsidRPr="00E52088" w:rsidRDefault="00DF5A33" w:rsidP="002B7001">
      <w:pPr>
        <w:pStyle w:val="aa"/>
        <w:autoSpaceDE w:val="0"/>
        <w:autoSpaceDN w:val="0"/>
        <w:adjustRightInd w:val="0"/>
        <w:ind w:left="360"/>
        <w:jc w:val="thaiDistribute"/>
        <w:rPr>
          <w:rFonts w:ascii="TH NiramitIT๙" w:eastAsia="CordiaNew-Bold" w:hAnsi="TH NiramitIT๙" w:cs="TH NiramitIT๙"/>
          <w:color w:val="000000" w:themeColor="text1"/>
          <w:szCs w:val="24"/>
        </w:rPr>
      </w:pPr>
    </w:p>
    <w:p w14:paraId="3550425F" w14:textId="2BD01B45" w:rsidR="002C113F" w:rsidRPr="00E52088" w:rsidRDefault="00C44662" w:rsidP="002B7001">
      <w:pPr>
        <w:pStyle w:val="aa"/>
        <w:autoSpaceDE w:val="0"/>
        <w:autoSpaceDN w:val="0"/>
        <w:adjustRightInd w:val="0"/>
        <w:ind w:left="360"/>
        <w:jc w:val="thaiDistribute"/>
        <w:rPr>
          <w:rFonts w:ascii="TH NiramitIT๙" w:eastAsia="CordiaNew-Bold" w:hAnsi="TH NiramitIT๙" w:cs="TH NiramitIT๙"/>
          <w:color w:val="000000" w:themeColor="text1"/>
          <w:szCs w:val="24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        </w:t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  <w:t xml:space="preserve">   </w:t>
      </w:r>
      <w:r w:rsidR="00DF5A33">
        <w:rPr>
          <w:rFonts w:ascii="TH NiramitIT๙" w:eastAsia="CordiaNew-Bold" w:hAnsi="TH NiramitIT๙" w:cs="TH NiramitIT๙" w:hint="cs"/>
          <w:color w:val="000000" w:themeColor="text1"/>
          <w:szCs w:val="24"/>
          <w:cs/>
        </w:rPr>
        <w:t xml:space="preserve">   </w:t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 </w:t>
      </w:r>
      <w:r w:rsidR="00E836A4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>- ผู้ช่วย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>เจ้าพนักงาน</w:t>
      </w:r>
      <w:r w:rsidR="00E836A4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>ธุรการ</w:t>
      </w:r>
      <w:r w:rsidR="00E836A4" w:rsidRPr="00E52088">
        <w:rPr>
          <w:rFonts w:ascii="TH NiramitIT๙" w:eastAsia="CordiaNew-Bold" w:hAnsi="TH NiramitIT๙" w:cs="TH NiramitIT๙"/>
          <w:color w:val="000000" w:themeColor="text1"/>
          <w:szCs w:val="24"/>
        </w:rPr>
        <w:t xml:space="preserve"> </w:t>
      </w:r>
      <w:r w:rsidR="00E836A4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>(ภารกิจ) (1)</w:t>
      </w:r>
    </w:p>
    <w:p w14:paraId="630F057C" w14:textId="69B2F87C" w:rsidR="00E836A4" w:rsidRPr="00E52088" w:rsidRDefault="0048366B" w:rsidP="002B7001">
      <w:pPr>
        <w:autoSpaceDE w:val="0"/>
        <w:autoSpaceDN w:val="0"/>
        <w:adjustRightInd w:val="0"/>
        <w:ind w:firstLine="360"/>
        <w:jc w:val="thaiDistribute"/>
        <w:rPr>
          <w:rFonts w:ascii="TH NiramitIT๙" w:eastAsia="CordiaNew-Bold" w:hAnsi="TH NiramitIT๙" w:cs="TH NiramitIT๙"/>
          <w:color w:val="000000" w:themeColor="text1"/>
          <w:szCs w:val="24"/>
          <w:cs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             </w:t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       </w:t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ab/>
        <w:t xml:space="preserve">   </w:t>
      </w:r>
      <w:r w:rsidR="00DF5A33">
        <w:rPr>
          <w:rFonts w:ascii="TH NiramitIT๙" w:eastAsia="CordiaNew-Bold" w:hAnsi="TH NiramitIT๙" w:cs="TH NiramitIT๙" w:hint="cs"/>
          <w:color w:val="000000" w:themeColor="text1"/>
          <w:szCs w:val="24"/>
          <w:cs/>
        </w:rPr>
        <w:t xml:space="preserve">   </w:t>
      </w:r>
      <w:r w:rsidR="00C44662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</w:t>
      </w:r>
      <w:r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- </w:t>
      </w:r>
      <w:r w:rsidR="006613C2">
        <w:rPr>
          <w:rFonts w:ascii="TH NiramitIT๙" w:eastAsia="CordiaNew-Bold" w:hAnsi="TH NiramitIT๙" w:cs="TH NiramitIT๙"/>
          <w:color w:val="000000" w:themeColor="text1"/>
          <w:szCs w:val="24"/>
          <w:cs/>
        </w:rPr>
        <w:t>คนงานทั่วไป</w:t>
      </w:r>
      <w:r w:rsidR="00BE11D1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 xml:space="preserve"> (ทั่วไป) (3</w:t>
      </w:r>
      <w:r w:rsidR="00E836A4" w:rsidRPr="00E52088">
        <w:rPr>
          <w:rFonts w:ascii="TH NiramitIT๙" w:eastAsia="CordiaNew-Bold" w:hAnsi="TH NiramitIT๙" w:cs="TH NiramitIT๙"/>
          <w:color w:val="000000" w:themeColor="text1"/>
          <w:szCs w:val="24"/>
          <w:cs/>
        </w:rPr>
        <w:t>)</w:t>
      </w:r>
    </w:p>
    <w:p w14:paraId="5252511E" w14:textId="77777777" w:rsidR="00E836A4" w:rsidRPr="00E52088" w:rsidRDefault="00E836A4" w:rsidP="002B7001">
      <w:pPr>
        <w:pStyle w:val="aa"/>
        <w:autoSpaceDE w:val="0"/>
        <w:autoSpaceDN w:val="0"/>
        <w:adjustRightInd w:val="0"/>
        <w:ind w:left="360"/>
        <w:jc w:val="thaiDistribute"/>
        <w:rPr>
          <w:rFonts w:ascii="TH NiramitIT๙" w:eastAsia="CordiaNew-Bold" w:hAnsi="TH NiramitIT๙" w:cs="TH NiramitIT๙"/>
          <w:color w:val="000000" w:themeColor="text1"/>
          <w:szCs w:val="24"/>
          <w:cs/>
        </w:rPr>
      </w:pPr>
    </w:p>
    <w:p w14:paraId="765AE1AB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7904AE5" w14:textId="77777777" w:rsidR="00D21A76" w:rsidRPr="00E52088" w:rsidRDefault="00D21A7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tbl>
      <w:tblPr>
        <w:tblW w:w="13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64"/>
        <w:gridCol w:w="1275"/>
        <w:gridCol w:w="1484"/>
        <w:gridCol w:w="1276"/>
        <w:gridCol w:w="1417"/>
        <w:gridCol w:w="1418"/>
        <w:gridCol w:w="1654"/>
        <w:gridCol w:w="1691"/>
      </w:tblGrid>
      <w:tr w:rsidR="00522EB1" w:rsidRPr="00E52088" w14:paraId="05FC970E" w14:textId="77777777" w:rsidTr="00522EB1">
        <w:tc>
          <w:tcPr>
            <w:tcW w:w="1271" w:type="dxa"/>
          </w:tcPr>
          <w:p w14:paraId="1595EAB7" w14:textId="77777777" w:rsidR="00522EB1" w:rsidRPr="00E52088" w:rsidRDefault="00522EB1" w:rsidP="00522EB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1564" w:type="dxa"/>
          </w:tcPr>
          <w:p w14:paraId="27F897E4" w14:textId="6148A10F" w:rsidR="00522EB1" w:rsidRPr="00E52088" w:rsidRDefault="00522EB1" w:rsidP="00522EB1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อำนวยการต้น</w:t>
            </w:r>
          </w:p>
        </w:tc>
        <w:tc>
          <w:tcPr>
            <w:tcW w:w="1275" w:type="dxa"/>
          </w:tcPr>
          <w:p w14:paraId="335A38CF" w14:textId="7E1FE09B" w:rsidR="00522EB1" w:rsidRPr="00E52088" w:rsidRDefault="00522EB1" w:rsidP="00522EB1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ชำนาญการ</w:t>
            </w:r>
          </w:p>
        </w:tc>
        <w:tc>
          <w:tcPr>
            <w:tcW w:w="1484" w:type="dxa"/>
          </w:tcPr>
          <w:p w14:paraId="27423E3C" w14:textId="77777777" w:rsidR="00522EB1" w:rsidRPr="00E52088" w:rsidRDefault="00522EB1" w:rsidP="00522EB1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1276" w:type="dxa"/>
          </w:tcPr>
          <w:p w14:paraId="335A3FE4" w14:textId="77777777" w:rsidR="00522EB1" w:rsidRPr="00E52088" w:rsidRDefault="00522EB1" w:rsidP="00522EB1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1417" w:type="dxa"/>
          </w:tcPr>
          <w:p w14:paraId="2851DB3B" w14:textId="77777777" w:rsidR="00522EB1" w:rsidRPr="00E52088" w:rsidRDefault="00522EB1" w:rsidP="00522EB1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ปฏิบัติงาน</w:t>
            </w:r>
          </w:p>
        </w:tc>
        <w:tc>
          <w:tcPr>
            <w:tcW w:w="1418" w:type="dxa"/>
          </w:tcPr>
          <w:p w14:paraId="67543242" w14:textId="77777777" w:rsidR="00522EB1" w:rsidRPr="00E52088" w:rsidRDefault="00522EB1" w:rsidP="00522EB1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ลูกจ้างประจำ</w:t>
            </w:r>
          </w:p>
        </w:tc>
        <w:tc>
          <w:tcPr>
            <w:tcW w:w="1654" w:type="dxa"/>
          </w:tcPr>
          <w:p w14:paraId="2419074A" w14:textId="77777777" w:rsidR="00522EB1" w:rsidRPr="00E52088" w:rsidRDefault="00522EB1" w:rsidP="00522EB1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.จ้างภารกิจ</w:t>
            </w:r>
          </w:p>
        </w:tc>
        <w:tc>
          <w:tcPr>
            <w:tcW w:w="1691" w:type="dxa"/>
          </w:tcPr>
          <w:p w14:paraId="6F395847" w14:textId="77777777" w:rsidR="00522EB1" w:rsidRPr="00E52088" w:rsidRDefault="00522EB1" w:rsidP="00522EB1">
            <w:pPr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.จ้างทั่วไป</w:t>
            </w:r>
          </w:p>
        </w:tc>
      </w:tr>
      <w:tr w:rsidR="00522EB1" w:rsidRPr="00E52088" w14:paraId="33635984" w14:textId="77777777" w:rsidTr="00522EB1">
        <w:tc>
          <w:tcPr>
            <w:tcW w:w="1271" w:type="dxa"/>
          </w:tcPr>
          <w:p w14:paraId="463B9FEB" w14:textId="77777777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564" w:type="dxa"/>
          </w:tcPr>
          <w:p w14:paraId="05351A8F" w14:textId="3A57B6BC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14:paraId="7872DE2C" w14:textId="06E7C9CB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84" w:type="dxa"/>
          </w:tcPr>
          <w:p w14:paraId="69C23C16" w14:textId="5641B43C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5B880CCE" w14:textId="3714126A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D601B7F" w14:textId="350BC6B0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3B0B96C0" w14:textId="77777777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654" w:type="dxa"/>
          </w:tcPr>
          <w:p w14:paraId="46A325C2" w14:textId="77777777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691" w:type="dxa"/>
          </w:tcPr>
          <w:p w14:paraId="7BEC4D6D" w14:textId="77777777" w:rsidR="00522EB1" w:rsidRPr="00E52088" w:rsidRDefault="00522EB1" w:rsidP="00CA6B11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</w:tr>
    </w:tbl>
    <w:p w14:paraId="744AC219" w14:textId="77777777" w:rsidR="000A42C1" w:rsidRPr="00E52088" w:rsidRDefault="000A42C1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06B089A7" w14:textId="77777777" w:rsidR="00C44662" w:rsidRPr="00E52088" w:rsidRDefault="00C4466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3D9D74E1" w14:textId="77777777" w:rsidR="00C44662" w:rsidRPr="00E52088" w:rsidRDefault="00C44662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660A7C47" w14:textId="77777777" w:rsidR="008F7BF8" w:rsidRPr="00E52088" w:rsidRDefault="008F7BF8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73053E01" w14:textId="0CE71EA2" w:rsidR="00C07AAE" w:rsidRPr="00DB3FBE" w:rsidRDefault="002C7F24" w:rsidP="003C2BE3">
      <w:pPr>
        <w:ind w:left="5760" w:firstLine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DB3FB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-</w:t>
      </w:r>
      <w:r w:rsidR="00DB3FBE" w:rsidRPr="00DB3FB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62</w:t>
      </w:r>
      <w:r w:rsidRPr="00DB3FB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-</w:t>
      </w:r>
    </w:p>
    <w:p w14:paraId="2B288F32" w14:textId="26ED4A5F" w:rsidR="00063CB0" w:rsidRPr="00E52088" w:rsidRDefault="00995009" w:rsidP="002B7001">
      <w:pPr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81BAC4A" wp14:editId="4AD9D211">
                <wp:simplePos x="0" y="0"/>
                <wp:positionH relativeFrom="column">
                  <wp:posOffset>3267075</wp:posOffset>
                </wp:positionH>
                <wp:positionV relativeFrom="paragraph">
                  <wp:posOffset>176530</wp:posOffset>
                </wp:positionV>
                <wp:extent cx="2152650" cy="428625"/>
                <wp:effectExtent l="0" t="0" r="19050" b="28575"/>
                <wp:wrapNone/>
                <wp:docPr id="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57.25pt;margin-top:13.9pt;width:169.5pt;height:3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"/>
            </w:pict>
          </mc:Fallback>
        </mc:AlternateContent>
      </w:r>
    </w:p>
    <w:p w14:paraId="4E0A3B1E" w14:textId="1FA24454" w:rsidR="00D21A76" w:rsidRPr="00E52088" w:rsidRDefault="00D21A76" w:rsidP="005C7AFD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โครงสร้างของกอง</w:t>
      </w:r>
      <w:r w:rsidR="00AB619F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การศึกษา</w:t>
      </w:r>
    </w:p>
    <w:p w14:paraId="798AD273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DB87CD6" w14:textId="28DCCCCF" w:rsidR="002B6D78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AD6B73" wp14:editId="3C62B308">
                <wp:simplePos x="0" y="0"/>
                <wp:positionH relativeFrom="column">
                  <wp:posOffset>3152775</wp:posOffset>
                </wp:positionH>
                <wp:positionV relativeFrom="paragraph">
                  <wp:posOffset>6351</wp:posOffset>
                </wp:positionV>
                <wp:extent cx="2517775" cy="590550"/>
                <wp:effectExtent l="0" t="0" r="15875" b="19050"/>
                <wp:wrapNone/>
                <wp:docPr id="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4FAC1" w14:textId="77777777" w:rsidR="002C459D" w:rsidRPr="001F1428" w:rsidRDefault="002C459D" w:rsidP="002B6D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14:paraId="43B48C90" w14:textId="77777777" w:rsidR="002C459D" w:rsidRPr="001F1428" w:rsidRDefault="002C459D" w:rsidP="002B6D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8" type="#_x0000_t202" style="position:absolute;left:0;text-align:left;margin-left:248.25pt;margin-top:.5pt;width:198.25pt;height:4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">
                <v:textbox>
                  <w:txbxContent>
                    <w:p w14:paraId="3624FAC1" w14:textId="77777777" w:rsidR="002C459D" w:rsidRPr="001F1428" w:rsidRDefault="002C459D" w:rsidP="002B6D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ผู้อำนวยการกองการศึกษา</w:t>
                      </w:r>
                    </w:p>
                    <w:p w14:paraId="43B48C90" w14:textId="77777777" w:rsidR="002C459D" w:rsidRPr="001F1428" w:rsidRDefault="002C459D" w:rsidP="002B6D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14:paraId="099A0FB6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6597728" w14:textId="38A786EA" w:rsidR="002B6D78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FFFE913" wp14:editId="1AC6DE36">
                <wp:simplePos x="0" y="0"/>
                <wp:positionH relativeFrom="column">
                  <wp:posOffset>4286250</wp:posOffset>
                </wp:positionH>
                <wp:positionV relativeFrom="paragraph">
                  <wp:posOffset>51435</wp:posOffset>
                </wp:positionV>
                <wp:extent cx="635" cy="560705"/>
                <wp:effectExtent l="76200" t="0" r="75565" b="48895"/>
                <wp:wrapNone/>
                <wp:docPr id="2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337.5pt;margin-top:4.05pt;width:.05pt;height:44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/INwIAAGE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14:paraId="613D22A7" w14:textId="77777777" w:rsidR="008467CD" w:rsidRPr="00E52088" w:rsidRDefault="008467C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1675AE1" w14:textId="7CB83F7C" w:rsidR="008467CD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79D76FC" wp14:editId="0654C28D">
                <wp:simplePos x="0" y="0"/>
                <wp:positionH relativeFrom="column">
                  <wp:posOffset>3149600</wp:posOffset>
                </wp:positionH>
                <wp:positionV relativeFrom="paragraph">
                  <wp:posOffset>173355</wp:posOffset>
                </wp:positionV>
                <wp:extent cx="2517775" cy="664845"/>
                <wp:effectExtent l="6350" t="13970" r="9525" b="6985"/>
                <wp:wrapNone/>
                <wp:docPr id="1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2011" w14:textId="77777777" w:rsidR="002C459D" w:rsidRPr="001F1428" w:rsidRDefault="002C459D" w:rsidP="008467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หัวหน้าฝ่ายบริหารการศึกษา</w:t>
                            </w:r>
                          </w:p>
                          <w:p w14:paraId="7837348B" w14:textId="77777777" w:rsidR="002C459D" w:rsidRPr="001F1428" w:rsidRDefault="002C459D" w:rsidP="00DD1E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1F1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  <w:p w14:paraId="78E7B459" w14:textId="77777777" w:rsidR="002C459D" w:rsidRPr="00EC2CCE" w:rsidRDefault="002C459D" w:rsidP="00DD1E77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59" type="#_x0000_t202" style="position:absolute;left:0;text-align:left;margin-left:248pt;margin-top:13.65pt;width:198.25pt;height:52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">
                <v:textbox>
                  <w:txbxContent>
                    <w:p w14:paraId="7C0C2011" w14:textId="77777777" w:rsidR="002C459D" w:rsidRPr="001F1428" w:rsidRDefault="002C459D" w:rsidP="008467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หัวหน้าฝ่ายบริหารการศึกษา</w:t>
                      </w:r>
                    </w:p>
                    <w:p w14:paraId="7837348B" w14:textId="77777777" w:rsidR="002C459D" w:rsidRPr="001F1428" w:rsidRDefault="002C459D" w:rsidP="00DD1E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1F14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  <w:p w14:paraId="78E7B459" w14:textId="77777777" w:rsidR="002C459D" w:rsidRPr="00EC2CCE" w:rsidRDefault="002C459D" w:rsidP="00DD1E77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62707" w14:textId="77777777" w:rsidR="008467CD" w:rsidRPr="00E52088" w:rsidRDefault="008467C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DE427B6" w14:textId="77777777" w:rsidR="008467CD" w:rsidRPr="00E52088" w:rsidRDefault="008467C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4D45359" w14:textId="77EBD5CF" w:rsidR="008467CD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EEA8FC3" wp14:editId="196D3798">
                <wp:simplePos x="0" y="0"/>
                <wp:positionH relativeFrom="column">
                  <wp:posOffset>4286250</wp:posOffset>
                </wp:positionH>
                <wp:positionV relativeFrom="paragraph">
                  <wp:posOffset>19685</wp:posOffset>
                </wp:positionV>
                <wp:extent cx="635" cy="534035"/>
                <wp:effectExtent l="76200" t="0" r="75565" b="56515"/>
                <wp:wrapNone/>
                <wp:docPr id="18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32" style="position:absolute;margin-left:337.5pt;margin-top:1.55pt;width:.05pt;height:42.0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1MNg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408E5C44" w14:textId="77777777" w:rsidR="008467CD" w:rsidRPr="00E52088" w:rsidRDefault="008467C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0767BDD" w14:textId="3DFF1223" w:rsidR="002B6D78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79A3377" wp14:editId="086B5836">
                <wp:simplePos x="0" y="0"/>
                <wp:positionH relativeFrom="column">
                  <wp:posOffset>6391275</wp:posOffset>
                </wp:positionH>
                <wp:positionV relativeFrom="paragraph">
                  <wp:posOffset>123825</wp:posOffset>
                </wp:positionV>
                <wp:extent cx="3175" cy="1200150"/>
                <wp:effectExtent l="76200" t="0" r="73025" b="57150"/>
                <wp:wrapNone/>
                <wp:docPr id="1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BCBB0" id="AutoShape 225" o:spid="_x0000_s1026" type="#_x0000_t32" style="position:absolute;margin-left:503.25pt;margin-top:9.75pt;width:.25pt;height:94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1B50704" wp14:editId="32F5D982">
                <wp:simplePos x="0" y="0"/>
                <wp:positionH relativeFrom="column">
                  <wp:posOffset>4429125</wp:posOffset>
                </wp:positionH>
                <wp:positionV relativeFrom="paragraph">
                  <wp:posOffset>98425</wp:posOffset>
                </wp:positionV>
                <wp:extent cx="0" cy="485775"/>
                <wp:effectExtent l="57150" t="6350" r="57150" b="22225"/>
                <wp:wrapNone/>
                <wp:docPr id="16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AE7D1" id="AutoShape 184" o:spid="_x0000_s1026" type="#_x0000_t32" style="position:absolute;margin-left:348.75pt;margin-top:7.75pt;width:0;height:38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8DAF36D" wp14:editId="052A51B9">
                <wp:simplePos x="0" y="0"/>
                <wp:positionH relativeFrom="column">
                  <wp:posOffset>2035175</wp:posOffset>
                </wp:positionH>
                <wp:positionV relativeFrom="paragraph">
                  <wp:posOffset>98425</wp:posOffset>
                </wp:positionV>
                <wp:extent cx="0" cy="485775"/>
                <wp:effectExtent l="53975" t="6350" r="60325" b="22225"/>
                <wp:wrapNone/>
                <wp:docPr id="15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7C3A4" id="AutoShape 183" o:spid="_x0000_s1026" type="#_x0000_t32" style="position:absolute;margin-left:160.25pt;margin-top:7.75pt;width:0;height:38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B987AB" wp14:editId="03352BD5">
                <wp:simplePos x="0" y="0"/>
                <wp:positionH relativeFrom="column">
                  <wp:posOffset>2035175</wp:posOffset>
                </wp:positionH>
                <wp:positionV relativeFrom="paragraph">
                  <wp:posOffset>98425</wp:posOffset>
                </wp:positionV>
                <wp:extent cx="4356100" cy="0"/>
                <wp:effectExtent l="6350" t="6350" r="9525" b="12700"/>
                <wp:wrapNone/>
                <wp:docPr id="1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78085" id="Line 13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7.75pt" to="50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"/>
            </w:pict>
          </mc:Fallback>
        </mc:AlternateContent>
      </w:r>
    </w:p>
    <w:p w14:paraId="4C7A9AFC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6989D40" w14:textId="72469241" w:rsidR="002B6D78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969A9E" wp14:editId="45373705">
                <wp:simplePos x="0" y="0"/>
                <wp:positionH relativeFrom="column">
                  <wp:posOffset>3508375</wp:posOffset>
                </wp:positionH>
                <wp:positionV relativeFrom="paragraph">
                  <wp:posOffset>125095</wp:posOffset>
                </wp:positionV>
                <wp:extent cx="1911350" cy="457835"/>
                <wp:effectExtent l="12700" t="10795" r="9525" b="7620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C9AB5" w14:textId="77777777" w:rsidR="002C459D" w:rsidRPr="001F1428" w:rsidRDefault="002C459D" w:rsidP="002927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14:paraId="0987CD2D" w14:textId="77777777" w:rsidR="002C459D" w:rsidRPr="00F53E0C" w:rsidRDefault="002C459D" w:rsidP="00D21A7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0" type="#_x0000_t202" style="position:absolute;left:0;text-align:left;margin-left:276.25pt;margin-top:9.85pt;width:150.5pt;height:3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8vLAIAAFo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">
                <v:textbox>
                  <w:txbxContent>
                    <w:p w14:paraId="27BC9AB5" w14:textId="77777777" w:rsidR="002C459D" w:rsidRPr="001F1428" w:rsidRDefault="002C459D" w:rsidP="002927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๒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  <w:t>.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งานธุรการ</w:t>
                      </w:r>
                    </w:p>
                    <w:p w14:paraId="0987CD2D" w14:textId="77777777" w:rsidR="002C459D" w:rsidRPr="00F53E0C" w:rsidRDefault="002C459D" w:rsidP="00D21A76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B65DA9" wp14:editId="0E75225C">
                <wp:simplePos x="0" y="0"/>
                <wp:positionH relativeFrom="column">
                  <wp:posOffset>873125</wp:posOffset>
                </wp:positionH>
                <wp:positionV relativeFrom="paragraph">
                  <wp:posOffset>125095</wp:posOffset>
                </wp:positionV>
                <wp:extent cx="2012950" cy="534035"/>
                <wp:effectExtent l="6350" t="10795" r="9525" b="762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7CF9D" w14:textId="77777777" w:rsidR="002C459D" w:rsidRPr="001F1428" w:rsidRDefault="002C459D" w:rsidP="002B6D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๑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1F1428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งานส่งเสริมการศึกษา ศาสนา   และวัฒนธรรม</w:t>
                            </w:r>
                          </w:p>
                          <w:p w14:paraId="4924633F" w14:textId="77777777" w:rsidR="002C459D" w:rsidRPr="00F53E0C" w:rsidRDefault="002C459D" w:rsidP="002B6D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1" type="#_x0000_t202" style="position:absolute;left:0;text-align:left;margin-left:68.75pt;margin-top:9.85pt;width:158.5pt;height:42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">
                <v:textbox>
                  <w:txbxContent>
                    <w:p w14:paraId="0537CF9D" w14:textId="77777777" w:rsidR="002C459D" w:rsidRPr="001F1428" w:rsidRDefault="002C459D" w:rsidP="002B6D78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๑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  <w:t>.</w:t>
                      </w:r>
                      <w:r w:rsidRPr="001F1428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งานส่งเสริมการศึกษา ศาสนา   และวัฒนธรรม</w:t>
                      </w:r>
                    </w:p>
                    <w:p w14:paraId="4924633F" w14:textId="77777777" w:rsidR="002C459D" w:rsidRPr="00F53E0C" w:rsidRDefault="002C459D" w:rsidP="002B6D78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D562B5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038BE60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BEC5632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4"/>
          <w:szCs w:val="4"/>
        </w:rPr>
      </w:pPr>
    </w:p>
    <w:p w14:paraId="18A29522" w14:textId="39843953" w:rsidR="006740FE" w:rsidRPr="00E52088" w:rsidRDefault="003C2BE3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28"/>
          <w:cs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8"/>
        </w:rPr>
        <w:tab/>
      </w:r>
      <w:r w:rsidRPr="00E52088">
        <w:rPr>
          <w:rFonts w:ascii="TH NiramitIT๙" w:eastAsia="CordiaNew-Bold" w:hAnsi="TH NiramitIT๙" w:cs="TH NiramitIT๙"/>
          <w:color w:val="000000" w:themeColor="text1"/>
          <w:sz w:val="28"/>
        </w:rPr>
        <w:tab/>
        <w:t xml:space="preserve">- </w:t>
      </w: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ครู </w:t>
      </w:r>
      <w:proofErr w:type="spellStart"/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คศ</w:t>
      </w:r>
      <w:proofErr w:type="spellEnd"/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.</w:t>
      </w:r>
      <w:r w:rsidRPr="00E52088">
        <w:rPr>
          <w:rFonts w:ascii="TH NiramitIT๙" w:eastAsia="CordiaNew-Bold" w:hAnsi="TH NiramitIT๙" w:cs="TH NiramitIT๙"/>
          <w:color w:val="000000" w:themeColor="text1"/>
          <w:sz w:val="28"/>
        </w:rPr>
        <w:t>1 (2)</w:t>
      </w:r>
      <w:r w:rsidR="00961976" w:rsidRPr="00E52088">
        <w:rPr>
          <w:rFonts w:ascii="TH NiramitIT๙" w:eastAsia="CordiaNew-Bold" w:hAnsi="TH NiramitIT๙" w:cs="TH NiramitIT๙"/>
          <w:color w:val="000000" w:themeColor="text1"/>
          <w:sz w:val="28"/>
        </w:rPr>
        <w:tab/>
      </w:r>
      <w:r w:rsidR="00961976" w:rsidRPr="00E52088">
        <w:rPr>
          <w:rFonts w:ascii="TH NiramitIT๙" w:eastAsia="CordiaNew-Bold" w:hAnsi="TH NiramitIT๙" w:cs="TH NiramitIT๙"/>
          <w:color w:val="000000" w:themeColor="text1"/>
          <w:sz w:val="28"/>
        </w:rPr>
        <w:tab/>
      </w:r>
      <w:r w:rsidR="00961976" w:rsidRPr="00E52088">
        <w:rPr>
          <w:rFonts w:ascii="TH NiramitIT๙" w:eastAsia="CordiaNew-Bold" w:hAnsi="TH NiramitIT๙" w:cs="TH NiramitIT๙"/>
          <w:color w:val="000000" w:themeColor="text1"/>
          <w:sz w:val="28"/>
        </w:rPr>
        <w:tab/>
      </w:r>
      <w:r w:rsidR="00961976" w:rsidRPr="00E52088">
        <w:rPr>
          <w:rFonts w:ascii="TH NiramitIT๙" w:eastAsia="CordiaNew-Bold" w:hAnsi="TH NiramitIT๙" w:cs="TH NiramitIT๙"/>
          <w:color w:val="000000" w:themeColor="text1"/>
          <w:sz w:val="28"/>
        </w:rPr>
        <w:tab/>
      </w:r>
      <w:r w:rsidR="00961976" w:rsidRPr="00E52088">
        <w:rPr>
          <w:rFonts w:ascii="TH NiramitIT๙" w:eastAsia="CordiaNew-Bold" w:hAnsi="TH NiramitIT๙" w:cs="TH NiramitIT๙"/>
          <w:color w:val="000000" w:themeColor="text1"/>
          <w:sz w:val="28"/>
        </w:rPr>
        <w:tab/>
      </w:r>
      <w:r w:rsidR="001F1428" w:rsidRPr="00E52088">
        <w:rPr>
          <w:rFonts w:ascii="TH NiramitIT๙" w:eastAsia="CordiaNew-Bold" w:hAnsi="TH NiramitIT๙" w:cs="TH NiramitIT๙"/>
          <w:color w:val="000000" w:themeColor="text1"/>
          <w:sz w:val="28"/>
        </w:rPr>
        <w:t xml:space="preserve">- </w:t>
      </w:r>
      <w:r w:rsidR="001F1428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เจ้าพนักงานธุรการ</w:t>
      </w:r>
      <w:r w:rsidR="00D0593B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ชำนาญงาน</w:t>
      </w:r>
      <w:r w:rsidR="001F1428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(๑)</w:t>
      </w:r>
      <w:r w:rsidR="006740FE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</w:t>
      </w: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            </w:t>
      </w:r>
      <w:r w:rsidR="00DD1E77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</w:t>
      </w:r>
      <w:r w:rsidR="006740FE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</w:t>
      </w:r>
      <w:r w:rsidR="007B2BB6" w:rsidRPr="00E52088">
        <w:rPr>
          <w:rFonts w:ascii="TH NiramitIT๙" w:hAnsi="TH NiramitIT๙" w:cs="TH NiramitIT๙"/>
          <w:color w:val="000000" w:themeColor="text1"/>
          <w:sz w:val="28"/>
          <w:cs/>
        </w:rPr>
        <w:t xml:space="preserve">- </w:t>
      </w:r>
      <w:r w:rsidR="006613C2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คนงานทั่วไป</w:t>
      </w:r>
      <w:r w:rsidR="007B2BB6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(ทั่วไป) (1)</w:t>
      </w: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      </w:t>
      </w:r>
      <w:r w:rsidR="00DF5CAD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   </w:t>
      </w:r>
      <w:r w:rsidR="006740FE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                                                                                                      </w:t>
      </w:r>
      <w:r w:rsidR="00DD1E77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         </w:t>
      </w:r>
      <w:r w:rsidR="006740FE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</w:t>
      </w:r>
    </w:p>
    <w:p w14:paraId="303FF5E5" w14:textId="77777777" w:rsidR="00BC6F57" w:rsidRPr="00E52088" w:rsidRDefault="00DD1E77" w:rsidP="002B7001">
      <w:pPr>
        <w:ind w:left="720"/>
        <w:jc w:val="thaiDistribute"/>
        <w:rPr>
          <w:rFonts w:ascii="TH NiramitIT๙" w:hAnsi="TH NiramitIT๙" w:cs="TH NiramitIT๙"/>
          <w:color w:val="000000" w:themeColor="text1"/>
          <w:sz w:val="28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</w:t>
      </w:r>
      <w:r w:rsidR="00BC6F5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BC6F57" w:rsidRPr="00E52088">
        <w:rPr>
          <w:rFonts w:ascii="TH NiramitIT๙" w:hAnsi="TH NiramitIT๙" w:cs="TH NiramitIT๙"/>
          <w:color w:val="000000" w:themeColor="text1"/>
          <w:sz w:val="28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28"/>
          <w:cs/>
        </w:rPr>
        <w:t>ผู้ช่วยนักวิชาการศึกษา</w:t>
      </w:r>
      <w:r w:rsidR="008C192E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(ภารกิจ) </w:t>
      </w:r>
      <w:r w:rsidRPr="00E52088">
        <w:rPr>
          <w:rFonts w:ascii="TH NiramitIT๙" w:hAnsi="TH NiramitIT๙" w:cs="TH NiramitIT๙"/>
          <w:color w:val="000000" w:themeColor="text1"/>
          <w:sz w:val="28"/>
          <w:cs/>
        </w:rPr>
        <w:t xml:space="preserve"> (1)</w:t>
      </w:r>
      <w:r w:rsidR="006740F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</w:t>
      </w:r>
      <w:r w:rsidR="00BC6F5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         </w:t>
      </w:r>
      <w:r w:rsidR="006740F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</w:t>
      </w:r>
      <w:r w:rsidRPr="00E52088">
        <w:rPr>
          <w:rFonts w:ascii="TH NiramitIT๙" w:hAnsi="TH NiramitIT๙" w:cs="TH NiramitIT๙"/>
          <w:color w:val="000000" w:themeColor="text1"/>
          <w:sz w:val="28"/>
          <w:cs/>
        </w:rPr>
        <w:t xml:space="preserve">                       </w:t>
      </w:r>
      <w:r w:rsidR="00D0593B" w:rsidRPr="00E52088">
        <w:rPr>
          <w:rFonts w:ascii="TH NiramitIT๙" w:hAnsi="TH NiramitIT๙" w:cs="TH NiramitIT๙"/>
          <w:color w:val="000000" w:themeColor="text1"/>
          <w:sz w:val="28"/>
          <w:cs/>
        </w:rPr>
        <w:t xml:space="preserve">                  </w:t>
      </w:r>
      <w:r w:rsidR="008C192E" w:rsidRPr="00E52088">
        <w:rPr>
          <w:rFonts w:ascii="TH NiramitIT๙" w:hAnsi="TH NiramitIT๙" w:cs="TH NiramitIT๙"/>
          <w:color w:val="000000" w:themeColor="text1"/>
          <w:sz w:val="28"/>
          <w:cs/>
        </w:rPr>
        <w:t xml:space="preserve">   </w:t>
      </w:r>
      <w:r w:rsidRPr="00E52088">
        <w:rPr>
          <w:rFonts w:ascii="TH NiramitIT๙" w:hAnsi="TH NiramitIT๙" w:cs="TH NiramitIT๙"/>
          <w:color w:val="000000" w:themeColor="text1"/>
          <w:sz w:val="28"/>
          <w:cs/>
        </w:rPr>
        <w:t xml:space="preserve"> </w:t>
      </w:r>
    </w:p>
    <w:p w14:paraId="20C9230B" w14:textId="77777777" w:rsidR="00B029BB" w:rsidRPr="00E52088" w:rsidRDefault="00DD1E77" w:rsidP="002B7001">
      <w:pPr>
        <w:jc w:val="thaiDistribute"/>
        <w:rPr>
          <w:rFonts w:ascii="TH NiramitIT๙" w:hAnsi="TH NiramitIT๙" w:cs="TH NiramitIT๙"/>
          <w:color w:val="000000" w:themeColor="text1"/>
          <w:sz w:val="28"/>
          <w:cs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        - </w:t>
      </w:r>
      <w:r w:rsidRPr="00DF5A33">
        <w:rPr>
          <w:rFonts w:ascii="TH NiramitIT๙" w:hAnsi="TH NiramitIT๙" w:cs="TH NiramitIT๙"/>
          <w:color w:val="000000" w:themeColor="text1"/>
          <w:sz w:val="28"/>
          <w:cs/>
        </w:rPr>
        <w:t>ผู้ช่วยครูผู้ดูแลเด็ก</w:t>
      </w:r>
      <w:r w:rsidR="008C192E" w:rsidRPr="00DF5A33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(ภารกิจ) </w:t>
      </w:r>
      <w:r w:rsidRPr="00DF5A33">
        <w:rPr>
          <w:rFonts w:ascii="TH NiramitIT๙" w:hAnsi="TH NiramitIT๙" w:cs="TH NiramitIT๙"/>
          <w:color w:val="000000" w:themeColor="text1"/>
          <w:sz w:val="28"/>
          <w:cs/>
        </w:rPr>
        <w:t xml:space="preserve"> (1)</w:t>
      </w:r>
      <w:r w:rsidR="006740F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                        </w:t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  </w:t>
      </w:r>
    </w:p>
    <w:p w14:paraId="5F521018" w14:textId="48E969EB" w:rsidR="002658C0" w:rsidRPr="00E52088" w:rsidRDefault="00356A2C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         - </w:t>
      </w:r>
      <w:r w:rsidR="00C24DD1" w:rsidRPr="00DF5A33">
        <w:rPr>
          <w:rFonts w:ascii="TH NiramitIT๙" w:hAnsi="TH NiramitIT๙" w:cs="TH NiramitIT๙"/>
          <w:color w:val="000000" w:themeColor="text1"/>
          <w:sz w:val="28"/>
          <w:cs/>
        </w:rPr>
        <w:t>ผู้</w:t>
      </w:r>
      <w:r w:rsidR="007B2BB6" w:rsidRPr="00DF5A33">
        <w:rPr>
          <w:rFonts w:ascii="TH NiramitIT๙" w:hAnsi="TH NiramitIT๙" w:cs="TH NiramitIT๙"/>
          <w:color w:val="000000" w:themeColor="text1"/>
          <w:sz w:val="28"/>
          <w:cs/>
        </w:rPr>
        <w:t>ดูแลเด็ก(ภารกิจ) (1)</w:t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B029B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 </w:t>
      </w:r>
    </w:p>
    <w:p w14:paraId="7EE384F2" w14:textId="77777777" w:rsidR="0000153D" w:rsidRPr="00E52088" w:rsidRDefault="0000153D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569"/>
        <w:gridCol w:w="1134"/>
        <w:gridCol w:w="1276"/>
        <w:gridCol w:w="1275"/>
        <w:gridCol w:w="1134"/>
        <w:gridCol w:w="1174"/>
        <w:gridCol w:w="1520"/>
        <w:gridCol w:w="1701"/>
        <w:gridCol w:w="1559"/>
      </w:tblGrid>
      <w:tr w:rsidR="0066571F" w:rsidRPr="00E52088" w14:paraId="02035CF5" w14:textId="77777777" w:rsidTr="0066571F">
        <w:tc>
          <w:tcPr>
            <w:tcW w:w="1091" w:type="dxa"/>
          </w:tcPr>
          <w:p w14:paraId="79703BA3" w14:textId="77777777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1569" w:type="dxa"/>
          </w:tcPr>
          <w:p w14:paraId="050E3518" w14:textId="142F1C7D" w:rsidR="0066571F" w:rsidRDefault="0066571F" w:rsidP="002B7001">
            <w:pPr>
              <w:jc w:val="thaiDistribute"/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อำนวยการต้น</w:t>
            </w:r>
          </w:p>
        </w:tc>
        <w:tc>
          <w:tcPr>
            <w:tcW w:w="1134" w:type="dxa"/>
          </w:tcPr>
          <w:p w14:paraId="2AD041BB" w14:textId="3B2E94C6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 xml:space="preserve">ครู </w:t>
            </w:r>
            <w:proofErr w:type="spellStart"/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คศ</w:t>
            </w:r>
            <w:proofErr w:type="spellEnd"/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.1</w:t>
            </w:r>
          </w:p>
        </w:tc>
        <w:tc>
          <w:tcPr>
            <w:tcW w:w="1276" w:type="dxa"/>
          </w:tcPr>
          <w:p w14:paraId="61ACC2A4" w14:textId="48817E1F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ชำนาญการ</w:t>
            </w:r>
          </w:p>
        </w:tc>
        <w:tc>
          <w:tcPr>
            <w:tcW w:w="1275" w:type="dxa"/>
          </w:tcPr>
          <w:p w14:paraId="3BB3F31B" w14:textId="77777777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1134" w:type="dxa"/>
          </w:tcPr>
          <w:p w14:paraId="0182315F" w14:textId="77777777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1174" w:type="dxa"/>
          </w:tcPr>
          <w:p w14:paraId="7AACC5D3" w14:textId="77777777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ปฏิบัติงาน</w:t>
            </w:r>
          </w:p>
        </w:tc>
        <w:tc>
          <w:tcPr>
            <w:tcW w:w="1520" w:type="dxa"/>
          </w:tcPr>
          <w:p w14:paraId="512E3852" w14:textId="77777777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</w:tcPr>
          <w:p w14:paraId="75339327" w14:textId="77777777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.จ้างภารกิจ</w:t>
            </w:r>
          </w:p>
        </w:tc>
        <w:tc>
          <w:tcPr>
            <w:tcW w:w="1559" w:type="dxa"/>
          </w:tcPr>
          <w:p w14:paraId="56A1388D" w14:textId="77777777" w:rsidR="0066571F" w:rsidRPr="00E52088" w:rsidRDefault="0066571F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.จ้างทั่วไป</w:t>
            </w:r>
          </w:p>
        </w:tc>
      </w:tr>
      <w:tr w:rsidR="0066571F" w:rsidRPr="00E52088" w14:paraId="2B4391DD" w14:textId="77777777" w:rsidTr="0066571F">
        <w:tc>
          <w:tcPr>
            <w:tcW w:w="1091" w:type="dxa"/>
          </w:tcPr>
          <w:p w14:paraId="5611CD6A" w14:textId="77777777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569" w:type="dxa"/>
          </w:tcPr>
          <w:p w14:paraId="5993BFBA" w14:textId="6E6499AF" w:rsidR="0066571F" w:rsidRDefault="0066571F" w:rsidP="003E6483">
            <w:pPr>
              <w:jc w:val="center"/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14:paraId="64646335" w14:textId="0D177FF0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14:paraId="04022E03" w14:textId="12766DF1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275" w:type="dxa"/>
          </w:tcPr>
          <w:p w14:paraId="62ABCCAE" w14:textId="77777777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14:paraId="73D813C3" w14:textId="77777777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174" w:type="dxa"/>
          </w:tcPr>
          <w:p w14:paraId="437B16E7" w14:textId="77777777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520" w:type="dxa"/>
          </w:tcPr>
          <w:p w14:paraId="642A6785" w14:textId="77777777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701" w:type="dxa"/>
          </w:tcPr>
          <w:p w14:paraId="49D23DB8" w14:textId="77777777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1559" w:type="dxa"/>
          </w:tcPr>
          <w:p w14:paraId="2196A4F8" w14:textId="77777777" w:rsidR="0066571F" w:rsidRPr="00E52088" w:rsidRDefault="0066571F" w:rsidP="003E6483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1</w:t>
            </w:r>
          </w:p>
        </w:tc>
      </w:tr>
    </w:tbl>
    <w:p w14:paraId="571BC962" w14:textId="77777777" w:rsidR="00490D14" w:rsidRPr="00E52088" w:rsidRDefault="00490D14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0098AD8" w14:textId="77777777" w:rsidR="00DD1E77" w:rsidRPr="00E52088" w:rsidRDefault="00DD1E77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9205CEE" w14:textId="76E72BD4" w:rsidR="00270664" w:rsidRPr="00DB3FBE" w:rsidRDefault="008449D4" w:rsidP="001A482F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B3FB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DB3FBE" w:rsidRPr="00DB3FBE">
        <w:rPr>
          <w:rFonts w:ascii="TH NiramitIT๙" w:hAnsi="TH NiramitIT๙" w:cs="TH NiramitIT๙"/>
          <w:color w:val="000000" w:themeColor="text1"/>
          <w:sz w:val="32"/>
          <w:szCs w:val="32"/>
        </w:rPr>
        <w:t>61</w:t>
      </w:r>
      <w:r w:rsidRPr="00DB3FB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14:paraId="1999F5D9" w14:textId="3F447467" w:rsidR="00914FDE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D341A6C" wp14:editId="697F4FAE">
                <wp:simplePos x="0" y="0"/>
                <wp:positionH relativeFrom="column">
                  <wp:posOffset>2876550</wp:posOffset>
                </wp:positionH>
                <wp:positionV relativeFrom="paragraph">
                  <wp:posOffset>104775</wp:posOffset>
                </wp:positionV>
                <wp:extent cx="3162300" cy="568325"/>
                <wp:effectExtent l="9525" t="5715" r="9525" b="6985"/>
                <wp:wrapNone/>
                <wp:docPr id="1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4B5" w14:textId="523D3319" w:rsidR="002C459D" w:rsidRPr="00C71E0D" w:rsidRDefault="002C459D" w:rsidP="00B425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ordiaNew-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71E0D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โครงสร้างของกองสาธารณสุขและสิ่งแวดล้อม</w:t>
                            </w:r>
                          </w:p>
                          <w:p w14:paraId="5C93CB61" w14:textId="77777777" w:rsidR="002C459D" w:rsidRPr="00F53E0C" w:rsidRDefault="002C459D" w:rsidP="00B425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62" type="#_x0000_t202" style="position:absolute;left:0;text-align:left;margin-left:226.5pt;margin-top:8.25pt;width:249pt;height:44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">
                <v:textbox>
                  <w:txbxContent>
                    <w:p w14:paraId="685694B5" w14:textId="523D3319" w:rsidR="002C459D" w:rsidRPr="00C71E0D" w:rsidRDefault="002C459D" w:rsidP="00B425C1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ordiaNew-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71E0D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โครงสร้างของกองสาธารณสุขและสิ่งแวดล้อม</w:t>
                      </w:r>
                    </w:p>
                    <w:p w14:paraId="5C93CB61" w14:textId="77777777" w:rsidR="002C459D" w:rsidRPr="00F53E0C" w:rsidRDefault="002C459D" w:rsidP="00B425C1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94213" w14:textId="7777777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0E8AE3D" w14:textId="7777777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971441C" w14:textId="1B300EC3" w:rsidR="00914FDE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2E6A602" wp14:editId="7783AE0F">
                <wp:simplePos x="0" y="0"/>
                <wp:positionH relativeFrom="column">
                  <wp:posOffset>3127375</wp:posOffset>
                </wp:positionH>
                <wp:positionV relativeFrom="paragraph">
                  <wp:posOffset>129540</wp:posOffset>
                </wp:positionV>
                <wp:extent cx="2740025" cy="804545"/>
                <wp:effectExtent l="12700" t="6350" r="9525" b="8255"/>
                <wp:wrapNone/>
                <wp:docPr id="1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BD19" w14:textId="77777777" w:rsidR="002C459D" w:rsidRPr="00507635" w:rsidRDefault="002C459D" w:rsidP="00914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45054E1" w14:textId="77777777" w:rsidR="002C459D" w:rsidRPr="00C71E0D" w:rsidRDefault="002C459D" w:rsidP="00914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1E0D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ผู้อำนวยการกองสาธารณสุขและสิ่งแวดล้อม</w:t>
                            </w:r>
                          </w:p>
                          <w:p w14:paraId="28D50BB0" w14:textId="77777777" w:rsidR="002C459D" w:rsidRPr="00914FDE" w:rsidRDefault="002C459D" w:rsidP="00914FD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Niramit AS" w:eastAsia="CordiaNew-Bold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C71E0D">
                              <w:rPr>
                                <w:rFonts w:ascii="TH SarabunIT๙" w:eastAsia="CordiaNew-Bold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 w:rsidRPr="00C71E0D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(ระดับต้น</w:t>
                            </w:r>
                            <w:r>
                              <w:rPr>
                                <w:rFonts w:ascii="TH Niramit AS" w:eastAsia="CordiaNew-Bold" w:hAnsi="TH Niramit AS" w:cs="TH Niramit AS" w:hint="cs"/>
                                <w:sz w:val="32"/>
                                <w:szCs w:val="32"/>
                                <w:cs/>
                              </w:rPr>
                              <w:t>)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Niramit AS" w:eastAsia="CordiaNew-Bold" w:hAnsi="TH Niramit AS" w:cs="TH Niramit AS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2E3183" w14:textId="77777777" w:rsidR="002C459D" w:rsidRPr="00F53E0C" w:rsidRDefault="002C459D" w:rsidP="00914F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3" type="#_x0000_t202" style="position:absolute;left:0;text-align:left;margin-left:246.25pt;margin-top:10.2pt;width:215.75pt;height:63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">
                <v:textbox>
                  <w:txbxContent>
                    <w:p w14:paraId="47D1BD19" w14:textId="77777777" w:rsidR="002C459D" w:rsidRPr="00507635" w:rsidRDefault="002C459D" w:rsidP="00914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45054E1" w14:textId="77777777" w:rsidR="002C459D" w:rsidRPr="00C71E0D" w:rsidRDefault="002C459D" w:rsidP="00914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71E0D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ผู้อำนวยการกองสาธารณสุขและสิ่งแวดล้อม</w:t>
                      </w:r>
                    </w:p>
                    <w:p w14:paraId="28D50BB0" w14:textId="77777777" w:rsidR="002C459D" w:rsidRPr="00914FDE" w:rsidRDefault="002C459D" w:rsidP="00914FD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Niramit AS" w:eastAsia="CordiaNew-Bold" w:hAnsi="TH Niramit AS" w:cs="TH Niramit AS"/>
                          <w:sz w:val="32"/>
                          <w:szCs w:val="32"/>
                          <w:cs/>
                        </w:rPr>
                      </w:pPr>
                      <w:r w:rsidRPr="00C71E0D">
                        <w:rPr>
                          <w:rFonts w:ascii="TH SarabunIT๙" w:eastAsia="CordiaNew-Bold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 w:rsidRPr="00C71E0D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สาธารณสุข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(ระดับต้น</w:t>
                      </w:r>
                      <w:r>
                        <w:rPr>
                          <w:rFonts w:ascii="TH Niramit AS" w:eastAsia="CordiaNew-Bold" w:hAnsi="TH Niramit AS" w:cs="TH Niramit AS" w:hint="cs"/>
                          <w:sz w:val="32"/>
                          <w:szCs w:val="32"/>
                          <w:cs/>
                        </w:rPr>
                        <w:t>) 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Niramit AS" w:eastAsia="CordiaNew-Bold" w:hAnsi="TH Niramit AS" w:cs="TH Niramit AS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2E3183" w14:textId="77777777" w:rsidR="002C459D" w:rsidRPr="00F53E0C" w:rsidRDefault="002C459D" w:rsidP="00914FDE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EB9DE" w14:textId="7777777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C3D4F5D" w14:textId="7777777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71A9B33" w14:textId="27414AA0" w:rsidR="00914FDE" w:rsidRPr="00E52088" w:rsidRDefault="002C371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57B6F78" wp14:editId="55D70082">
                <wp:simplePos x="0" y="0"/>
                <wp:positionH relativeFrom="column">
                  <wp:posOffset>4410075</wp:posOffset>
                </wp:positionH>
                <wp:positionV relativeFrom="paragraph">
                  <wp:posOffset>123825</wp:posOffset>
                </wp:positionV>
                <wp:extent cx="635" cy="532130"/>
                <wp:effectExtent l="76200" t="0" r="75565" b="58420"/>
                <wp:wrapNone/>
                <wp:docPr id="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347.25pt;margin-top:9.75pt;width:.05pt;height:41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rUNw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">
                <v:stroke endarrow="block"/>
              </v:shape>
            </w:pict>
          </mc:Fallback>
        </mc:AlternateContent>
      </w:r>
    </w:p>
    <w:p w14:paraId="22C0A31C" w14:textId="6ADFD02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33E29C2" w14:textId="6B8A099F" w:rsidR="00914FDE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B703925" wp14:editId="7C85CB69">
                <wp:simplePos x="0" y="0"/>
                <wp:positionH relativeFrom="column">
                  <wp:posOffset>6657975</wp:posOffset>
                </wp:positionH>
                <wp:positionV relativeFrom="paragraph">
                  <wp:posOffset>154940</wp:posOffset>
                </wp:positionV>
                <wp:extent cx="0" cy="1085850"/>
                <wp:effectExtent l="76200" t="0" r="57150" b="57150"/>
                <wp:wrapNone/>
                <wp:docPr id="8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C60D0" id="AutoShape 205" o:spid="_x0000_s1026" type="#_x0000_t32" style="position:absolute;margin-left:524.25pt;margin-top:12.2pt;width:0;height:85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B4CFF4F" wp14:editId="25A25256">
                <wp:simplePos x="0" y="0"/>
                <wp:positionH relativeFrom="column">
                  <wp:posOffset>1276350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9525" r="57150" b="19050"/>
                <wp:wrapNone/>
                <wp:docPr id="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88465" id="AutoShape 203" o:spid="_x0000_s1026" type="#_x0000_t32" style="position:absolute;margin-left:100.5pt;margin-top:11.9pt;width:0;height:3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3EB3C63" wp14:editId="7AEDEFE0">
                <wp:simplePos x="0" y="0"/>
                <wp:positionH relativeFrom="column">
                  <wp:posOffset>3943350</wp:posOffset>
                </wp:positionH>
                <wp:positionV relativeFrom="paragraph">
                  <wp:posOffset>151130</wp:posOffset>
                </wp:positionV>
                <wp:extent cx="9525" cy="457200"/>
                <wp:effectExtent l="57150" t="9525" r="47625" b="19050"/>
                <wp:wrapNone/>
                <wp:docPr id="6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310.5pt;margin-top:11.9pt;width:.75pt;height:36pt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RsOgIAAGsEAAAOAAAAZHJzL2Uyb0RvYy54bWysVMGO2jAQvVfqP1i+QxIaWIgIq1UC7WG7&#10;Rdr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2786EC4" wp14:editId="6F9E8D78">
                <wp:simplePos x="0" y="0"/>
                <wp:positionH relativeFrom="column">
                  <wp:posOffset>1276350</wp:posOffset>
                </wp:positionH>
                <wp:positionV relativeFrom="paragraph">
                  <wp:posOffset>151130</wp:posOffset>
                </wp:positionV>
                <wp:extent cx="5381625" cy="0"/>
                <wp:effectExtent l="9525" t="9525" r="9525" b="9525"/>
                <wp:wrapNone/>
                <wp:docPr id="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BD7AF" id="AutoShape 202" o:spid="_x0000_s1026" type="#_x0000_t32" style="position:absolute;margin-left:100.5pt;margin-top:11.9pt;width:423.75pt;height: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"/>
            </w:pict>
          </mc:Fallback>
        </mc:AlternateContent>
      </w:r>
    </w:p>
    <w:p w14:paraId="12D4E759" w14:textId="7777777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CBBFC14" w14:textId="3CBFB0D2" w:rsidR="00914FDE" w:rsidRPr="00E52088" w:rsidRDefault="00995009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13E3603" wp14:editId="49615E09">
                <wp:simplePos x="0" y="0"/>
                <wp:positionH relativeFrom="column">
                  <wp:posOffset>60325</wp:posOffset>
                </wp:positionH>
                <wp:positionV relativeFrom="paragraph">
                  <wp:posOffset>158115</wp:posOffset>
                </wp:positionV>
                <wp:extent cx="2378075" cy="853440"/>
                <wp:effectExtent l="0" t="0" r="22225" b="22860"/>
                <wp:wrapNone/>
                <wp:docPr id="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4ECBA" w14:textId="77777777" w:rsidR="002C459D" w:rsidRPr="00314411" w:rsidRDefault="002C459D" w:rsidP="00914FD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๑.งานส่งเสริมสุขภาพและสาธารณสุข</w:t>
                            </w:r>
                          </w:p>
                          <w:p w14:paraId="238A6BD2" w14:textId="77777777" w:rsidR="002C459D" w:rsidRPr="00314411" w:rsidRDefault="002C459D" w:rsidP="00914FD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งานควบคุมและจัดการคุณภาพ</w:t>
                            </w:r>
                          </w:p>
                          <w:p w14:paraId="10571F60" w14:textId="77777777" w:rsidR="002C459D" w:rsidRPr="00314411" w:rsidRDefault="002C459D" w:rsidP="00914FD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๓.งานควบคุมโรค</w:t>
                            </w:r>
                          </w:p>
                          <w:p w14:paraId="795B4F4F" w14:textId="1F0B326E" w:rsidR="002C459D" w:rsidRPr="00F53E0C" w:rsidRDefault="002C459D" w:rsidP="00914F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  <w:r>
                              <w:rPr>
                                <w:rFonts w:ascii="CordiaNew" w:eastAsia="CordiaNew-Bold" w:hAnsi="CordiaNew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64" type="#_x0000_t202" style="position:absolute;left:0;text-align:left;margin-left:4.75pt;margin-top:12.45pt;width:187.25pt;height:67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">
                <v:textbox>
                  <w:txbxContent>
                    <w:p w14:paraId="20D4ECBA" w14:textId="77777777" w:rsidR="002C459D" w:rsidRPr="00314411" w:rsidRDefault="002C459D" w:rsidP="00914FD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</w:pP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๑.งานส่งเสริมสุขภาพและสาธารณสุข</w:t>
                      </w:r>
                    </w:p>
                    <w:p w14:paraId="238A6BD2" w14:textId="77777777" w:rsidR="002C459D" w:rsidRPr="00314411" w:rsidRDefault="002C459D" w:rsidP="00914FD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</w:pP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๒</w:t>
                      </w: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</w:rPr>
                        <w:t>.</w:t>
                      </w: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งานควบคุมและจัดการคุณภาพ</w:t>
                      </w:r>
                    </w:p>
                    <w:p w14:paraId="10571F60" w14:textId="77777777" w:rsidR="002C459D" w:rsidRPr="00314411" w:rsidRDefault="002C459D" w:rsidP="00914FD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rPr>
                          <w:rFonts w:ascii="TH SarabunIT๙" w:eastAsia="CordiaNew-Bold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๓.งานควบคุมโรค</w:t>
                      </w:r>
                    </w:p>
                    <w:p w14:paraId="795B4F4F" w14:textId="1F0B326E" w:rsidR="002C459D" w:rsidRPr="00F53E0C" w:rsidRDefault="002C459D" w:rsidP="00914FDE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  <w:r>
                        <w:rPr>
                          <w:rFonts w:ascii="CordiaNew" w:eastAsia="CordiaNew-Bold" w:hAnsi="CordiaNew"/>
                        </w:rPr>
                        <w:t xml:space="preserve">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AAADEA3" wp14:editId="4C2F1323">
                <wp:simplePos x="0" y="0"/>
                <wp:positionH relativeFrom="column">
                  <wp:posOffset>3184525</wp:posOffset>
                </wp:positionH>
                <wp:positionV relativeFrom="paragraph">
                  <wp:posOffset>148590</wp:posOffset>
                </wp:positionV>
                <wp:extent cx="1920875" cy="384175"/>
                <wp:effectExtent l="12700" t="13335" r="9525" b="12065"/>
                <wp:wrapNone/>
                <wp:docPr id="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FB930" w14:textId="77777777" w:rsidR="002C459D" w:rsidRPr="00314411" w:rsidRDefault="002C459D" w:rsidP="00314411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CordiaNew-Bold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  <w:r w:rsidRPr="00314411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.งานธุรการ</w:t>
                            </w:r>
                          </w:p>
                          <w:p w14:paraId="36004F30" w14:textId="77777777" w:rsidR="002C459D" w:rsidRPr="00F53E0C" w:rsidRDefault="002C459D" w:rsidP="00AF2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5" type="#_x0000_t202" style="position:absolute;left:0;text-align:left;margin-left:250.75pt;margin-top:11.7pt;width:151.25pt;height:30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">
                <v:textbox>
                  <w:txbxContent>
                    <w:p w14:paraId="42CFB930" w14:textId="77777777" w:rsidR="002C459D" w:rsidRPr="00314411" w:rsidRDefault="002C459D" w:rsidP="00314411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eastAsia="CordiaNew-Bold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  <w:r w:rsidRPr="00314411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28"/>
                          <w:cs/>
                        </w:rPr>
                        <w:t>.งานธุรการ</w:t>
                      </w:r>
                    </w:p>
                    <w:p w14:paraId="36004F30" w14:textId="77777777" w:rsidR="002C459D" w:rsidRPr="00F53E0C" w:rsidRDefault="002C459D" w:rsidP="00AF2F9F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24E54" w14:textId="7777777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343B5CC" w14:textId="7777777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7A21F50" w14:textId="4231D248" w:rsidR="00914FDE" w:rsidRPr="00E52088" w:rsidRDefault="00695E9B" w:rsidP="002B7001">
      <w:pPr>
        <w:jc w:val="thaiDistribute"/>
        <w:rPr>
          <w:rFonts w:ascii="TH NiramitIT๙" w:hAnsi="TH NiramitIT๙" w:cs="TH NiramitIT๙"/>
          <w:color w:val="000000" w:themeColor="text1"/>
          <w:sz w:val="28"/>
          <w:cs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                                                                               </w:t>
      </w:r>
      <w:r w:rsidR="006B0C5E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  </w:t>
      </w: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- เจ้า</w:t>
      </w:r>
      <w:r w:rsidR="006B0378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พนักงานธุรการ</w:t>
      </w:r>
      <w:r w:rsidR="002F5BAC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ปฏิบัติงาน</w:t>
      </w: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(๑)</w:t>
      </w:r>
      <w:r w:rsidR="00CC47A8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</w:t>
      </w:r>
      <w:r w:rsidR="005E1D97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</w:t>
      </w:r>
      <w:r w:rsidR="004812DD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</w:t>
      </w:r>
      <w:r w:rsidR="00E7428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6B0C5E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</w:t>
      </w:r>
      <w:r w:rsidR="00287C5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CC47A8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C47A8" w:rsidRPr="00E52088">
        <w:rPr>
          <w:rFonts w:ascii="TH NiramitIT๙" w:hAnsi="TH NiramitIT๙" w:cs="TH NiramitIT๙"/>
          <w:color w:val="000000" w:themeColor="text1"/>
          <w:sz w:val="28"/>
        </w:rPr>
        <w:t xml:space="preserve">- </w:t>
      </w:r>
      <w:r w:rsidR="006613C2">
        <w:rPr>
          <w:rFonts w:ascii="TH NiramitIT๙" w:hAnsi="TH NiramitIT๙" w:cs="TH NiramitIT๙"/>
          <w:color w:val="000000" w:themeColor="text1"/>
          <w:sz w:val="28"/>
          <w:cs/>
        </w:rPr>
        <w:t>คนงานทั่วไป</w:t>
      </w:r>
      <w:r w:rsidR="00E15CC5" w:rsidRPr="00E52088">
        <w:rPr>
          <w:rFonts w:ascii="TH NiramitIT๙" w:hAnsi="TH NiramitIT๙" w:cs="TH NiramitIT๙"/>
          <w:color w:val="000000" w:themeColor="text1"/>
          <w:sz w:val="28"/>
          <w:cs/>
        </w:rPr>
        <w:t xml:space="preserve"> (ทั่วไป) (3</w:t>
      </w:r>
      <w:r w:rsidR="00CC47A8" w:rsidRPr="00E52088">
        <w:rPr>
          <w:rFonts w:ascii="TH NiramitIT๙" w:hAnsi="TH NiramitIT๙" w:cs="TH NiramitIT๙"/>
          <w:color w:val="000000" w:themeColor="text1"/>
          <w:sz w:val="28"/>
          <w:cs/>
        </w:rPr>
        <w:t>)</w:t>
      </w:r>
    </w:p>
    <w:p w14:paraId="11980F7D" w14:textId="77777777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8"/>
          <w:szCs w:val="8"/>
        </w:rPr>
      </w:pPr>
    </w:p>
    <w:p w14:paraId="1196F692" w14:textId="77777777" w:rsidR="00735AC2" w:rsidRPr="00E52088" w:rsidRDefault="00AC5ADB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10"/>
          <w:szCs w:val="10"/>
          <w:cs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   </w:t>
      </w:r>
    </w:p>
    <w:p w14:paraId="677DEF71" w14:textId="153F2ED5" w:rsidR="00695E9B" w:rsidRPr="00E52088" w:rsidRDefault="00735AC2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4"/>
          <w:szCs w:val="4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4"/>
          <w:szCs w:val="4"/>
          <w:cs/>
        </w:rPr>
        <w:t xml:space="preserve">    </w:t>
      </w:r>
    </w:p>
    <w:p w14:paraId="6557A8ED" w14:textId="191DF407" w:rsidR="00695E9B" w:rsidRPr="00E52088" w:rsidRDefault="003E346A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28"/>
          <w:cs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</w:t>
      </w:r>
      <w:r w:rsidR="00735AC2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</w:t>
      </w:r>
      <w:r w:rsidR="00BB2607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- นักวิชาการ</w:t>
      </w:r>
      <w:r w:rsidR="006B0378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สาธารณสุขชำนาญการ</w:t>
      </w:r>
      <w:r w:rsidR="00BB2607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</w:t>
      </w:r>
      <w:r w:rsidR="00695E9B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(1)                             </w:t>
      </w:r>
    </w:p>
    <w:p w14:paraId="6EF874FF" w14:textId="69EF4C05" w:rsidR="00BB2607" w:rsidRPr="00E52088" w:rsidRDefault="00B96006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28"/>
        </w:rPr>
      </w:pP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  </w:t>
      </w:r>
      <w:r w:rsidR="00AF54A3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</w:t>
      </w:r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- </w:t>
      </w:r>
      <w:r w:rsidR="00CF28BF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เจ้าพนักง</w:t>
      </w:r>
      <w:r w:rsidR="00FE52F6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า</w:t>
      </w:r>
      <w:r w:rsidR="00CF28BF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นสาธารณสุข</w:t>
      </w:r>
      <w:proofErr w:type="spellStart"/>
      <w:r w:rsidR="00CF28BF"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>ปฎิบัติงาน</w:t>
      </w:r>
      <w:proofErr w:type="spellEnd"/>
      <w:r w:rsidRPr="00E52088">
        <w:rPr>
          <w:rFonts w:ascii="TH NiramitIT๙" w:eastAsia="CordiaNew-Bold" w:hAnsi="TH NiramitIT๙" w:cs="TH NiramitIT๙"/>
          <w:color w:val="000000" w:themeColor="text1"/>
          <w:sz w:val="28"/>
          <w:cs/>
        </w:rPr>
        <w:t xml:space="preserve"> (1)</w:t>
      </w:r>
    </w:p>
    <w:p w14:paraId="4CAD3FDD" w14:textId="77777777" w:rsidR="00B42681" w:rsidRPr="00E52088" w:rsidRDefault="00B42681" w:rsidP="002B7001">
      <w:pPr>
        <w:autoSpaceDE w:val="0"/>
        <w:autoSpaceDN w:val="0"/>
        <w:adjustRightInd w:val="0"/>
        <w:jc w:val="thaiDistribute"/>
        <w:rPr>
          <w:rFonts w:ascii="TH NiramitIT๙" w:eastAsia="CordiaNew-Bold" w:hAnsi="TH NiramitIT๙" w:cs="TH NiramitIT๙"/>
          <w:color w:val="000000" w:themeColor="text1"/>
          <w:sz w:val="28"/>
        </w:rPr>
      </w:pPr>
    </w:p>
    <w:p w14:paraId="02B29AB3" w14:textId="77777777" w:rsidR="00AF2F9F" w:rsidRPr="00E52088" w:rsidRDefault="00AF2F9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548"/>
        <w:gridCol w:w="1428"/>
        <w:gridCol w:w="1302"/>
        <w:gridCol w:w="1286"/>
        <w:gridCol w:w="1251"/>
        <w:gridCol w:w="1370"/>
        <w:gridCol w:w="1630"/>
        <w:gridCol w:w="1832"/>
      </w:tblGrid>
      <w:tr w:rsidR="00B45C85" w:rsidRPr="00E52088" w14:paraId="486E00FD" w14:textId="77777777" w:rsidTr="00B45C85">
        <w:tc>
          <w:tcPr>
            <w:tcW w:w="947" w:type="dxa"/>
          </w:tcPr>
          <w:p w14:paraId="18E56CAB" w14:textId="77777777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1548" w:type="dxa"/>
          </w:tcPr>
          <w:p w14:paraId="586E0CEA" w14:textId="231D2CB9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อำนวยการต้น</w:t>
            </w:r>
          </w:p>
        </w:tc>
        <w:tc>
          <w:tcPr>
            <w:tcW w:w="1428" w:type="dxa"/>
          </w:tcPr>
          <w:p w14:paraId="348692F9" w14:textId="75CD1A12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ชำนาญการ</w:t>
            </w:r>
          </w:p>
        </w:tc>
        <w:tc>
          <w:tcPr>
            <w:tcW w:w="1302" w:type="dxa"/>
          </w:tcPr>
          <w:p w14:paraId="29C12370" w14:textId="77777777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ชำนาญงาน</w:t>
            </w:r>
          </w:p>
        </w:tc>
        <w:tc>
          <w:tcPr>
            <w:tcW w:w="1286" w:type="dxa"/>
          </w:tcPr>
          <w:p w14:paraId="71795660" w14:textId="77777777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1251" w:type="dxa"/>
          </w:tcPr>
          <w:p w14:paraId="56F3A725" w14:textId="77777777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ปฏิบัติงาน</w:t>
            </w:r>
          </w:p>
        </w:tc>
        <w:tc>
          <w:tcPr>
            <w:tcW w:w="1370" w:type="dxa"/>
          </w:tcPr>
          <w:p w14:paraId="5C602376" w14:textId="77777777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ลูกจ้างประจำ</w:t>
            </w:r>
          </w:p>
        </w:tc>
        <w:tc>
          <w:tcPr>
            <w:tcW w:w="1630" w:type="dxa"/>
          </w:tcPr>
          <w:p w14:paraId="6F3D4AB8" w14:textId="77777777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.จ้างภารกิจ</w:t>
            </w:r>
          </w:p>
        </w:tc>
        <w:tc>
          <w:tcPr>
            <w:tcW w:w="1832" w:type="dxa"/>
          </w:tcPr>
          <w:p w14:paraId="1D68616B" w14:textId="77777777" w:rsidR="00B45C85" w:rsidRPr="00E52088" w:rsidRDefault="00B45C85" w:rsidP="002B7001">
            <w:pPr>
              <w:jc w:val="thaiDistribute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proofErr w:type="spellStart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พนง</w:t>
            </w:r>
            <w:proofErr w:type="spellEnd"/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.จ้างทั่วไป</w:t>
            </w:r>
          </w:p>
        </w:tc>
      </w:tr>
      <w:tr w:rsidR="00B45C85" w:rsidRPr="00E52088" w14:paraId="2C0465A0" w14:textId="77777777" w:rsidTr="00B45C85">
        <w:tc>
          <w:tcPr>
            <w:tcW w:w="947" w:type="dxa"/>
          </w:tcPr>
          <w:p w14:paraId="3F28CFD0" w14:textId="77777777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548" w:type="dxa"/>
          </w:tcPr>
          <w:p w14:paraId="39BD02B2" w14:textId="314988AE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428" w:type="dxa"/>
          </w:tcPr>
          <w:p w14:paraId="1BB9399A" w14:textId="10F247E6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1302" w:type="dxa"/>
          </w:tcPr>
          <w:p w14:paraId="2BE39706" w14:textId="707FD857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286" w:type="dxa"/>
          </w:tcPr>
          <w:p w14:paraId="55257EFF" w14:textId="77777777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251" w:type="dxa"/>
          </w:tcPr>
          <w:p w14:paraId="1A85D0DC" w14:textId="038594C5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1370" w:type="dxa"/>
          </w:tcPr>
          <w:p w14:paraId="1AAA41B2" w14:textId="77777777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630" w:type="dxa"/>
          </w:tcPr>
          <w:p w14:paraId="10A6FEDE" w14:textId="394E7232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-</w:t>
            </w:r>
          </w:p>
        </w:tc>
        <w:tc>
          <w:tcPr>
            <w:tcW w:w="1832" w:type="dxa"/>
          </w:tcPr>
          <w:p w14:paraId="718C3CC6" w14:textId="568C2180" w:rsidR="00B45C85" w:rsidRPr="00E52088" w:rsidRDefault="00B45C85" w:rsidP="00F25275">
            <w:pPr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E52088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>3</w:t>
            </w:r>
          </w:p>
        </w:tc>
      </w:tr>
    </w:tbl>
    <w:p w14:paraId="3FBB81F8" w14:textId="01E7C231" w:rsidR="00914FDE" w:rsidRPr="00E52088" w:rsidRDefault="00914FD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775CE94" w14:textId="77777777" w:rsidR="00EC2CCE" w:rsidRPr="00E52088" w:rsidRDefault="00EC2CCE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  <w:sectPr w:rsidR="00EC2CCE" w:rsidRPr="00E52088" w:rsidSect="001F006F">
          <w:pgSz w:w="15840" w:h="12240" w:orient="landscape"/>
          <w:pgMar w:top="567" w:right="531" w:bottom="284" w:left="1440" w:header="720" w:footer="720" w:gutter="0"/>
          <w:cols w:space="720"/>
        </w:sectPr>
      </w:pPr>
    </w:p>
    <w:p w14:paraId="1D82C22F" w14:textId="4047DE91" w:rsidR="00063CB0" w:rsidRDefault="00BC2781" w:rsidP="00BC2781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-62-</w:t>
      </w:r>
    </w:p>
    <w:p w14:paraId="20323798" w14:textId="12C148C2" w:rsidR="00BC2781" w:rsidRDefault="00BC2781" w:rsidP="00BC2781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18B90AB" w14:textId="2BE9EB96" w:rsidR="00BC2781" w:rsidRDefault="00E02CD5" w:rsidP="00BC2781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23E2CD" wp14:editId="31AD37A5">
                <wp:simplePos x="0" y="0"/>
                <wp:positionH relativeFrom="column">
                  <wp:posOffset>2755265</wp:posOffset>
                </wp:positionH>
                <wp:positionV relativeFrom="paragraph">
                  <wp:posOffset>111125</wp:posOffset>
                </wp:positionV>
                <wp:extent cx="2781300" cy="514350"/>
                <wp:effectExtent l="0" t="0" r="19050" b="19050"/>
                <wp:wrapNone/>
                <wp:docPr id="16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5180" w14:textId="2A1312E8" w:rsidR="002C459D" w:rsidRPr="00C71E0D" w:rsidRDefault="002C459D" w:rsidP="00E02C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1E0D"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eastAsia="CordiaNew-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51066B26" w14:textId="77777777" w:rsidR="002C459D" w:rsidRPr="00F53E0C" w:rsidRDefault="002C459D" w:rsidP="00BC27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rdiaNew" w:eastAsia="CordiaNew-Bold" w:hAnsi="Cordia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16.95pt;margin-top:8.75pt;width:219pt;height:40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">
                <v:textbox>
                  <w:txbxContent>
                    <w:p w14:paraId="4E9F5180" w14:textId="2A1312E8" w:rsidR="002C459D" w:rsidRPr="00C71E0D" w:rsidRDefault="002C459D" w:rsidP="00E02C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1E0D"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eastAsia="CordiaNew-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14:paraId="51066B26" w14:textId="77777777" w:rsidR="002C459D" w:rsidRPr="00F53E0C" w:rsidRDefault="002C459D" w:rsidP="00BC2781">
                      <w:pPr>
                        <w:autoSpaceDE w:val="0"/>
                        <w:autoSpaceDN w:val="0"/>
                        <w:adjustRightInd w:val="0"/>
                        <w:rPr>
                          <w:rFonts w:ascii="CordiaNew" w:eastAsia="CordiaNew-Bold" w:hAnsi="CordiaNew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D86940" w14:textId="6D037C34" w:rsidR="00BC2781" w:rsidRPr="00BC2781" w:rsidRDefault="00437215" w:rsidP="00BC278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</w:p>
    <w:p w14:paraId="7055C30F" w14:textId="5AD42E4C" w:rsidR="00BC2781" w:rsidRPr="00BC2781" w:rsidRDefault="00437215" w:rsidP="00BC2781">
      <w:pPr>
        <w:rPr>
          <w:rFonts w:ascii="TH NiramitIT๙" w:hAnsi="TH NiramitIT๙" w:cs="TH NiramitIT๙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2A2E909" wp14:editId="03D4B02F">
                <wp:simplePos x="0" y="0"/>
                <wp:positionH relativeFrom="column">
                  <wp:posOffset>4139565</wp:posOffset>
                </wp:positionH>
                <wp:positionV relativeFrom="paragraph">
                  <wp:posOffset>146685</wp:posOffset>
                </wp:positionV>
                <wp:extent cx="0" cy="752475"/>
                <wp:effectExtent l="76200" t="0" r="76200" b="47625"/>
                <wp:wrapNone/>
                <wp:docPr id="172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325.95pt;margin-top:11.55pt;width:0;height:59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">
                <v:stroke endarrow="block"/>
              </v:shape>
            </w:pict>
          </mc:Fallback>
        </mc:AlternateContent>
      </w:r>
    </w:p>
    <w:p w14:paraId="431AA242" w14:textId="77777777" w:rsidR="00BC2781" w:rsidRPr="00BC2781" w:rsidRDefault="00BC2781" w:rsidP="00BC2781">
      <w:pPr>
        <w:rPr>
          <w:rFonts w:ascii="TH NiramitIT๙" w:hAnsi="TH NiramitIT๙" w:cs="TH NiramitIT๙"/>
          <w:sz w:val="32"/>
          <w:szCs w:val="32"/>
        </w:rPr>
      </w:pPr>
    </w:p>
    <w:p w14:paraId="097324F0" w14:textId="78687818" w:rsidR="00BC2781" w:rsidRPr="00BC2781" w:rsidRDefault="00BC2781" w:rsidP="00BC2781">
      <w:pPr>
        <w:rPr>
          <w:rFonts w:ascii="TH NiramitIT๙" w:hAnsi="TH NiramitIT๙" w:cs="TH NiramitIT๙"/>
          <w:sz w:val="32"/>
          <w:szCs w:val="32"/>
        </w:rPr>
      </w:pPr>
    </w:p>
    <w:p w14:paraId="3CD07F5B" w14:textId="5BB76881" w:rsidR="00BC2781" w:rsidRPr="00BC2781" w:rsidRDefault="00BC445F" w:rsidP="00BC2781">
      <w:pPr>
        <w:rPr>
          <w:rFonts w:ascii="TH NiramitIT๙" w:hAnsi="TH NiramitIT๙" w:cs="TH NiramitIT๙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8DFA76C" wp14:editId="442C72BF">
                <wp:simplePos x="0" y="0"/>
                <wp:positionH relativeFrom="column">
                  <wp:posOffset>2796540</wp:posOffset>
                </wp:positionH>
                <wp:positionV relativeFrom="paragraph">
                  <wp:posOffset>161925</wp:posOffset>
                </wp:positionV>
                <wp:extent cx="2740025" cy="457200"/>
                <wp:effectExtent l="0" t="0" r="22225" b="19050"/>
                <wp:wrapNone/>
                <wp:docPr id="17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AE33" w14:textId="77777777" w:rsidR="002C459D" w:rsidRPr="00507635" w:rsidRDefault="002C459D" w:rsidP="00BC27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C64C89A" w14:textId="0547EBDB" w:rsidR="002C459D" w:rsidRPr="0065489B" w:rsidRDefault="002C459D" w:rsidP="0065489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ordiaNew-Bold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New-Bold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7C29E7F2" w14:textId="77777777" w:rsidR="002C459D" w:rsidRDefault="002C4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20.2pt;margin-top:12.75pt;width:215.75pt;height:36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">
                <v:textbox>
                  <w:txbxContent>
                    <w:p w14:paraId="1A15AE33" w14:textId="77777777" w:rsidR="002C459D" w:rsidRPr="00507635" w:rsidRDefault="002C459D" w:rsidP="00BC27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C64C89A" w14:textId="0547EBDB" w:rsidR="002C459D" w:rsidRPr="0065489B" w:rsidRDefault="002C459D" w:rsidP="0065489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ordiaNew-Bold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New-Bold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14:paraId="7C29E7F2" w14:textId="77777777" w:rsidR="002C459D" w:rsidRDefault="002C459D"/>
                  </w:txbxContent>
                </v:textbox>
              </v:shape>
            </w:pict>
          </mc:Fallback>
        </mc:AlternateContent>
      </w:r>
    </w:p>
    <w:p w14:paraId="4FFDB41D" w14:textId="3A5E6C30" w:rsidR="00BC2781" w:rsidRPr="00BC2781" w:rsidRDefault="00BC2781" w:rsidP="00BC2781">
      <w:pPr>
        <w:rPr>
          <w:rFonts w:ascii="TH NiramitIT๙" w:hAnsi="TH NiramitIT๙" w:cs="TH NiramitIT๙"/>
          <w:sz w:val="32"/>
          <w:szCs w:val="32"/>
        </w:rPr>
      </w:pPr>
    </w:p>
    <w:p w14:paraId="6ADE214E" w14:textId="77777777" w:rsidR="0065489B" w:rsidRPr="0065489B" w:rsidRDefault="0065489B" w:rsidP="00BC2781">
      <w:pPr>
        <w:rPr>
          <w:rFonts w:ascii="TH NiramitIT๙" w:hAnsi="TH NiramitIT๙" w:cs="TH NiramitIT๙"/>
          <w:sz w:val="20"/>
          <w:szCs w:val="20"/>
        </w:rPr>
      </w:pPr>
    </w:p>
    <w:p w14:paraId="05DA7307" w14:textId="11779EF8" w:rsidR="00D506BD" w:rsidRPr="00E74289" w:rsidRDefault="00437215" w:rsidP="00D506BD">
      <w:pPr>
        <w:ind w:left="4320" w:firstLine="72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 xml:space="preserve">                      </w:t>
      </w:r>
      <w:r w:rsidR="00D506BD" w:rsidRPr="00E74289">
        <w:rPr>
          <w:rFonts w:ascii="TH NiramitIT๙" w:hAnsi="TH NiramitIT๙" w:cs="TH NiramitIT๙"/>
          <w:sz w:val="28"/>
          <w:cs/>
        </w:rPr>
        <w:t xml:space="preserve">-นักวิชาการตรวจสอบภายใน </w:t>
      </w:r>
      <w:r w:rsidR="00B17A1C" w:rsidRPr="00E74289">
        <w:rPr>
          <w:rFonts w:ascii="TH NiramitIT๙" w:hAnsi="TH NiramitIT๙" w:cs="TH NiramitIT๙" w:hint="cs"/>
          <w:sz w:val="28"/>
          <w:cs/>
        </w:rPr>
        <w:t xml:space="preserve">(1) </w:t>
      </w:r>
      <w:r w:rsidR="00D506BD" w:rsidRPr="00E74289">
        <w:rPr>
          <w:rFonts w:ascii="TH NiramitIT๙" w:hAnsi="TH NiramitIT๙" w:cs="TH NiramitIT๙"/>
          <w:sz w:val="28"/>
          <w:cs/>
        </w:rPr>
        <w:t>ปฏิบัติการ/ชำนาญการ</w:t>
      </w:r>
      <w:r w:rsidR="00D506BD" w:rsidRPr="00E74289">
        <w:rPr>
          <w:rFonts w:ascii="TH NiramitIT๙" w:hAnsi="TH NiramitIT๙" w:cs="TH NiramitIT๙" w:hint="cs"/>
          <w:sz w:val="28"/>
          <w:cs/>
        </w:rPr>
        <w:t xml:space="preserve"> </w:t>
      </w:r>
      <w:r w:rsidR="008C145F">
        <w:rPr>
          <w:rFonts w:ascii="TH NiramitIT๙" w:hAnsi="TH NiramitIT๙" w:cs="TH NiramitIT๙" w:hint="cs"/>
          <w:sz w:val="28"/>
          <w:cs/>
        </w:rPr>
        <w:t xml:space="preserve"> </w:t>
      </w:r>
      <w:r w:rsidR="00D506BD" w:rsidRPr="00E74289">
        <w:rPr>
          <w:rFonts w:ascii="TH NiramitIT๙" w:hAnsi="TH NiramitIT๙" w:cs="TH NiramitIT๙"/>
          <w:sz w:val="28"/>
          <w:cs/>
        </w:rPr>
        <w:t>(ว่าง)</w:t>
      </w:r>
    </w:p>
    <w:p w14:paraId="59E5E444" w14:textId="66B09137" w:rsidR="00BC2781" w:rsidRDefault="00BC2781" w:rsidP="00BC2781">
      <w:pPr>
        <w:tabs>
          <w:tab w:val="left" w:pos="5415"/>
        </w:tabs>
        <w:rPr>
          <w:rFonts w:ascii="TH NiramitIT๙" w:hAnsi="TH NiramitIT๙" w:cs="TH NiramitIT๙"/>
          <w:sz w:val="32"/>
          <w:szCs w:val="32"/>
        </w:rPr>
      </w:pPr>
    </w:p>
    <w:p w14:paraId="76A78C74" w14:textId="77777777" w:rsidR="002C459D" w:rsidRDefault="002C459D" w:rsidP="00BC2781">
      <w:pPr>
        <w:rPr>
          <w:rFonts w:ascii="TH NiramitIT๙" w:hAnsi="TH NiramitIT๙" w:cs="TH NiramitIT๙" w:hint="cs"/>
          <w:sz w:val="32"/>
          <w:szCs w:val="32"/>
        </w:rPr>
      </w:pPr>
    </w:p>
    <w:p w14:paraId="77B58E0F" w14:textId="77777777" w:rsidR="00437215" w:rsidRDefault="00437215" w:rsidP="00BC2781">
      <w:pPr>
        <w:rPr>
          <w:rFonts w:ascii="TH NiramitIT๙" w:hAnsi="TH NiramitIT๙" w:cs="TH NiramitIT๙" w:hint="cs"/>
          <w:sz w:val="32"/>
          <w:szCs w:val="32"/>
        </w:rPr>
      </w:pPr>
      <w:bookmarkStart w:id="0" w:name="_GoBack"/>
      <w:bookmarkEnd w:id="0"/>
    </w:p>
    <w:p w14:paraId="0B17BD14" w14:textId="77777777" w:rsidR="00437215" w:rsidRDefault="00437215" w:rsidP="00BC2781">
      <w:pPr>
        <w:rPr>
          <w:rFonts w:ascii="TH NiramitIT๙" w:hAnsi="TH NiramitIT๙" w:cs="TH NiramitIT๙"/>
          <w:sz w:val="32"/>
          <w:szCs w:val="32"/>
        </w:rPr>
      </w:pPr>
    </w:p>
    <w:tbl>
      <w:tblPr>
        <w:tblW w:w="0" w:type="auto"/>
        <w:jc w:val="center"/>
        <w:tblInd w:w="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1842"/>
      </w:tblGrid>
      <w:tr w:rsidR="00437215" w:rsidRPr="006E124B" w14:paraId="02765EE1" w14:textId="34177B36" w:rsidTr="00437215">
        <w:trPr>
          <w:jc w:val="center"/>
        </w:trPr>
        <w:tc>
          <w:tcPr>
            <w:tcW w:w="1134" w:type="dxa"/>
          </w:tcPr>
          <w:p w14:paraId="55FDA665" w14:textId="77777777" w:rsidR="00437215" w:rsidRPr="006E124B" w:rsidRDefault="00437215" w:rsidP="00AE395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E124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3402" w:type="dxa"/>
          </w:tcPr>
          <w:p w14:paraId="3ED344C9" w14:textId="7CF373D8" w:rsidR="00437215" w:rsidRPr="006E124B" w:rsidRDefault="00437215" w:rsidP="00AE395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วิชาการ ปฏิบัติการ</w:t>
            </w:r>
          </w:p>
        </w:tc>
        <w:tc>
          <w:tcPr>
            <w:tcW w:w="1842" w:type="dxa"/>
          </w:tcPr>
          <w:p w14:paraId="03DE9DB0" w14:textId="19492E63" w:rsidR="00437215" w:rsidRPr="006E124B" w:rsidRDefault="00437215" w:rsidP="00AE395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</w:tr>
      <w:tr w:rsidR="00437215" w:rsidRPr="00827D1D" w14:paraId="749D45B7" w14:textId="0E541EF7" w:rsidTr="00437215">
        <w:trPr>
          <w:jc w:val="center"/>
        </w:trPr>
        <w:tc>
          <w:tcPr>
            <w:tcW w:w="1134" w:type="dxa"/>
          </w:tcPr>
          <w:p w14:paraId="12227E7C" w14:textId="77777777" w:rsidR="00437215" w:rsidRPr="00827D1D" w:rsidRDefault="00437215" w:rsidP="00D0225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827D1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402" w:type="dxa"/>
          </w:tcPr>
          <w:p w14:paraId="5273DA65" w14:textId="68D7BA8F" w:rsidR="00437215" w:rsidRPr="00827D1D" w:rsidRDefault="00437215" w:rsidP="00D0225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C349BC8" w14:textId="371CF583" w:rsidR="00437215" w:rsidRPr="00827D1D" w:rsidRDefault="00437215" w:rsidP="00D0225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14:paraId="1EC059F7" w14:textId="77777777" w:rsidR="00BC2781" w:rsidRPr="00BC2781" w:rsidRDefault="00BC2781" w:rsidP="00BC2781">
      <w:pPr>
        <w:rPr>
          <w:rFonts w:ascii="TH NiramitIT๙" w:hAnsi="TH NiramitIT๙" w:cs="TH NiramitIT๙"/>
          <w:sz w:val="32"/>
          <w:szCs w:val="32"/>
        </w:rPr>
        <w:sectPr w:rsidR="00BC2781" w:rsidRPr="00BC2781" w:rsidSect="00063CB0">
          <w:pgSz w:w="15840" w:h="12240" w:orient="landscape"/>
          <w:pgMar w:top="1021" w:right="851" w:bottom="1021" w:left="1701" w:header="720" w:footer="720" w:gutter="0"/>
          <w:cols w:space="720"/>
        </w:sectPr>
      </w:pPr>
    </w:p>
    <w:p w14:paraId="3C604450" w14:textId="36F116E4" w:rsidR="00063CB0" w:rsidRPr="00E52088" w:rsidRDefault="009A6F08" w:rsidP="0049559E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-</w:t>
      </w:r>
      <w:r w:rsidR="0049559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</w:t>
      </w:r>
      <w:r w:rsidR="00DB3FB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</w:t>
      </w:r>
      <w:r w:rsidR="00184463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14:paraId="54299697" w14:textId="77777777" w:rsidR="00413950" w:rsidRPr="00E52088" w:rsidRDefault="00413950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FA8C42F" w14:textId="77777777" w:rsidR="00B55C3B" w:rsidRPr="00E52088" w:rsidRDefault="00B55C3B" w:rsidP="0014506D">
      <w:pPr>
        <w:ind w:firstLine="284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12. แนวทางพัฒนาพนักงานส่วนท้องถิ่น</w:t>
      </w:r>
    </w:p>
    <w:p w14:paraId="187B0E5A" w14:textId="6BF163EE" w:rsidR="00B55C3B" w:rsidRPr="00E52088" w:rsidRDefault="009260B2" w:rsidP="0014506D">
      <w:pPr>
        <w:ind w:left="284" w:firstLine="123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กำหนดแนวทางการพัฒนาของ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ในสังกัดทุกระดับ  </w:t>
      </w:r>
      <w:r w:rsidR="009D6A4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</w:t>
      </w:r>
      <w:r w:rsidR="009D6A4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และด้านอื่น ๆ ที่จำเป็นแล้ว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เพื่อประโยชน์ของประชาชนเป็นหลักกล่าวคือ</w:t>
      </w:r>
    </w:p>
    <w:p w14:paraId="43E24CEA" w14:textId="352E6F78" w:rsidR="00B55C3B" w:rsidRPr="00E52088" w:rsidRDefault="00B55C3B" w:rsidP="0014506D">
      <w:pPr>
        <w:ind w:left="284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 เป็น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ที่เปิดกว้างและเชื่อมโยงกัน  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เพื่อเป็นการตรวจสอบการทำงานระหว่างกันและเปิดกว้างในการมีส่วนร่วม การสร้างเครือข่าย</w:t>
      </w:r>
    </w:p>
    <w:p w14:paraId="5BAD8C04" w14:textId="1CEA929F" w:rsidR="00B55C3B" w:rsidRPr="00E52088" w:rsidRDefault="00B55C3B" w:rsidP="0014506D">
      <w:pPr>
        <w:ind w:left="284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2. </w:t>
      </w:r>
      <w:r w:rsidR="00A23A4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ยึดประชาชนเป็นศูนย์กลาง  เป็นการทำงานที่ต้องเข้าใจประชาชนเป็นหลัก ทำงาน</w:t>
      </w:r>
      <w:r w:rsidR="00E1664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WIFI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ไลน์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เว็บไซด์  ของหน่วยงานด้วย</w:t>
      </w:r>
    </w:p>
    <w:p w14:paraId="665703D4" w14:textId="3E1E6B33" w:rsidR="00B55C3B" w:rsidRPr="00E52088" w:rsidRDefault="00A23A4A" w:rsidP="0014506D">
      <w:pPr>
        <w:ind w:left="284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 การกำหนดแนวทางการพัฒนาทักษะด้าน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จะยึดถือปฏิบัติการดำเนินการตามหนังสือสำนักงาน ก.พ. ที่ 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นร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1013.4/42 ลงวันที่  5 พฤษภาคม 2563 เรื่อง  เครื่องมือสำรวจทักษะด้าน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ของข้าราชการและบุคลากรภาครัฐด้วยตัวเอง (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Digotal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Government Skill Self-Assessment)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14:paraId="16DC7E24" w14:textId="4D31F4F0" w:rsidR="00C9509A" w:rsidRPr="00E52088" w:rsidRDefault="006C7A01" w:rsidP="006C7A01">
      <w:pPr>
        <w:ind w:left="284" w:firstLine="719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ทั้งนี้ในการพัฒนาบุคลากรในสังกัด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ตามแนวทางข้างต้นนั้น กำหนดให้ทุกตำแหน่ง ได้มีโอกาสที่จะได้รับการพัฒนา ในช่วงระยะเวลาตามแผนอัตรากำลัง 3 ปี ซึ่งวิธีการพัฒนา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เพื่อให้งานเป็นไปอย่างมีประสิทธิภาพและประสิทธิผลบังเกิดผลดีต่อประชาชนและท้องถิ่น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</w:p>
    <w:p w14:paraId="50EBAA0D" w14:textId="6BCDBB5F" w:rsidR="0014506D" w:rsidRPr="00E52088" w:rsidRDefault="00DB3FBE" w:rsidP="0014506D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-64</w:t>
      </w:r>
      <w:r w:rsidR="0014506D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55FA4748" w14:textId="77777777" w:rsidR="0014506D" w:rsidRPr="00E52088" w:rsidRDefault="0014506D" w:rsidP="0014506D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ACB17DD" w14:textId="77777777" w:rsidR="00C9509A" w:rsidRPr="00E52088" w:rsidRDefault="00C9509A" w:rsidP="0014506D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01A1050" w14:textId="4C620044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การบริหารโครงการ </w:t>
      </w:r>
    </w:p>
    <w:p w14:paraId="32F0B7FC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การให้บริการ</w:t>
      </w:r>
    </w:p>
    <w:p w14:paraId="57CF202D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การวิจัย</w:t>
      </w:r>
    </w:p>
    <w:p w14:paraId="40125230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ทักษะการติดต่อสื่อสาร</w:t>
      </w:r>
    </w:p>
    <w:p w14:paraId="19E7CE3C" w14:textId="77777777" w:rsidR="00B55C3B" w:rsidRPr="00E52088" w:rsidRDefault="00B55C3B" w:rsidP="009C75D4">
      <w:pPr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การเขียนหนังสือราชการ</w:t>
      </w:r>
    </w:p>
    <w:p w14:paraId="6CDFA29E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การใช้เทคโนโลยีสมัยใหม่  เช่น การใช้โปรแกรมคอมพิวเตอร์ต่างๆ เป็นต้น</w:t>
      </w:r>
    </w:p>
    <w:p w14:paraId="3902A081" w14:textId="77777777" w:rsidR="00C9509A" w:rsidRPr="00E52088" w:rsidRDefault="00C9509A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A6E8AE5" w14:textId="31749448" w:rsidR="00B55C3B" w:rsidRPr="00E52088" w:rsidRDefault="00B55C3B" w:rsidP="009C75D4">
      <w:pPr>
        <w:ind w:left="720" w:firstLine="71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ส่วนการพัฒนาพฤติกรรมการปฏิบัติราชการ  </w:t>
      </w:r>
      <w:r w:rsidR="00921DF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</w:t>
      </w:r>
      <w:r w:rsidR="00F930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อย่างยิ่ง  ประกอบกับพฤติการณ์ปฏิบัติราชการเป็นคุณลักษณะร่วมของ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ประกอบด้วย</w:t>
      </w:r>
    </w:p>
    <w:p w14:paraId="5DD36B00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การมุ่งผลสัมฤทธิ์</w:t>
      </w:r>
    </w:p>
    <w:p w14:paraId="12BCC9DA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การยึดมั่นในความถูกต้องชอบธรรมและจริยธรรม</w:t>
      </w:r>
    </w:p>
    <w:p w14:paraId="6F98646B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การเข้าใจในองค์กรและระบบงาน</w:t>
      </w:r>
    </w:p>
    <w:p w14:paraId="44514DDD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การบริการเป็นเลิศ</w:t>
      </w:r>
    </w:p>
    <w:p w14:paraId="7E24EDD3" w14:textId="77777777" w:rsidR="00B55C3B" w:rsidRPr="00E52088" w:rsidRDefault="00B55C3B" w:rsidP="009C75D4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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การทำงานเป็นทีม</w:t>
      </w:r>
    </w:p>
    <w:p w14:paraId="69C4AFFC" w14:textId="77777777" w:rsidR="00B55C3B" w:rsidRPr="00E52088" w:rsidRDefault="00B55C3B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28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p w14:paraId="39A04BCF" w14:textId="749B70E2" w:rsidR="00B55C3B" w:rsidRPr="00E52088" w:rsidRDefault="009260B2" w:rsidP="009C75D4">
      <w:pPr>
        <w:ind w:left="720" w:firstLine="71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ได้ตระหนักถึงความสำคัญในการพัฒนาบุคลากรในสังกัดเป็นสำคัญ เพราะเข้าใจดีว่าหากคนในองค์กรได้รับการพัฒนาแล้ว ย่อมจะสะท้อนให้องค์กรได้รับการพัฒนาตามลำดับที่เกิดจากการปฏิบัติงานของบุคลากร ดังนั้นจึงได้กำหนดโยบายการบริหารและพัฒนาทรัพยากรบุคคล ดังนี้</w:t>
      </w:r>
    </w:p>
    <w:p w14:paraId="5589284D" w14:textId="77777777" w:rsidR="00B55C3B" w:rsidRPr="00E52088" w:rsidRDefault="00B55C3B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9DC0597" w14:textId="77777777" w:rsidR="00B55C3B" w:rsidRPr="00E52088" w:rsidRDefault="00B55C3B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5A7FF87" w14:textId="77777777" w:rsidR="00C9509A" w:rsidRPr="00E52088" w:rsidRDefault="00C9509A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8CF2FBF" w14:textId="77777777" w:rsidR="00B55C3B" w:rsidRPr="00E52088" w:rsidRDefault="00B55C3B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C5F49D5" w14:textId="77777777" w:rsidR="00C9509A" w:rsidRPr="00E52088" w:rsidRDefault="00C9509A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EA05454" w14:textId="77777777" w:rsidR="00C9509A" w:rsidRPr="00E52088" w:rsidRDefault="00C9509A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D663B34" w14:textId="77777777" w:rsidR="0014506D" w:rsidRPr="00E52088" w:rsidRDefault="0014506D" w:rsidP="009A633A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F678D94" w14:textId="0555C1FC" w:rsidR="00B55C3B" w:rsidRPr="00E52088" w:rsidRDefault="00DB3FBE" w:rsidP="009A633A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-6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</w:t>
      </w:r>
      <w:r w:rsidR="002E77E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</w:p>
    <w:p w14:paraId="4E13D488" w14:textId="77777777" w:rsidR="002E77E1" w:rsidRPr="00E52088" w:rsidRDefault="002E77E1" w:rsidP="0014506D">
      <w:pPr>
        <w:ind w:left="3600"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2AF1C6A" w14:textId="77777777" w:rsidR="00B55C3B" w:rsidRPr="00E52088" w:rsidRDefault="00B55C3B" w:rsidP="0014506D">
      <w:pPr>
        <w:ind w:firstLine="284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นโยบายการบริหารและการพัฒนาทรัพยากรบุคคล ประจำปีงบประมาณ 2564 - 2566</w:t>
      </w:r>
    </w:p>
    <w:p w14:paraId="72E1EA71" w14:textId="77777777" w:rsidR="00B55C3B" w:rsidRPr="00E52088" w:rsidRDefault="00B55C3B" w:rsidP="0014506D">
      <w:pPr>
        <w:ind w:firstLine="284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-------------------------------------------------------------------------</w:t>
      </w:r>
    </w:p>
    <w:p w14:paraId="245F31A0" w14:textId="3DC10D0E" w:rsidR="00B55C3B" w:rsidRDefault="00B55C3B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ยุทธศาสตร์ชาติ ๒๐ ปี (พ.ศ. ๒๕๖๑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–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๒๕๘๐) ได้ประกาศในราชกิจจา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นุเบกษา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เมื่อวันที่ ๑๓ ตุลาคม ๒๕๖๑ โดยได้มีการกำหนดเป้าหมาย การพัฒนาประเทศให้บรรลุวิสัยทัศน์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“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” </w:t>
      </w:r>
      <w:r w:rsidR="00F9306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โดยยุทธศาสตร์ที่ ๖ ด้านการปรับสมดุลและพัฒนาระบบการบริหารจัดการภาครัฐ กำหนดให้ภาครัฐต้องมีขนาดที่เหมาะสมกับบทบาท ภารกิจ ปรับวัฒนธรรมการทำงานให้มุ่งผลสัมฤทธิ์และผลประโยชน์ส่วนรวม </w:t>
      </w:r>
      <w:r w:rsidR="00F930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มีความทันสมัย และพร้อมปรับตัวให้ทันต่อการเปลี่ยนแปลง มีความโปร่งใส ปลอดทุจริตและประพฤติมิชอบ 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ในการปฏิบัติหน้าที่และขับเคลื่อนภารกิจยุทธศาสตร์ชาติ โดยภาครัฐมี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กําลังคน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ที่เหมาะสมทั้งปริมาณและคุณภาพ มีระบบบริหารจัดการและพัฒนาบุคลากร ให้สามารถสนองความต้องการในการปฏิบัติงาน มีความก้าวหน้าในอาชีพ สามารถจูงใจให้คนดี</w:t>
      </w:r>
      <w:r w:rsidR="0093050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คนเก่ง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ทํางาน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ในภาครัฐ มีระบบการพัฒนาขีดความสามารถบุคลากรภาครัฐให้มีสมรรถนะใหม่ ๆ สามารถ รองรับการเปลี่ยนแปลงบริบทการพัฒนา มีการเสริมสร้างคุณธรรมและจริยธรรม การปรับเปลี่ยน แนวคิดให้การปฏิบัติราชการเป็นมืออาชีพ มีจิตบริการ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ทํางาน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ในเชิงรุกและมองไปข้างหน้า สามารถ 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บูรณา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การการ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ทํางาน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ร่วมกับภาคส่วนอื่นได้อย่างเป็นรูปธรรม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012A2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โดยแบ่งเป็นด้านต่าง ๆ ดังนี้</w:t>
      </w:r>
    </w:p>
    <w:p w14:paraId="0792C403" w14:textId="77777777" w:rsidR="003D1223" w:rsidRPr="003D1223" w:rsidRDefault="003D1223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10"/>
          <w:szCs w:val="10"/>
        </w:rPr>
      </w:pPr>
    </w:p>
    <w:p w14:paraId="72FF9ECA" w14:textId="58D77C0D" w:rsidR="00B55C3B" w:rsidRPr="00E52088" w:rsidRDefault="002E77E1" w:rsidP="0014506D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นโยบายการวิเคราะห์อัตรากำลัง </w:t>
      </w:r>
    </w:p>
    <w:p w14:paraId="537B9927" w14:textId="52BBB75F" w:rsidR="00B55C3B" w:rsidRPr="00E52088" w:rsidRDefault="009260B2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มีความมุ่งมั่นในการสนับสนุนให้บุคลากรสามารถขับเคลื่อนภารกิจในความรับผิดชอบ ให้สามารถดำเนินไปได้อย่างมีประสิทธิภาพ และเกิดประสิทธิผลโดยได้มีการวางแผนอัตรากำลัง โดยกำหนดอัตรากำลังคน ไว้ในแผนอัตรากำลัง 3 ปี เพื่อให้มีคนสอดคล้องกับภารกิจในความรับผิดชอบของแต่ละส่วนราชการ ได้แก่ สำนักงานปลัด กองคลัง  กองช่าง  กองสาธารณสุขและสิ่งแวดล้อม  </w:t>
      </w:r>
      <w:r w:rsidR="00F930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กองการศึกษาศาสนาและวัฒนธรรม รวมมีการปรับปรุงโครงสร้างองค์กร ภารกิจหน้าที่ความรับผิดชอบแต่ละตำแหน่งที่สอดคล้องและเอื้อต่อการปฏิบัติตามเป้าหมายขององค์กร</w:t>
      </w:r>
    </w:p>
    <w:p w14:paraId="067ACD76" w14:textId="77777777" w:rsidR="002E77E1" w:rsidRPr="00E52088" w:rsidRDefault="002E77E1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803314A" w14:textId="77777777" w:rsidR="002E77E1" w:rsidRPr="00E52088" w:rsidRDefault="002E77E1" w:rsidP="009C75D4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2D25197" w14:textId="77777777" w:rsidR="009A633A" w:rsidRPr="00E52088" w:rsidRDefault="009A633A" w:rsidP="009C75D4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D86A8D0" w14:textId="3DA72EF5" w:rsidR="002E77E1" w:rsidRPr="00E52088" w:rsidRDefault="00DB3FBE" w:rsidP="00DB3FBE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-66</w:t>
      </w:r>
      <w:r w:rsidR="002E77E1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00007C95" w14:textId="77777777" w:rsidR="002E77E1" w:rsidRPr="00E52088" w:rsidRDefault="002E77E1" w:rsidP="0014506D">
      <w:pPr>
        <w:ind w:left="3600"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7AF4B0E" w14:textId="7F6CA820" w:rsidR="00B55C3B" w:rsidRPr="00E52088" w:rsidRDefault="002E77E1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นโยบายการสรรหาและคัดเลือก</w:t>
      </w:r>
    </w:p>
    <w:p w14:paraId="2ADF226B" w14:textId="06768990" w:rsidR="00B55C3B" w:rsidRDefault="009260B2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เล็งเห็นถึงความสำคัญในการสรรหาและคัดเลือกบุคลากรหรือบรรจุแต่งตั้ง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ลูกจ้างประจำ และพนักงานจ้าง รวมถึงการคัดเลือกบุคลากรภายในเพื่อแต่งตั้งให้ดำรงตำแหน่งในระดับที่สูงขึ้น หรือการปรับปรุงตำแหน่งพนักงานจ้างทั่วไปเป็นพนักงานจ้างตามภารกิจ  </w:t>
      </w:r>
      <w:r w:rsidR="00F930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โดยคำนึงถึงการดำเนินการอย่างโปร่งใส มีการดำเนินการตาม หลักเกณฑ์ และวิธีการที่ระเบียบกฎหมายกำหนด  รวมทั้งนำเอาเครื่องมือหรือเทคนิคในการสรรหาและคัดเลือกบุคลากรมาใช้ 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ที่สอดคล้องกับตำแหน่งงาน เพื่อนำไปสู่การผลักดันให้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มีการบริหารงานบุคคลอย่างมีประสิทธิภาพ</w:t>
      </w:r>
    </w:p>
    <w:p w14:paraId="5BA50FAF" w14:textId="77777777" w:rsidR="009B5923" w:rsidRPr="009B5923" w:rsidRDefault="009B5923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10"/>
          <w:szCs w:val="10"/>
        </w:rPr>
      </w:pPr>
    </w:p>
    <w:p w14:paraId="4D381D8A" w14:textId="4A037C55" w:rsidR="00B55C3B" w:rsidRPr="00E52088" w:rsidRDefault="002E77E1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นโยบายด้านบริหารผลการปฏิบัติราชการ </w:t>
      </w:r>
    </w:p>
    <w:p w14:paraId="7CD21996" w14:textId="0BFE9734" w:rsidR="00B55C3B" w:rsidRDefault="009260B2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ระหนักถึงความสำคัญของการบริหารผลการปฏิบัติราชการที่เป็นเครื่องมือสำคัญในการผลักดันให้ภารกิจของหน่วยงานสามารถ บรรลุเป้าหมายที่วางไว้โดยมีการให้เงินเดือน  ค่าจ้าง  ค่าตอบแทนในการดำเนินการดังกล่าวอย่างเหมาะสมและเป็นธรรมตามการประเมินผลการปฏิบัติงานประจำปี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ได้มีนโยบายในการประเมินผลการปฏิบัติ ราชการของบุคลากรทุกประเภทอย่างเหมาะสมและเป็นธรรม โดยมีการกำหนดตัวชี้วัดรายบุคคล (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KPIs)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ที่มีความสอดคล้องกับนโยบายผู้บริหาร  ภารกิจ ในความรับผิดชอบ ตามมาตรฐานกำหนดตำแหน่ง อันจะส่งผลให้การปฏิบัติงานรายบุคคลผลักดันให้บรรลุเป้าหมายในระดับองค์กร 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</w:t>
      </w:r>
      <w:r w:rsidR="00A749F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เช่น ส่งไปอบรมเพิ่มประสิทธิภาพ  งดเลื่อนขั้นเดือน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14:paraId="47A3F87B" w14:textId="77777777" w:rsidR="009B5923" w:rsidRPr="009B5923" w:rsidRDefault="009B5923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10"/>
          <w:szCs w:val="10"/>
        </w:rPr>
      </w:pPr>
    </w:p>
    <w:p w14:paraId="232C8342" w14:textId="733C9BCC" w:rsidR="00B55C3B" w:rsidRPr="00E52088" w:rsidRDefault="002E77E1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นโยบายบริหารและพัฒนาทรัพยากรบุคคล </w:t>
      </w:r>
    </w:p>
    <w:p w14:paraId="7DB446E0" w14:textId="4FF09688" w:rsidR="00B55C3B" w:rsidRPr="00E52088" w:rsidRDefault="009260B2" w:rsidP="009C75D4">
      <w:pPr>
        <w:ind w:left="720" w:firstLine="71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ได้ให้ความสำคัญในการบริหารและพัฒนาทรัพยากรบุคคลเป็นอย่างมาก เพราะการพัฒนาคนให้มีศักยภาพในการปฏิบัติงานนั้น ถือว่าเป็นปัจจัยหลักที่จะช่วยส่งเสริมการบริหารและพัฒนาเป็นให้บุคลากรของ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บุคลากรมีความรู้ ความสามารถ ทักษะ และสมรรถนะ เพียงพอสำหรับภารกิจงานในปัจจุบันและการเปลี่ยนแปลงในอนาคต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 และพัฒนาตนเองได้เต็มตามศักยภาพ โดยการดำเนินการจัดสรรและตั้งงบประมาณในการพัฒนา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 ๆ ประจำตัวบุคคล เพื่อให้ความรู้แก่บุคลากร ทุกระดับ ทั้งหลักสูตรที่กรมส่งเสริมการปกครองส่วนท้องถิ่น  หลักสูตรจังหวัด หรือหลักสูตรของมหาวิทยาลัยต่าง ๆ ที่จัดการอบรม</w:t>
      </w:r>
    </w:p>
    <w:p w14:paraId="624653AC" w14:textId="77777777" w:rsidR="002E77E1" w:rsidRPr="00E52088" w:rsidRDefault="002E77E1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F04DA95" w14:textId="29125C82" w:rsidR="002E77E1" w:rsidRPr="00E52088" w:rsidRDefault="00A54E36" w:rsidP="00A54E36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>-67</w:t>
      </w:r>
      <w:r w:rsidR="002E77E1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38424B97" w14:textId="77777777" w:rsidR="002E77E1" w:rsidRPr="00503EBE" w:rsidRDefault="002E77E1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080FFFA8" w14:textId="10135565" w:rsidR="00B55C3B" w:rsidRPr="00E52088" w:rsidRDefault="0014506D" w:rsidP="0014506D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นโยบายสวัสดิการและค่าตอบแทน </w:t>
      </w:r>
    </w:p>
    <w:p w14:paraId="68CF824E" w14:textId="591EA388" w:rsidR="00B55C3B" w:rsidRDefault="009260B2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ำนึงถึงการจัดสวัสดิการที่นอกเหนือจากสวัสดิการพื้นฐานตามที่รัฐเป็นผู้กำหนดให้กับบุคลากรภายในองค์กร โดยกำหนดให้มีค่าตอบแทนล่วงเวลา สำหรับ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ที่ปฏิบัติงานนอกเวลาราชการ ที่มีความสอดคล้องกับการปฏิบัติงานจริงในหน้าที่ราชการ </w:t>
      </w:r>
    </w:p>
    <w:p w14:paraId="78805DE6" w14:textId="77777777" w:rsidR="009B5923" w:rsidRPr="009B5923" w:rsidRDefault="009B5923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10"/>
          <w:szCs w:val="10"/>
        </w:rPr>
      </w:pPr>
    </w:p>
    <w:p w14:paraId="7BC6E5F7" w14:textId="30DF1F73" w:rsidR="00B55C3B" w:rsidRPr="00E52088" w:rsidRDefault="009C75D4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6.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นโยบายด้านคุณธรรมจริยธรรมและการสร้างความผูกพันในองค์กร </w:t>
      </w:r>
    </w:p>
    <w:p w14:paraId="164A67BF" w14:textId="243B92B3" w:rsidR="00B55C3B" w:rsidRDefault="009260B2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เห็นความสำคัญของการมีคุณธรรมจริยธรรมและการสร้างความผูกพันในองค์กร เป็นอีกหนึ่งนโยบายที่สำคัญ เพราะหาก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ในสังกัดมีคุณธรรมจริยธรรม มีการทำงานร่วมกัน สามัคคีผูกพันกันแล้ว จะเป็นปัจจัยที่ช่วยในการรักษา บุคลากรให้อยู่คงกับหน่วยงานได้  รวมทั้งสร้างสรรค์ผลงานที่เป็นประโยชน์และมีประสิทธิภาพให้กับองค์กร นโยบายในด้านนี้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ได้จัดสรรงบประมาณในการตั้งไว้ในข้อบัญญัติประจำปีทุก ๆ ปี 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14:paraId="5AACF9C1" w14:textId="77777777" w:rsidR="00DA2EB4" w:rsidRPr="00DA2EB4" w:rsidRDefault="00DA2EB4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10"/>
          <w:szCs w:val="10"/>
        </w:rPr>
      </w:pPr>
    </w:p>
    <w:p w14:paraId="3F7ACDAC" w14:textId="354AEFDE" w:rsidR="00B55C3B" w:rsidRPr="00E52088" w:rsidRDefault="009C75D4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7.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นโยบายด้านการพัฒนาทักษะด้าน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และเทคโนโลยีสารสนเทศ</w:t>
      </w:r>
    </w:p>
    <w:p w14:paraId="65311DAB" w14:textId="3A6751B5" w:rsidR="00B55C3B" w:rsidRDefault="009260B2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เล็งเห็นความสำคัญในการเติบโตของ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และเทคโนโลยีสารสนเทศ 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Line  Facebook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ขององค์กร เพื่อให้ทุกคนสามารถเข้าถึงงานของบุคคลอื่นอยู่ตลอดเวลา และสนับสนุนให้พนักงานพัฒนาทักษะด้าน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ด้วยตัวเอง ตามหนังสือสำนักงาน ก.พ. ที่ 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นร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1013.4/42 ลงวันที่  5 พฤษภาคม 2563 เรื่อง  เครื่องมือสำรวจทักษะด้าน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ของข้าราชการและบุคลากรภาครัฐด้วยตัวเอง (</w:t>
      </w:r>
      <w:proofErr w:type="spellStart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Digotal</w:t>
      </w:r>
      <w:proofErr w:type="spellEnd"/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Government Skill Self-Assessment)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เพื่อรวบรวมเป็นฐานข้อมูลในการพัฒนาพนักงานรายบุคคลในด้านดังกล่าว</w:t>
      </w:r>
    </w:p>
    <w:p w14:paraId="7F93757B" w14:textId="77777777" w:rsidR="00E677BA" w:rsidRPr="00E677BA" w:rsidRDefault="00E677BA" w:rsidP="009C75D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10"/>
          <w:szCs w:val="10"/>
        </w:rPr>
      </w:pPr>
    </w:p>
    <w:p w14:paraId="284C0F53" w14:textId="463096EC" w:rsidR="00B55C3B" w:rsidRPr="00E52088" w:rsidRDefault="00B13E7A" w:rsidP="00B13E7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8.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นโยบายด้านความปลอดภัย  อาชีวอนามัย และสภาพแวดล้อมในการทำงาน</w:t>
      </w:r>
    </w:p>
    <w:p w14:paraId="08F4B3B4" w14:textId="141EFA79" w:rsidR="00B55C3B" w:rsidRPr="00E52088" w:rsidRDefault="009260B2" w:rsidP="00B13E7A">
      <w:pPr>
        <w:ind w:left="720"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ได้ดำเนินการตามหนังสือกรมส่งเสริมการปกครองส่วนท้องถิ่น </w:t>
      </w:r>
      <w:r w:rsidR="00315D3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เพื่อให้บุคลากรในสังกัด</w:t>
      </w:r>
    </w:p>
    <w:p w14:paraId="4BD8DC92" w14:textId="77777777" w:rsidR="00315D34" w:rsidRPr="00E52088" w:rsidRDefault="00315D34" w:rsidP="00B13E7A">
      <w:pPr>
        <w:ind w:left="720"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9929C89" w14:textId="5F18A12A" w:rsidR="00315D34" w:rsidRPr="00E52088" w:rsidRDefault="00A54E36" w:rsidP="00A54E36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-68</w:t>
      </w:r>
      <w:r w:rsidR="00315D34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64179B9F" w14:textId="77777777" w:rsidR="00315D34" w:rsidRPr="00E52088" w:rsidRDefault="00315D34" w:rsidP="00315D34">
      <w:pPr>
        <w:ind w:left="43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E9EBDFC" w14:textId="6C85276C" w:rsidR="00B55C3B" w:rsidRPr="00E52088" w:rsidRDefault="00B55C3B" w:rsidP="00B13E7A">
      <w:pPr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มีสภาพแวดล้อมการทำงานที่ดี  มีความปลอดภัยและถูกสุขลักษณะ รวมทั้งส่งเสริมการปฏิบัติงานมิให้พนักงานในสังกัด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ได้รับอันตรายต่อชีวิต  ร่างกาย จิตใจ และสุขภาพอนามัย โดยแต่งตั้งคณะกรรมการคณะหนึ่งเพื่อดูแลและขับเคลื่อนนโยบายดังกล่าว </w:t>
      </w:r>
    </w:p>
    <w:p w14:paraId="78BA0A03" w14:textId="77777777" w:rsidR="00315D34" w:rsidRPr="00E52088" w:rsidRDefault="00315D34" w:rsidP="00B13E7A">
      <w:pPr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AEB2BDD" w14:textId="77777777" w:rsidR="00B55C3B" w:rsidRPr="00F9306E" w:rsidRDefault="00B55C3B" w:rsidP="009A633A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</w:pPr>
      <w:r w:rsidRPr="00F9306E">
        <w:rPr>
          <w:rFonts w:ascii="TH NiramitIT๙" w:hAnsi="TH NiramitIT๙" w:cs="TH NiramitIT๙"/>
          <w:color w:val="000000" w:themeColor="text1"/>
          <w:sz w:val="32"/>
          <w:szCs w:val="32"/>
          <w:u w:val="single"/>
          <w:cs/>
        </w:rPr>
        <w:t xml:space="preserve">13. ประกาศคุณธรรมจริยธรรม เจตนารมณ์ในการป้องกันและต่อต้านการทุจริตคอร์รัปชั่น </w:t>
      </w:r>
    </w:p>
    <w:p w14:paraId="21047A50" w14:textId="16420CD8" w:rsidR="00B55C3B" w:rsidRPr="00E52088" w:rsidRDefault="009260B2" w:rsidP="009A633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14:paraId="43D50BC1" w14:textId="29E59F42" w:rsidR="00B55C3B" w:rsidRPr="00E52088" w:rsidRDefault="00B55C3B" w:rsidP="009A633A">
      <w:pPr>
        <w:ind w:left="720" w:firstLine="71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 เป็นเครื่องมือกำกับความประพฤติของพนักงาน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ที่สร้างความโปร่งใส </w:t>
      </w:r>
      <w:r w:rsidR="005A333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มีมาตรฐานในการปฏิบัติงานที่ชัดเจนและเป็นสากล</w:t>
      </w:r>
    </w:p>
    <w:p w14:paraId="5F30C9E5" w14:textId="2169CAA6" w:rsidR="00B55C3B" w:rsidRPr="00E52088" w:rsidRDefault="00B55C3B" w:rsidP="009A633A">
      <w:pPr>
        <w:ind w:left="720" w:firstLine="71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 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14:paraId="6DBE4DC6" w14:textId="729015D9" w:rsidR="00B55C3B" w:rsidRPr="00E52088" w:rsidRDefault="00B55C3B" w:rsidP="009A633A">
      <w:pPr>
        <w:ind w:left="720" w:firstLine="71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14:paraId="38BAA13D" w14:textId="1CA313FB" w:rsidR="00B55C3B" w:rsidRPr="00E52088" w:rsidRDefault="00B55C3B" w:rsidP="009A633A">
      <w:pPr>
        <w:ind w:left="720" w:firstLine="71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4.ให้เกิดพันธะผูกพันระหว่างองค์กรและพนักงาน</w:t>
      </w:r>
      <w:r w:rsidR="00921DF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14:paraId="6AC861D2" w14:textId="37423842" w:rsidR="00B55C3B" w:rsidRPr="00E52088" w:rsidRDefault="00B55C3B" w:rsidP="009A633A">
      <w:pPr>
        <w:ind w:left="720" w:firstLine="71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14:paraId="245DAC21" w14:textId="77777777" w:rsidR="00B55C3B" w:rsidRPr="00503EBE" w:rsidRDefault="00B55C3B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p w14:paraId="38A1249D" w14:textId="02751F09" w:rsidR="00B55C3B" w:rsidRPr="00E52088" w:rsidRDefault="00B55C3B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9A633A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ประกาศคุณธรรมจริยธรรมของ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</w:t>
      </w:r>
      <w:r w:rsidR="00A634C6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เพื่อให้พนักงานและลูกจ้าง  </w:t>
      </w:r>
    </w:p>
    <w:p w14:paraId="19065E79" w14:textId="1E5BA516" w:rsidR="00B55C3B" w:rsidRPr="00E52088" w:rsidRDefault="00B55C3B" w:rsidP="009A633A">
      <w:pPr>
        <w:ind w:left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</w:t>
      </w:r>
      <w:proofErr w:type="spellStart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ธรรมาภิ</w:t>
      </w:r>
      <w:proofErr w:type="spellEnd"/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14:paraId="24630DB8" w14:textId="77777777" w:rsidR="00B55C3B" w:rsidRPr="00E52088" w:rsidRDefault="00B55C3B" w:rsidP="00D332D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ยึดมั่นในคุณธรรมและจริยธรรม</w:t>
      </w:r>
    </w:p>
    <w:p w14:paraId="07120372" w14:textId="77777777" w:rsidR="00B55C3B" w:rsidRPr="00E52088" w:rsidRDefault="00B55C3B" w:rsidP="00D332D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มีจิตสำนึกที่ดี ซื่อสัตย์  สุจริต และรับผิดชอบ</w:t>
      </w:r>
    </w:p>
    <w:p w14:paraId="591AD759" w14:textId="77777777" w:rsidR="00B55C3B" w:rsidRPr="00E52088" w:rsidRDefault="00B55C3B" w:rsidP="00D332D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ยึดถือประโยชน์ของประเทศมากกว่าประโยชน์ส่วนตน และไม่มีประโยชน์ทับซ้อน</w:t>
      </w:r>
    </w:p>
    <w:p w14:paraId="75C44E3D" w14:textId="77777777" w:rsidR="00B55C3B" w:rsidRPr="00E52088" w:rsidRDefault="00B55C3B" w:rsidP="00D332D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ยืนหยัดทำในสิ่งที่ถูกต้อง เป็นธรรมและถูกกฎหมาย</w:t>
      </w:r>
    </w:p>
    <w:p w14:paraId="06FA835C" w14:textId="77777777" w:rsidR="00B55C3B" w:rsidRPr="00E52088" w:rsidRDefault="00B55C3B" w:rsidP="00D332D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ให้บริการประชาชนด้วยความรวดเร็ว  มีอัธยาศัยและไม่เลือกปฏิบัติ</w:t>
      </w:r>
    </w:p>
    <w:p w14:paraId="44121D6E" w14:textId="77F81154" w:rsidR="00800833" w:rsidRDefault="00B55C3B" w:rsidP="0080083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14:paraId="691B7D5E" w14:textId="77777777" w:rsidR="005A333F" w:rsidRPr="00E52088" w:rsidRDefault="005A333F" w:rsidP="0080083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5FFE134" w14:textId="232F1990" w:rsidR="00800833" w:rsidRPr="00E52088" w:rsidRDefault="00A54E36" w:rsidP="00800833">
      <w:pPr>
        <w:ind w:left="432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-69</w:t>
      </w:r>
      <w:r w:rsidR="00800833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02BDC419" w14:textId="77777777" w:rsidR="00800833" w:rsidRDefault="00800833" w:rsidP="00800833">
      <w:pPr>
        <w:ind w:left="432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EA5698C" w14:textId="77777777" w:rsidR="005A333F" w:rsidRPr="00E52088" w:rsidRDefault="005A333F" w:rsidP="00800833">
      <w:pPr>
        <w:ind w:left="432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A3CCBA6" w14:textId="77777777" w:rsidR="00B55C3B" w:rsidRPr="00E52088" w:rsidRDefault="00B55C3B" w:rsidP="00D332D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7.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การมุ่งผลสัมฤทธิ์ของงาน  รักษามาตรฐาน มีความโปร่งใส และตรวจสอบได้</w:t>
      </w:r>
    </w:p>
    <w:p w14:paraId="595D49A3" w14:textId="77777777" w:rsidR="00B55C3B" w:rsidRPr="00E52088" w:rsidRDefault="00B55C3B" w:rsidP="00D332D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8.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ยึดมั่นในระบบประชาธิปไตยอันมีพระมหากษัตริย์ทรงเป็นประมุข</w:t>
      </w:r>
    </w:p>
    <w:p w14:paraId="6ADEE41B" w14:textId="77777777" w:rsidR="00B55C3B" w:rsidRPr="00E52088" w:rsidRDefault="00B55C3B" w:rsidP="00D332DA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9.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ยึดมั่นในหลักจรรยาวิชาชีพขององค์กร</w:t>
      </w:r>
    </w:p>
    <w:p w14:paraId="1B06FF78" w14:textId="77777777" w:rsidR="00B55C3B" w:rsidRPr="00E52088" w:rsidRDefault="00B55C3B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84EFE6F" w14:textId="45189ADE" w:rsidR="00B55C3B" w:rsidRPr="00E52088" w:rsidRDefault="00B55C3B" w:rsidP="0080083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นอกเหนือจากประกาศคุณธรรมจริยธรรมแล้ว 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ยังกำหนดค่านิยมร่วมสำหรับองค์กรและพนักงานสังกัด</w:t>
      </w:r>
      <w:r w:rsidR="00921DF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 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โดย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ได้กำหนดแนวนโยบายการกำกับดูแลเพื่อที่ให้บุคลากรในสังกัดปฏิบัติ ตามประมวลจริยธรรม ดังนี้</w:t>
      </w:r>
    </w:p>
    <w:p w14:paraId="7983BDAA" w14:textId="77777777" w:rsidR="00B55C3B" w:rsidRPr="00E52088" w:rsidRDefault="00B55C3B" w:rsidP="0080083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นโยบายการกำกับดูแลองค์การที่ดีและแนวทางในการปฏิบัติตามประมวลจริยธรรม </w:t>
      </w:r>
    </w:p>
    <w:p w14:paraId="4E101EB0" w14:textId="2D1CD2E1" w:rsidR="00B55C3B" w:rsidRPr="00E52088" w:rsidRDefault="00B55C3B" w:rsidP="00800833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</w:t>
      </w:r>
      <w:r w:rsidR="00921DF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</w:p>
    <w:p w14:paraId="5B763069" w14:textId="77777777" w:rsidR="00B55C3B" w:rsidRPr="00E52088" w:rsidRDefault="00B55C3B" w:rsidP="0080083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 การยึดมั่นในระบอบประชาธิปไตยอันมีพระมหากษัตริย์เป็นประมุข มีแนวทางดังนี้</w:t>
      </w:r>
    </w:p>
    <w:p w14:paraId="602C0A41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1.1 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14:paraId="1CAB3548" w14:textId="77777777" w:rsidR="00800833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1.2 จงรักภักดีต่อพระมหากษัตริย์ และไม่ละเมิดองค์พระมหากษัตริย์ พระราชินี และ</w:t>
      </w:r>
    </w:p>
    <w:p w14:paraId="14923EDA" w14:textId="6F27BBC8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พระรัชทายาทไม่ว่าทางกาย หรือทางวาจา</w:t>
      </w:r>
    </w:p>
    <w:p w14:paraId="4981DF80" w14:textId="77777777" w:rsidR="00B55C3B" w:rsidRPr="00E52088" w:rsidRDefault="00B55C3B" w:rsidP="0080083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2.การยึดมั่นในคุณธรรมและจริยธรรม  มีแนวทางดังนี้</w:t>
      </w:r>
    </w:p>
    <w:p w14:paraId="16681515" w14:textId="625BE370" w:rsidR="00B55C3B" w:rsidRPr="00E52088" w:rsidRDefault="00B55C3B" w:rsidP="00800833">
      <w:pPr>
        <w:ind w:left="215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2.1 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อาจขัดประมวลจริยธรรม 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ต้องหยุดการกระทำดังกล่าว</w:t>
      </w:r>
    </w:p>
    <w:p w14:paraId="31FD8977" w14:textId="77777777" w:rsidR="00B55C3B" w:rsidRPr="00E52088" w:rsidRDefault="00B55C3B" w:rsidP="00800833">
      <w:pPr>
        <w:ind w:left="2159" w:firstLine="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2.2 ไม่ละเมิดหลักสำคัญทางศีลธรรม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14:paraId="668F74F7" w14:textId="77777777" w:rsidR="00B55C3B" w:rsidRPr="00E52088" w:rsidRDefault="00B55C3B" w:rsidP="00800833">
      <w:pPr>
        <w:ind w:left="2159" w:firstLine="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2.3 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 โดยไม่เห็นแก่ความสัมพันธ์หรือบุญคุณส่วนตัว</w:t>
      </w:r>
    </w:p>
    <w:p w14:paraId="288726A9" w14:textId="77777777" w:rsidR="00B55C3B" w:rsidRPr="00E52088" w:rsidRDefault="00B55C3B" w:rsidP="00800833">
      <w:pPr>
        <w:ind w:left="2159" w:firstLine="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2.4 หัวหน้าส่วนราชการแ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 มีผลงานดีเด่น</w:t>
      </w:r>
    </w:p>
    <w:p w14:paraId="1C9E2150" w14:textId="77777777" w:rsidR="00800833" w:rsidRPr="00E52088" w:rsidRDefault="00800833" w:rsidP="00800833">
      <w:pPr>
        <w:ind w:left="2159" w:firstLine="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970B986" w14:textId="1FB53913" w:rsidR="00800833" w:rsidRPr="00E52088" w:rsidRDefault="00A54E36" w:rsidP="00800833">
      <w:pPr>
        <w:ind w:left="5039" w:firstLine="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>-70</w:t>
      </w:r>
      <w:r w:rsidR="00800833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7A311C39" w14:textId="77777777" w:rsidR="00800833" w:rsidRPr="00E52088" w:rsidRDefault="00800833" w:rsidP="00800833">
      <w:pPr>
        <w:ind w:left="2159" w:firstLine="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3E2EFB1" w14:textId="77777777" w:rsidR="00B55C3B" w:rsidRPr="00E52088" w:rsidRDefault="00B55C3B" w:rsidP="00800833">
      <w:pPr>
        <w:ind w:left="2159" w:firstLine="1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2.5 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14:paraId="14125263" w14:textId="77777777" w:rsidR="00B55C3B" w:rsidRPr="00E52088" w:rsidRDefault="00B55C3B" w:rsidP="0080083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 การมีจิตสำนึกที่ดี ซื่อสัตย์และรับผิดชอบ มีแนวทางดังนี้</w:t>
      </w:r>
    </w:p>
    <w:p w14:paraId="1DEF67D3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3.1 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14:paraId="046EC48D" w14:textId="77777777" w:rsidR="00B55C3B" w:rsidRPr="00E52088" w:rsidRDefault="00B55C3B" w:rsidP="00800833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3.2 ใช้ดุลยพินิจในการตัดสินใจด้วยความยุติธรรม ตรงตามเจตนารมณ์ของกฎหมาย</w:t>
      </w:r>
    </w:p>
    <w:p w14:paraId="2876FFDC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3.3 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14:paraId="78425BF5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3.4 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14:paraId="24CEB952" w14:textId="77777777" w:rsidR="00B55C3B" w:rsidRPr="00E52088" w:rsidRDefault="00B55C3B" w:rsidP="00800833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3.5 ไม่นำผลงานของผู้อื่นมาเป็นของตนเอง</w:t>
      </w:r>
    </w:p>
    <w:p w14:paraId="29A8473F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3.6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14:paraId="37C2082A" w14:textId="1F30EC78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3.7 ละเว้นจากการกระทำทั้งปวงที่ก่อให้เกิดความเสียหายต่อตำแหน่งหน้าที่ของตนเองหรือ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คนอื่น</w:t>
      </w:r>
    </w:p>
    <w:p w14:paraId="29C009A7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3.8 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14:paraId="473F0FB4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3.9 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14:paraId="594A4388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3.10 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14:paraId="110D9BC4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3.11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ใ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14:paraId="509E8B5B" w14:textId="77777777" w:rsidR="00800833" w:rsidRDefault="00800833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ACEF701" w14:textId="77777777" w:rsidR="005A333F" w:rsidRDefault="005A333F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0E69E5B" w14:textId="77777777" w:rsidR="005A333F" w:rsidRPr="00E52088" w:rsidRDefault="005A333F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D550E8D" w14:textId="4F2CAFE2" w:rsidR="00800833" w:rsidRPr="00E52088" w:rsidRDefault="00A54E36" w:rsidP="00800833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-71</w:t>
      </w:r>
      <w:r w:rsidR="00800833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731C3806" w14:textId="77777777" w:rsidR="00800833" w:rsidRPr="00E52088" w:rsidRDefault="00800833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21D5C22" w14:textId="77777777" w:rsidR="00B55C3B" w:rsidRPr="00E52088" w:rsidRDefault="00B55C3B" w:rsidP="0080083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4.การยึดถือประโยชน์ของประเทศชาติเหนือกว่าผลประโยชน์ส่วนตนและไม่มีผลประโยชน์</w:t>
      </w:r>
    </w:p>
    <w:p w14:paraId="4B646B74" w14:textId="0B3A93FB" w:rsidR="00B55C3B" w:rsidRPr="00E52088" w:rsidRDefault="00800833" w:rsidP="00800833">
      <w:pPr>
        <w:ind w:left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ทับซ้อน มีแนวทางดังนี้</w:t>
      </w:r>
    </w:p>
    <w:p w14:paraId="667B1894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4.1 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14:paraId="1B6AE4FF" w14:textId="77777777" w:rsidR="00B55C3B" w:rsidRPr="00E52088" w:rsidRDefault="00B55C3B" w:rsidP="0080083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4.2 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14:paraId="6EDFCE72" w14:textId="77777777" w:rsidR="00B55C3B" w:rsidRPr="00E52088" w:rsidRDefault="00B55C3B" w:rsidP="00BA16B9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4.3 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14:paraId="1AFFD404" w14:textId="77777777" w:rsidR="00B55C3B" w:rsidRPr="00E52088" w:rsidRDefault="00B55C3B" w:rsidP="00BA16B9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4.4 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14:paraId="637566CE" w14:textId="77777777" w:rsidR="00B55C3B" w:rsidRPr="00E52088" w:rsidRDefault="00B55C3B" w:rsidP="00BA16B9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4.5 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14:paraId="29F5E65F" w14:textId="77777777" w:rsidR="00B55C3B" w:rsidRPr="00E52088" w:rsidRDefault="00B55C3B" w:rsidP="00BA16B9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5.6 ไม่ใช้ตำแหน่งหรือกระทำการที่เป็นคุณหรือเป็นโทษแก่บุคคลใด เพราะมีอคติ</w:t>
      </w:r>
    </w:p>
    <w:p w14:paraId="599395D0" w14:textId="77777777" w:rsidR="00B55C3B" w:rsidRPr="00E52088" w:rsidRDefault="00B55C3B" w:rsidP="00BA16B9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4.7 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14:paraId="0DE73B76" w14:textId="77777777" w:rsidR="00B55C3B" w:rsidRPr="00E52088" w:rsidRDefault="00B55C3B" w:rsidP="00481F13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5.การยืนหยัดทำในสิ่งที่ถูกต้อง เป็นธรรมและถูกกฎหมาย มีแนวทางดังนี้</w:t>
      </w:r>
    </w:p>
    <w:p w14:paraId="7AE0CABF" w14:textId="77777777" w:rsidR="00B55C3B" w:rsidRPr="00E52088" w:rsidRDefault="00B55C3B" w:rsidP="00481F1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5.1 ปฏิบัติตามประมวลจริยธรรมอย่างตรงไปตรงมา และไม่กระทำการเลี่ยงประมวลจริยธรรมนี้</w:t>
      </w:r>
    </w:p>
    <w:p w14:paraId="1CCEFA06" w14:textId="337572F9" w:rsidR="00B55C3B" w:rsidRPr="00E52088" w:rsidRDefault="00B55C3B" w:rsidP="00481F1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5.2 เมื่อรู้หรือพบเห็นการฝ่าฝืนประมวลจริยธรรมนี้ 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ต้องมีหน้าที่รายงานการฝ่าฝืนดังกล่าวพร้อมหลักฐานพยานต่อหัวหน้าส่วนราชการ</w:t>
      </w:r>
    </w:p>
    <w:p w14:paraId="4B5A7C97" w14:textId="77777777" w:rsidR="00B55C3B" w:rsidRPr="00E52088" w:rsidRDefault="00B55C3B" w:rsidP="00481F1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5.3 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14:paraId="696A8079" w14:textId="1769EABE" w:rsidR="00B55C3B" w:rsidRPr="00E52088" w:rsidRDefault="00B55C3B" w:rsidP="00481F1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5.4 ในกรณีที่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เข้าร่วมประชุมและพบว่ามีการกระทำซึ่งมีลักษณะตามข้อ 5.2 หรือข้อนี้พนักงานส่วนท้องถิ่นมีหน้าที่ต้องคัดค้านการกระทำดังกล่าว</w:t>
      </w:r>
    </w:p>
    <w:p w14:paraId="35CF9712" w14:textId="77777777" w:rsidR="00B55C3B" w:rsidRPr="00E52088" w:rsidRDefault="00B55C3B" w:rsidP="00481F1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5.5 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14:paraId="29811F84" w14:textId="77777777" w:rsidR="00687E72" w:rsidRPr="00E52088" w:rsidRDefault="00687E72" w:rsidP="00481F13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9A2CBC4" w14:textId="1BCDCA28" w:rsidR="00687E72" w:rsidRPr="00E52088" w:rsidRDefault="00A54E36" w:rsidP="00A54E36">
      <w:pPr>
        <w:ind w:left="50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>-72</w:t>
      </w:r>
      <w:r w:rsidR="00687E72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443AE7C7" w14:textId="77777777" w:rsidR="00687E72" w:rsidRPr="00E52088" w:rsidRDefault="00687E72" w:rsidP="00687E72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7E363B4" w14:textId="77777777" w:rsidR="00B55C3B" w:rsidRPr="00E52088" w:rsidRDefault="00B55C3B" w:rsidP="00687E72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5.6 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14:paraId="6974EC3F" w14:textId="77777777" w:rsidR="00B55C3B" w:rsidRPr="00E52088" w:rsidRDefault="00B55C3B" w:rsidP="00687E72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5.7 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14:paraId="45981077" w14:textId="77777777" w:rsidR="00B55C3B" w:rsidRPr="00E52088" w:rsidRDefault="00B55C3B" w:rsidP="00687E72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5.8 ประพฤติตนเป็นแบบอย่างที่ดีของผู้ใต้บังคับบัญชายึดมั่นความถูกต้อง เที่ยงธรรม ยึดถือผลประโยชน์ของชาติ</w:t>
      </w:r>
    </w:p>
    <w:p w14:paraId="75BC8E6D" w14:textId="77777777" w:rsidR="00B55C3B" w:rsidRPr="00E52088" w:rsidRDefault="00B55C3B" w:rsidP="00A8538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 การให้บริการแก่ประชาชนด้วยความรวดเร็ว มีอัธยาศัย และไม่เลือกปฏิบัติ มีแนวทางดังนี้</w:t>
      </w:r>
    </w:p>
    <w:p w14:paraId="677567AA" w14:textId="5262315F" w:rsidR="00B55C3B" w:rsidRPr="00E52088" w:rsidRDefault="00B55C3B" w:rsidP="00AD6EC6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๖.๑ ปฏิบัติให้ลุล่วง โดยไม่หลีกเลี่ยง ละเลย หรือละเว้น การใช้อำนาจเกินกว่าที่มีอยู่ตามกฎหมาย</w:t>
      </w:r>
    </w:p>
    <w:p w14:paraId="1E16E064" w14:textId="77777777" w:rsidR="00B55C3B" w:rsidRPr="00E52088" w:rsidRDefault="00B55C3B" w:rsidP="00AD6EC6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14:paraId="6EAB2AED" w14:textId="77777777" w:rsidR="00B55C3B" w:rsidRPr="00E52088" w:rsidRDefault="00B55C3B" w:rsidP="00AD6EC6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ฐานะทางเศรษฐกิจหรือสังคม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เว้นแต่จะดำเนินการตามมาตรการที่รัฐกำหนด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14:paraId="379AB4B1" w14:textId="77777777" w:rsidR="00B55C3B" w:rsidRPr="00E52088" w:rsidRDefault="00B55C3B" w:rsidP="00AD6EC6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14:paraId="4512C809" w14:textId="77777777" w:rsidR="00B55C3B" w:rsidRPr="00E52088" w:rsidRDefault="00B55C3B" w:rsidP="00AD6EC6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14:paraId="7C90E406" w14:textId="77777777" w:rsidR="00B55C3B" w:rsidRPr="00E52088" w:rsidRDefault="00B55C3B" w:rsidP="00AD6EC6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ไม่ลอกหรือนำผลงานของผู้อื่นมาใช้เป็นของตนเองโดยมิได้ระบุแหล่งที่มา</w:t>
      </w:r>
    </w:p>
    <w:p w14:paraId="5D88A374" w14:textId="77777777" w:rsidR="00B55C3B" w:rsidRPr="00E52088" w:rsidRDefault="00B55C3B" w:rsidP="00AD6EC6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14:paraId="5DF37AEC" w14:textId="77777777" w:rsidR="00B55C3B" w:rsidRPr="00E52088" w:rsidRDefault="00B55C3B" w:rsidP="00AD6EC6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14:paraId="78529865" w14:textId="188AF7B9" w:rsidR="006A5D3B" w:rsidRPr="00E52088" w:rsidRDefault="00A54E36" w:rsidP="006A5D3B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-73</w:t>
      </w:r>
      <w:r w:rsidR="006A5D3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7AC4691C" w14:textId="77777777" w:rsidR="006A5D3B" w:rsidRPr="00E52088" w:rsidRDefault="006A5D3B" w:rsidP="006A5D3B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0BF8B25" w14:textId="77777777" w:rsidR="00B55C3B" w:rsidRPr="00E52088" w:rsidRDefault="00B55C3B" w:rsidP="00AD6EC6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14:paraId="2F49FB5C" w14:textId="77777777" w:rsidR="00B55C3B" w:rsidRPr="00E52088" w:rsidRDefault="00B55C3B" w:rsidP="00A85384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14:paraId="443CC7FF" w14:textId="77777777" w:rsidR="00B55C3B" w:rsidRPr="00E52088" w:rsidRDefault="00B55C3B" w:rsidP="00A85384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14:paraId="6AD157BA" w14:textId="77777777" w:rsidR="00B55C3B" w:rsidRPr="00E52088" w:rsidRDefault="00B55C3B" w:rsidP="00A8538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๗. การให้ข้อมูลข่าวสารแก่ประชาชนอย่างครบถ้วน ถูกต้อง และไม่บิดเบือนข้อเท็จจริง </w:t>
      </w:r>
    </w:p>
    <w:p w14:paraId="7C1F6F75" w14:textId="366C6CE2" w:rsidR="00B55C3B" w:rsidRPr="00E52088" w:rsidRDefault="00A85384" w:rsidP="00A85384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  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มีแนวทางดังนี้</w:t>
      </w:r>
    </w:p>
    <w:p w14:paraId="5D03C321" w14:textId="77777777" w:rsidR="00B55C3B" w:rsidRPr="00E52088" w:rsidRDefault="00B55C3B" w:rsidP="00A85384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14:paraId="7461AAEB" w14:textId="77777777" w:rsidR="00B55C3B" w:rsidRPr="00E52088" w:rsidRDefault="00B55C3B" w:rsidP="00A85384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จะต้องดำเนินการภายในระยะเวลาที่กำหนด</w:t>
      </w:r>
    </w:p>
    <w:p w14:paraId="61E6E2B8" w14:textId="77777777" w:rsidR="00B55C3B" w:rsidRPr="00E52088" w:rsidRDefault="00B55C3B" w:rsidP="00A85384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14:paraId="71949584" w14:textId="77777777" w:rsidR="00B55C3B" w:rsidRPr="00E52088" w:rsidRDefault="00B55C3B" w:rsidP="00A85384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14:paraId="6C38DFA3" w14:textId="77777777" w:rsidR="00B55C3B" w:rsidRPr="00E52088" w:rsidRDefault="00B55C3B" w:rsidP="00A85384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14:paraId="5CE865A0" w14:textId="77777777" w:rsidR="00B55C3B" w:rsidRPr="00E52088" w:rsidRDefault="00B55C3B" w:rsidP="00A85384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 มีแนวทางดังนี้</w:t>
      </w:r>
    </w:p>
    <w:p w14:paraId="5A8F9D3D" w14:textId="77777777" w:rsidR="00B55C3B" w:rsidRPr="00E52088" w:rsidRDefault="00B55C3B" w:rsidP="0061777A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14:paraId="52901F80" w14:textId="77777777" w:rsidR="00B55C3B" w:rsidRPr="00E52088" w:rsidRDefault="00B55C3B" w:rsidP="0061777A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14:paraId="7E155261" w14:textId="77777777" w:rsidR="00B55C3B" w:rsidRPr="00E52088" w:rsidRDefault="00B55C3B" w:rsidP="0061777A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14:paraId="2BB3E057" w14:textId="77777777" w:rsidR="006B1BEE" w:rsidRPr="00E52088" w:rsidRDefault="006B1BEE" w:rsidP="0061777A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EB2379B" w14:textId="77777777" w:rsidR="006B1BEE" w:rsidRPr="00E52088" w:rsidRDefault="006B1BEE" w:rsidP="0061777A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60C1286" w14:textId="77777777" w:rsidR="006B1BEE" w:rsidRPr="00E52088" w:rsidRDefault="006B1BEE" w:rsidP="0061777A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82F50A9" w14:textId="7D386390" w:rsidR="006B1BEE" w:rsidRPr="00E52088" w:rsidRDefault="00A54E36" w:rsidP="006B1BEE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>-74</w:t>
      </w:r>
      <w:r w:rsidR="006B1BEE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38FB5078" w14:textId="77777777" w:rsidR="006B1BEE" w:rsidRPr="00E52088" w:rsidRDefault="006B1BEE" w:rsidP="006B1BEE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3064E20" w14:textId="77777777" w:rsidR="00B55C3B" w:rsidRPr="00E52088" w:rsidRDefault="00B55C3B" w:rsidP="0061777A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14:paraId="522E1F5C" w14:textId="1C4AD254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อื่น ไม่ก้าวก่ายหรือแทรกแซงการปฏิบัติหน้าที่ของ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อื่นโดยมิชอบ</w:t>
      </w:r>
    </w:p>
    <w:p w14:paraId="4E75E669" w14:textId="77777777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14:paraId="1C1529C1" w14:textId="77777777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14:paraId="72EFA242" w14:textId="77777777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14:paraId="6E30B350" w14:textId="77777777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14:paraId="5D5BEF22" w14:textId="77777777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14:paraId="2AF1DAEC" w14:textId="77777777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14:paraId="1B6854F8" w14:textId="77777777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14:paraId="0C9081A4" w14:textId="77777777" w:rsidR="00B55C3B" w:rsidRPr="00E52088" w:rsidRDefault="00B55C3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14:paraId="15B807A8" w14:textId="77777777" w:rsidR="004C7A7B" w:rsidRPr="00E52088" w:rsidRDefault="004C7A7B" w:rsidP="006B1BEE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00A832F" w14:textId="0B1A06B1" w:rsidR="004C7A7B" w:rsidRPr="00E52088" w:rsidRDefault="00A54E36" w:rsidP="004C7A7B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>-75</w:t>
      </w:r>
      <w:r w:rsidR="004C7A7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3E4AA565" w14:textId="77777777" w:rsidR="004C7A7B" w:rsidRPr="00E52088" w:rsidRDefault="004C7A7B" w:rsidP="004C7A7B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ECA385D" w14:textId="77777777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14:paraId="4EE0FBB6" w14:textId="77777777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14:paraId="28254A3D" w14:textId="77777777" w:rsidR="00B55C3B" w:rsidRPr="00E52088" w:rsidRDefault="00B55C3B" w:rsidP="004C7A7B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 การยึดมั่นในหลักจรรยาวิชาชีพขององค์กร มีแนวทางดังนี้</w:t>
      </w:r>
    </w:p>
    <w:p w14:paraId="399DC6D3" w14:textId="77777777" w:rsidR="00B55C3B" w:rsidRPr="00E52088" w:rsidRDefault="00B55C3B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๙.๑ จงรักภักดีต่อชาติ ศาสนา พระมหากษัตริย์</w:t>
      </w:r>
    </w:p>
    <w:p w14:paraId="74E15D1F" w14:textId="63E67AF7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กฎข้อบังคับหรือมติคณะรัฐมนตรีที่ชอบด้วยกฎหมาย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14:paraId="04BE719D" w14:textId="77777777" w:rsidR="00B55C3B" w:rsidRPr="00E52088" w:rsidRDefault="00B55C3B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๙.๓ เป็นแบบอย่างที่ดีในการเป็นพลเมืองดี เคารพและปฏิบัติตามกฎหมายอย่างเคร่งครัด</w:t>
      </w:r>
    </w:p>
    <w:p w14:paraId="1919578C" w14:textId="77777777" w:rsidR="00B55C3B" w:rsidRPr="00E52088" w:rsidRDefault="00B55C3B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</w:p>
    <w:p w14:paraId="7C406295" w14:textId="0409C3B4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รักศักดิ์ศรีของตนเอง โดยประพฤติตนให้เหมาะสมกับการเป็น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ที่ดี อยู่ในระเบียบวินัย กฎหมาย และเป็นผู้มีคุณธรรมที่ดี</w:t>
      </w:r>
    </w:p>
    <w:p w14:paraId="4D12EE55" w14:textId="77777777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14:paraId="6A4E04A0" w14:textId="77777777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14:paraId="4E144E7B" w14:textId="77777777" w:rsidR="00B55C3B" w:rsidRPr="00E52088" w:rsidRDefault="00B55C3B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14:paraId="7C13B526" w14:textId="383C9EC8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พนักงานเทศบาล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/พนักงานจะกระทำได้ต่อเมื่อมีอำนาจหน้าที่และได้รับอนุญาตจากผู้บังคับบัญชาหรือเป็นไปตามกฎหมายกำหนดเท่านั้น</w:t>
      </w:r>
    </w:p>
    <w:p w14:paraId="402BB94C" w14:textId="77777777" w:rsidR="004C7A7B" w:rsidRPr="00E52088" w:rsidRDefault="004C7A7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8706961" w14:textId="77777777" w:rsidR="004C7A7B" w:rsidRPr="00E52088" w:rsidRDefault="004C7A7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B87A719" w14:textId="77777777" w:rsidR="004C7A7B" w:rsidRPr="00E52088" w:rsidRDefault="004C7A7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380674F" w14:textId="06153EBD" w:rsidR="004C7A7B" w:rsidRPr="00E52088" w:rsidRDefault="00A54E36" w:rsidP="004C7A7B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>-76</w:t>
      </w:r>
      <w:r w:rsidR="004C7A7B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28BBD2CA" w14:textId="77777777" w:rsidR="004C7A7B" w:rsidRPr="00E52088" w:rsidRDefault="004C7A7B" w:rsidP="004C7A7B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B19654C" w14:textId="77777777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14:paraId="384FDD11" w14:textId="77777777" w:rsidR="00B55C3B" w:rsidRPr="00E52088" w:rsidRDefault="00B55C3B" w:rsidP="004C7A7B">
      <w:pPr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เคารพต่อความเชื่อ และค่านิยมของบุคคลหรือเพื่อนร่วมงาน</w:t>
      </w:r>
    </w:p>
    <w:p w14:paraId="6AE0A173" w14:textId="77777777" w:rsidR="00B55C3B" w:rsidRPr="00E52088" w:rsidRDefault="00B55C3B" w:rsidP="004C7A7B">
      <w:pPr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ยอมรับความคิดเห็นที่แตกต่าง และบริหารจัดการความขัดแย้งอย่างมีเหตุผล</w:t>
      </w:r>
    </w:p>
    <w:p w14:paraId="469EB588" w14:textId="6CF6C787" w:rsidR="00B55C3B" w:rsidRPr="00E52088" w:rsidRDefault="00B55C3B" w:rsidP="004C7A7B">
      <w:pPr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ไม่ผูกขาดการปฏิบัติงานหรือเกี่ยงงาน อันอาจทำให้เกิดการแตกความสามัคคี</w:t>
      </w:r>
      <w:r w:rsidR="004F664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ในหน่วยงาน</w:t>
      </w:r>
    </w:p>
    <w:p w14:paraId="51A70CE1" w14:textId="77777777" w:rsidR="00B55C3B" w:rsidRPr="00E52088" w:rsidRDefault="00B55C3B" w:rsidP="004C7A7B">
      <w:pPr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-ประสานงานกับทุกฝ่ายที่เกี่ยวข้องด้วยการรักษาสัมพันธภาพในการปฏิบัติงาน</w:t>
      </w:r>
    </w:p>
    <w:p w14:paraId="10A5F1DA" w14:textId="77777777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ไม่ว่าจะเป็นประโยชน์ในทางทรัพย์สินหรือไม่ก็ตาม ตลอดจนไม่รับของขวัญหรือประโยชน์อื่นใดจากผู้ร้องเรียน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14:paraId="493BF111" w14:textId="77777777" w:rsidR="00B55C3B" w:rsidRPr="00E52088" w:rsidRDefault="00B55C3B" w:rsidP="004C7A7B">
      <w:pPr>
        <w:ind w:left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๙.๑๒ ประพฤติตนให้สามารถทำงานร่วมกับผู้อื่นด้วยความสุภาพ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14:paraId="1B9BEDD9" w14:textId="77777777" w:rsidR="00B55C3B" w:rsidRPr="00E52088" w:rsidRDefault="00B55C3B" w:rsidP="004C7A7B">
      <w:pPr>
        <w:ind w:left="100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 มีแนวทางดังนี้</w:t>
      </w:r>
    </w:p>
    <w:p w14:paraId="48005B0C" w14:textId="0C8808D2" w:rsidR="00B55C3B" w:rsidRPr="00E52088" w:rsidRDefault="00F9306E" w:rsidP="004C7A7B">
      <w:pPr>
        <w:ind w:left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14:paraId="50B1C48F" w14:textId="59C719E8" w:rsidR="00B55C3B" w:rsidRPr="00E52088" w:rsidRDefault="00F9306E" w:rsidP="004C7A7B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</w:t>
      </w:r>
      <w:r w:rsidR="00B55C3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14:paraId="4ECE7CB0" w14:textId="77777777" w:rsidR="00B55C3B" w:rsidRPr="00E52088" w:rsidRDefault="00B55C3B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14:paraId="62924480" w14:textId="77777777" w:rsidR="00B55C3B" w:rsidRPr="00E52088" w:rsidRDefault="00B55C3B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14:paraId="205AD72A" w14:textId="77777777" w:rsidR="00B55C3B" w:rsidRPr="00E52088" w:rsidRDefault="00B55C3B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14:paraId="57FD38FA" w14:textId="77777777" w:rsidR="00B55C3B" w:rsidRPr="00E52088" w:rsidRDefault="00B55C3B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14:paraId="12D26B26" w14:textId="77777777" w:rsidR="00904B2C" w:rsidRPr="00E52088" w:rsidRDefault="00904B2C" w:rsidP="004C7A7B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D655CA2" w14:textId="70F27E99" w:rsidR="00904B2C" w:rsidRPr="00E52088" w:rsidRDefault="00A54E36" w:rsidP="00A54E36">
      <w:pPr>
        <w:ind w:left="43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>-77</w:t>
      </w:r>
      <w:r w:rsidR="00904B2C"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</w:p>
    <w:p w14:paraId="16DCBFE0" w14:textId="77777777" w:rsidR="00904B2C" w:rsidRPr="00E52088" w:rsidRDefault="00904B2C" w:rsidP="00904B2C">
      <w:pPr>
        <w:ind w:left="360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87FBD0B" w14:textId="77777777" w:rsidR="00B55C3B" w:rsidRPr="00E52088" w:rsidRDefault="00B55C3B" w:rsidP="00904B2C">
      <w:pPr>
        <w:ind w:left="14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ดำเนินชีวิตบนทางสายกลาง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14:paraId="478409E4" w14:textId="77777777" w:rsidR="00B55C3B" w:rsidRPr="00E52088" w:rsidRDefault="00B55C3B" w:rsidP="00904B2C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14:paraId="2F7C40D4" w14:textId="77777777" w:rsidR="00B55C3B" w:rsidRPr="00E52088" w:rsidRDefault="00B55C3B" w:rsidP="00904B2C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14:paraId="4CCFC60E" w14:textId="0C31B29F" w:rsidR="00B55C3B" w:rsidRPr="00E52088" w:rsidRDefault="00B55C3B" w:rsidP="00904B2C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</w:t>
      </w:r>
      <w:r w:rsidR="00FB6BE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้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และคุณธรรมเพื่อให้บรรลุเป้าหมาย</w:t>
      </w:r>
    </w:p>
    <w:p w14:paraId="59EDD409" w14:textId="77777777" w:rsidR="00B55C3B" w:rsidRPr="00E52088" w:rsidRDefault="00B55C3B" w:rsidP="00904B2C">
      <w:pPr>
        <w:ind w:left="144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14:paraId="13EC4C04" w14:textId="77777777" w:rsidR="00B55C3B" w:rsidRPr="00E52088" w:rsidRDefault="00B55C3B" w:rsidP="00904B2C">
      <w:pPr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14:paraId="6B2CFAC2" w14:textId="77777777" w:rsidR="00B55C3B" w:rsidRPr="00E52088" w:rsidRDefault="00B55C3B" w:rsidP="0014506D">
      <w:pPr>
        <w:ind w:firstLine="284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79CE55B" w14:textId="77777777" w:rsidR="00B55C3B" w:rsidRPr="00E52088" w:rsidRDefault="00B55C3B" w:rsidP="00E44CB2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11. แสดงหรือมีเจตนารมณ์ร่วมกันในการป้องกันและต่อต้านการทุจริตคอร์รัปชั่น</w:t>
      </w:r>
    </w:p>
    <w:p w14:paraId="191797B9" w14:textId="0F70ACBF" w:rsidR="00B55C3B" w:rsidRPr="00E52088" w:rsidRDefault="00B55C3B" w:rsidP="00E44CB2">
      <w:pPr>
        <w:ind w:left="143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11.1  บุคลากรของ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จะไม่เข้าไปเกี่ยวข้องกับเรื่องทุจริตคอร์รัปชั่น ไม่ว่าโดยทางตรงหรือทางอ้อม</w:t>
      </w:r>
    </w:p>
    <w:p w14:paraId="39244882" w14:textId="0FF71C5C" w:rsidR="00B55C3B" w:rsidRPr="00E52088" w:rsidRDefault="00B55C3B" w:rsidP="00E44CB2">
      <w:pPr>
        <w:ind w:left="143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11.2 บุคลากรของ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ไม่พึงละเลยหรือเพิกเฉย เมื่อพบเห็นการกระทำที่เข้าข่ายการทุจริตคอร์รัปชั่นที่เกี่ยวข้องกับ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โดยต้องแจ้งให้ผู้บังคับบัญชา หรือบุคคลที่รับผิดชอบทราบ และให้ความร่วมมือในการตรวจสอบข้อเท็จจริงต่างๆ หากมีข้อสงสัยหรือข้อซักถามให้ปรึกษากับผู้บังคับบัญชา 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14:paraId="3FFE74D3" w14:textId="1607B21E" w:rsidR="00B55C3B" w:rsidRPr="00E52088" w:rsidRDefault="00B55C3B" w:rsidP="00E44CB2">
      <w:pPr>
        <w:ind w:left="143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11.3  บุคลากรของ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จะตระหนักถึงความสำคัญในการเผยแพร่ ให้ความรู้ และทำความเข้าใจกับบุคคลอื่นที่ต้องปฏิบัติหน้าที่ที่เกี่ยวข้องกับ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หรืออาจเกิดผลกระทบต่อ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ในเรื่องที่ต้องปฏิบัติมิให้เกิดการทุจริตคอร์รัปชั่น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p w14:paraId="62600099" w14:textId="5383C108" w:rsidR="00E01D62" w:rsidRPr="00E52088" w:rsidRDefault="00B55C3B" w:rsidP="00E44CB2">
      <w:pPr>
        <w:ind w:left="1439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11.4  บุคลากรของ</w:t>
      </w:r>
      <w:r w:rsidR="009260B2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ไม่ว่าจะเป็นการกระทำกับบุคคลใดก็ตาม หรือการทำธุรกรรมกับภาครัฐหรือภาคเอกชน</w:t>
      </w:r>
    </w:p>
    <w:p w14:paraId="4336E4BA" w14:textId="77777777" w:rsidR="00E44CB2" w:rsidRPr="00E52088" w:rsidRDefault="00E44CB2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95C3BEB" w14:textId="77777777" w:rsidR="00184463" w:rsidRPr="00E52088" w:rsidRDefault="003D57A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88448" behindDoc="0" locked="0" layoutInCell="1" allowOverlap="1" wp14:anchorId="382C1358" wp14:editId="0DEEE1AD">
            <wp:simplePos x="0" y="0"/>
            <wp:positionH relativeFrom="column">
              <wp:posOffset>2504440</wp:posOffset>
            </wp:positionH>
            <wp:positionV relativeFrom="paragraph">
              <wp:posOffset>21590</wp:posOffset>
            </wp:positionV>
            <wp:extent cx="1463040" cy="1381125"/>
            <wp:effectExtent l="19050" t="0" r="3810" b="0"/>
            <wp:wrapNone/>
            <wp:docPr id="153" name="Picture 153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krut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737B6B" w14:textId="77777777" w:rsidR="002B6D78" w:rsidRPr="00E52088" w:rsidRDefault="002B6D78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3527191" w14:textId="77777777" w:rsidR="00CE3123" w:rsidRPr="00E52088" w:rsidRDefault="00CE312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CDB9C45" w14:textId="77777777" w:rsidR="00CE3123" w:rsidRPr="00E52088" w:rsidRDefault="00CE312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2BFDD2B" w14:textId="77777777" w:rsidR="00170E86" w:rsidRPr="00E52088" w:rsidRDefault="00170E86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59494FC" w14:textId="77777777" w:rsidR="00CE3123" w:rsidRPr="00E52088" w:rsidRDefault="00CE3123" w:rsidP="00A414BC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ประกาศเทศบาลตำบล</w:t>
      </w:r>
      <w:r w:rsidR="00170E8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ท่าวังตาล</w:t>
      </w:r>
    </w:p>
    <w:p w14:paraId="402463A2" w14:textId="77777777" w:rsidR="00A3525F" w:rsidRPr="00E52088" w:rsidRDefault="00BA1BF7" w:rsidP="00A414BC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184463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ประกาศคุณธรรม จริยธรรมของพนักงานเทศบาล</w:t>
      </w:r>
      <w:r w:rsidR="00170E86" w:rsidRPr="00E5208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และพนักงานจ้าง</w:t>
      </w:r>
    </w:p>
    <w:p w14:paraId="4F0F20C2" w14:textId="77777777" w:rsidR="00CE3123" w:rsidRPr="00E52088" w:rsidRDefault="00CE3123" w:rsidP="00A414BC">
      <w:pPr>
        <w:spacing w:before="240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********************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>****************************</w:t>
      </w:r>
    </w:p>
    <w:p w14:paraId="03F53184" w14:textId="77777777" w:rsidR="007E59E0" w:rsidRPr="00E52088" w:rsidRDefault="008610B0" w:rsidP="007E59E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เทศบาลตำบลท่าวังตาล</w:t>
      </w:r>
      <w:r w:rsidR="007E59E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ได้ประกาศคุณธรรม จริยธรรมของพนักงานเทศบาล และพนักงานจ้างเทศบาลตำบลท่าวังตาล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เพื่อให้พนักงานและลูกจ้าง มีหน้าที่ดำเนินไปตามกฎหมาย เพื่อรักษาประโยชน์ส่วนรวม  และไม่หวังประโยชน์ส่วนตน  อำนวยความสะดวกให้บริการประชาชนด้วยความ</w:t>
      </w:r>
      <w:r w:rsidR="004F5DB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เป็นธรรม</w:t>
      </w:r>
    </w:p>
    <w:p w14:paraId="1BC781FE" w14:textId="16CC64E4" w:rsidR="008610B0" w:rsidRPr="00E52088" w:rsidRDefault="007E59E0" w:rsidP="007E59E0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8610B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ตามหลัก</w:t>
      </w:r>
      <w:proofErr w:type="spellStart"/>
      <w:r w:rsidR="008610B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ธรรมาภิ</w:t>
      </w:r>
      <w:proofErr w:type="spellEnd"/>
      <w:r w:rsidR="008610B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14:paraId="3A474F14" w14:textId="77777777" w:rsidR="007E59E0" w:rsidRPr="00E52088" w:rsidRDefault="007E59E0" w:rsidP="007E59E0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4FD29C07" w14:textId="77777777" w:rsidR="008610B0" w:rsidRPr="00E52088" w:rsidRDefault="008610B0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ยึดมั่นในคุณธรรมและจริยธรรม</w:t>
      </w:r>
    </w:p>
    <w:p w14:paraId="5DB89F91" w14:textId="77777777" w:rsidR="008610B0" w:rsidRPr="00E52088" w:rsidRDefault="008610B0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มีจิตสำนึกที่ดี ซื่อสัตย์  สุจริต และรับผิดชอบ</w:t>
      </w:r>
    </w:p>
    <w:p w14:paraId="0ECE7484" w14:textId="77777777" w:rsidR="008610B0" w:rsidRPr="00E52088" w:rsidRDefault="008610B0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ยึดถือประโยชน์ของประเทศมากกว่าประโยชน์ส่วนตน และไม่มีประโยชน์ทับซ้อน</w:t>
      </w:r>
    </w:p>
    <w:p w14:paraId="2158A294" w14:textId="77777777" w:rsidR="008610B0" w:rsidRPr="00E52088" w:rsidRDefault="008610B0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4.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ยืนหยัดทำในสิ่งที่ถูกต้อง เป็นธรรมและถูกกฎหมาย</w:t>
      </w:r>
    </w:p>
    <w:p w14:paraId="6061CB33" w14:textId="77777777" w:rsidR="008610B0" w:rsidRPr="00E52088" w:rsidRDefault="008610B0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ให้บริการประชาชนด้วยความรวดเร็ว  มีอัธยาศัยและไม่เลือกปฏิบัติ</w:t>
      </w:r>
    </w:p>
    <w:p w14:paraId="0CF70F01" w14:textId="389DB79B" w:rsidR="008610B0" w:rsidRPr="00E52088" w:rsidRDefault="008610B0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ให้บริการข้อมู</w:t>
      </w:r>
      <w:r w:rsidR="00F238D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ลข่าวสารแก่ประชาชนอย่างครบถ้วน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ถูกต้อง และไม่บิดเบือนข้อเท็จจริง</w:t>
      </w:r>
    </w:p>
    <w:p w14:paraId="7D074FE8" w14:textId="3BBCDD04" w:rsidR="008610B0" w:rsidRPr="00E52088" w:rsidRDefault="00F238DB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7.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การมุ่งผลสัมฤทธิ์ของงาน</w:t>
      </w:r>
      <w:r w:rsidR="008610B0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รักษามาตรฐาน มีความโปร่งใส และตรวจสอบได้</w:t>
      </w:r>
    </w:p>
    <w:p w14:paraId="1C91807A" w14:textId="77777777" w:rsidR="008610B0" w:rsidRPr="00E52088" w:rsidRDefault="008610B0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8.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ยึดมั่นในระบบประชาธิปไตยอันมีพระมหากษัตริย์ทรงเป็นประมุข</w:t>
      </w:r>
    </w:p>
    <w:p w14:paraId="458B7B0F" w14:textId="77777777" w:rsidR="004F5DB9" w:rsidRPr="00E52088" w:rsidRDefault="008610B0" w:rsidP="008610B0">
      <w:pPr>
        <w:autoSpaceDE w:val="0"/>
        <w:autoSpaceDN w:val="0"/>
        <w:adjustRightInd w:val="0"/>
        <w:ind w:left="72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9.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ยึดมั่นในหลักจรรยาวิชาชีพขององค์กร</w:t>
      </w:r>
    </w:p>
    <w:p w14:paraId="2A65799F" w14:textId="77777777" w:rsidR="00DB68A4" w:rsidRPr="00E52088" w:rsidRDefault="00DB68A4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2EDFB220" w14:textId="77777777" w:rsidR="007E59E0" w:rsidRPr="00E52088" w:rsidRDefault="007E59E0" w:rsidP="002B7001">
      <w:pPr>
        <w:jc w:val="thaiDistribute"/>
        <w:rPr>
          <w:rFonts w:ascii="TH NiramitIT๙" w:hAnsi="TH NiramitIT๙" w:cs="TH NiramitIT๙"/>
          <w:color w:val="000000" w:themeColor="text1"/>
          <w:sz w:val="16"/>
          <w:szCs w:val="16"/>
          <w:cs/>
        </w:rPr>
      </w:pPr>
    </w:p>
    <w:p w14:paraId="11F7A048" w14:textId="674DDC2A" w:rsidR="00B4505B" w:rsidRPr="00E52088" w:rsidRDefault="00B4505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4F5DB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B9723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ทั้งนี้ตั้งแต่วันที่</w:t>
      </w:r>
      <w:r w:rsidR="004B4A7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D8177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DB68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4F664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9</w:t>
      </w:r>
      <w:r w:rsidR="00D8177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</w:t>
      </w:r>
      <w:r w:rsidR="00BA1BF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เดือน</w:t>
      </w:r>
      <w:r w:rsidR="004F664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F664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มีนาคม</w:t>
      </w:r>
      <w:r w:rsidR="00D8177D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BA1BF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พ.ศ. </w:t>
      </w:r>
      <w:r w:rsidR="004F5DB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</w:t>
      </w:r>
      <w:r w:rsidR="004F6640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</w:t>
      </w:r>
      <w:r w:rsidR="004F664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เป็นต้นไป</w:t>
      </w:r>
    </w:p>
    <w:p w14:paraId="63CCA3A0" w14:textId="2D4D592A" w:rsidR="00CE3123" w:rsidRPr="00E52088" w:rsidRDefault="00CE3123" w:rsidP="004F5DB9">
      <w:pPr>
        <w:spacing w:before="240"/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ประกาศ ณ วันที่ </w:t>
      </w:r>
      <w:r w:rsidR="00A6688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F40D2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21</w:t>
      </w:r>
      <w:r w:rsidR="00B9723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A6688B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เดือน </w:t>
      </w:r>
      <w:r w:rsidR="00F40D2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เมษายน</w:t>
      </w:r>
      <w:r w:rsidR="00F40D2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DB4B81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BA1BF7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พ.ศ. </w:t>
      </w:r>
      <w:r w:rsidR="004F5DB9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</w:t>
      </w:r>
      <w:r w:rsidR="0049339C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</w:t>
      </w:r>
      <w:r w:rsidR="004F664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</w:p>
    <w:p w14:paraId="7DBC0252" w14:textId="77777777" w:rsidR="00C75A9E" w:rsidRPr="00E52088" w:rsidRDefault="00C75A9E" w:rsidP="002B7001">
      <w:pPr>
        <w:spacing w:before="24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C7CBA71" w14:textId="77777777" w:rsidR="00E7452C" w:rsidRPr="00E52088" w:rsidRDefault="00E7452C" w:rsidP="002B7001">
      <w:pPr>
        <w:spacing w:before="240"/>
        <w:jc w:val="thaiDistribute"/>
        <w:rPr>
          <w:rFonts w:ascii="TH NiramitIT๙" w:hAnsi="TH NiramitIT๙" w:cs="TH NiramitIT๙"/>
          <w:color w:val="000000" w:themeColor="text1"/>
          <w:sz w:val="16"/>
          <w:szCs w:val="16"/>
        </w:rPr>
      </w:pPr>
    </w:p>
    <w:p w14:paraId="30B1EFFD" w14:textId="4D528DA7" w:rsidR="00CE3123" w:rsidRDefault="00CE312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                    </w:t>
      </w:r>
      <w:r w:rsidR="00DB68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(</w:t>
      </w:r>
      <w:r w:rsidR="00C94363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</w:t>
      </w:r>
      <w:r w:rsidR="007559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ภาคภูมิ   เชื้อสาวะถี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</w:t>
      </w:r>
    </w:p>
    <w:p w14:paraId="731111F0" w14:textId="7C57D8A9" w:rsidR="0075599B" w:rsidRPr="00E52088" w:rsidRDefault="0075599B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ปลัดเทศบาล ปฏิบัติหน้าที่</w:t>
      </w:r>
    </w:p>
    <w:p w14:paraId="35507B7A" w14:textId="77777777" w:rsidR="00CE3123" w:rsidRPr="00E52088" w:rsidRDefault="00CE312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</w:t>
      </w:r>
      <w:r w:rsidR="00C75A9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</w:t>
      </w:r>
      <w:r w:rsidR="00C94363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นายก</w:t>
      </w:r>
      <w:r w:rsidR="00C75A9E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เทศมนตรี</w:t>
      </w:r>
      <w:r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ตำบล</w:t>
      </w:r>
      <w:r w:rsidR="00DB68A4" w:rsidRPr="00E5208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ท่าวังตาล</w:t>
      </w:r>
    </w:p>
    <w:p w14:paraId="6B9DC47E" w14:textId="77777777" w:rsidR="00C94363" w:rsidRPr="00E52088" w:rsidRDefault="00C9436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E88196D" w14:textId="77777777" w:rsidR="00C94363" w:rsidRPr="00E52088" w:rsidRDefault="00C9436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644239E" w14:textId="77777777" w:rsidR="00C94363" w:rsidRPr="00E52088" w:rsidRDefault="00C9436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F174701" w14:textId="77777777" w:rsidR="00C94363" w:rsidRPr="00E52088" w:rsidRDefault="00C9436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B0BCCB4" w14:textId="77777777" w:rsidR="00C94363" w:rsidRPr="00E52088" w:rsidRDefault="00C94363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A0D41B0" w14:textId="77777777" w:rsidR="00B6038F" w:rsidRPr="00E52088" w:rsidRDefault="00B6038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599DD248" w14:textId="77777777" w:rsidR="00B6038F" w:rsidRPr="00E52088" w:rsidRDefault="00B6038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1698E9BA" w14:textId="77777777" w:rsidR="00B6038F" w:rsidRPr="00E52088" w:rsidRDefault="00B6038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34B48AF" w14:textId="77777777" w:rsidR="00B6038F" w:rsidRPr="00E52088" w:rsidRDefault="00B6038F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7A301951" w14:textId="77777777" w:rsidR="00B6038F" w:rsidRPr="009C77C9" w:rsidRDefault="00B6038F" w:rsidP="003E745C">
      <w:pPr>
        <w:jc w:val="center"/>
        <w:rPr>
          <w:rFonts w:ascii="TH NiramitIT๙" w:hAnsi="TH NiramitIT๙" w:cs="TH NiramitIT๙"/>
          <w:b/>
          <w:bCs/>
          <w:color w:val="000000" w:themeColor="text1"/>
          <w:sz w:val="144"/>
          <w:szCs w:val="144"/>
          <w:cs/>
        </w:rPr>
      </w:pPr>
      <w:r w:rsidRPr="009C77C9">
        <w:rPr>
          <w:rFonts w:ascii="TH NiramitIT๙" w:hAnsi="TH NiramitIT๙" w:cs="TH NiramitIT๙"/>
          <w:b/>
          <w:bCs/>
          <w:color w:val="000000" w:themeColor="text1"/>
          <w:sz w:val="144"/>
          <w:szCs w:val="144"/>
          <w:cs/>
        </w:rPr>
        <w:t>ภาคผนวก</w:t>
      </w:r>
    </w:p>
    <w:p w14:paraId="22483E07" w14:textId="77777777" w:rsidR="00EE40AA" w:rsidRPr="00E52088" w:rsidRDefault="00EE40AA" w:rsidP="002B7001">
      <w:p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sectPr w:rsidR="00EE40AA" w:rsidRPr="00E52088" w:rsidSect="0014506D">
      <w:pgSz w:w="12240" w:h="15840"/>
      <w:pgMar w:top="851" w:right="1021" w:bottom="1276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97F3A" w14:textId="77777777" w:rsidR="00704851" w:rsidRDefault="00704851" w:rsidP="00987274">
      <w:r>
        <w:separator/>
      </w:r>
    </w:p>
  </w:endnote>
  <w:endnote w:type="continuationSeparator" w:id="0">
    <w:p w14:paraId="474AB469" w14:textId="77777777" w:rsidR="00704851" w:rsidRDefault="00704851" w:rsidP="0098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UPC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54E59" w14:textId="77777777" w:rsidR="00704851" w:rsidRDefault="00704851" w:rsidP="00987274">
      <w:r>
        <w:separator/>
      </w:r>
    </w:p>
  </w:footnote>
  <w:footnote w:type="continuationSeparator" w:id="0">
    <w:p w14:paraId="0415095D" w14:textId="77777777" w:rsidR="00704851" w:rsidRDefault="00704851" w:rsidP="0098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1">
    <w:nsid w:val="0F085407"/>
    <w:multiLevelType w:val="multilevel"/>
    <w:tmpl w:val="696E3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2C42C38"/>
    <w:multiLevelType w:val="hybridMultilevel"/>
    <w:tmpl w:val="5C20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E658B"/>
    <w:multiLevelType w:val="hybridMultilevel"/>
    <w:tmpl w:val="4ED2538C"/>
    <w:lvl w:ilvl="0" w:tplc="25FE0CB2"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42F3"/>
    <w:multiLevelType w:val="hybridMultilevel"/>
    <w:tmpl w:val="BABE9B8C"/>
    <w:lvl w:ilvl="0" w:tplc="E82EAB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4F72"/>
    <w:multiLevelType w:val="multilevel"/>
    <w:tmpl w:val="FEDE5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abstractNum w:abstractNumId="6">
    <w:nsid w:val="218C2B07"/>
    <w:multiLevelType w:val="multilevel"/>
    <w:tmpl w:val="C98C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7">
    <w:nsid w:val="22071CE7"/>
    <w:multiLevelType w:val="hybridMultilevel"/>
    <w:tmpl w:val="1ADCE2C8"/>
    <w:lvl w:ilvl="0" w:tplc="5860BC02">
      <w:start w:val="3"/>
      <w:numFmt w:val="bullet"/>
      <w:lvlText w:val="-"/>
      <w:lvlJc w:val="left"/>
      <w:pPr>
        <w:ind w:left="108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211ECA"/>
    <w:multiLevelType w:val="hybridMultilevel"/>
    <w:tmpl w:val="3A70322A"/>
    <w:lvl w:ilvl="0" w:tplc="98CAF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0782A"/>
    <w:multiLevelType w:val="hybridMultilevel"/>
    <w:tmpl w:val="0162491C"/>
    <w:lvl w:ilvl="0" w:tplc="0B7AAA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70554"/>
    <w:multiLevelType w:val="hybridMultilevel"/>
    <w:tmpl w:val="35DC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F6676"/>
    <w:multiLevelType w:val="hybridMultilevel"/>
    <w:tmpl w:val="A06CD510"/>
    <w:lvl w:ilvl="0" w:tplc="3B082AA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82912"/>
    <w:multiLevelType w:val="singleLevel"/>
    <w:tmpl w:val="BAF492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8564A8"/>
    <w:multiLevelType w:val="hybridMultilevel"/>
    <w:tmpl w:val="FB90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A2AC3"/>
    <w:multiLevelType w:val="hybridMultilevel"/>
    <w:tmpl w:val="92EC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90095"/>
    <w:multiLevelType w:val="hybridMultilevel"/>
    <w:tmpl w:val="D882A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D62BA"/>
    <w:multiLevelType w:val="hybridMultilevel"/>
    <w:tmpl w:val="501A76EE"/>
    <w:lvl w:ilvl="0" w:tplc="1EA0555E">
      <w:numFmt w:val="bullet"/>
      <w:lvlText w:val="-"/>
      <w:lvlJc w:val="left"/>
      <w:pPr>
        <w:ind w:left="1104" w:hanging="360"/>
      </w:pPr>
      <w:rPr>
        <w:rFonts w:ascii="Calibri" w:eastAsia="Calibri" w:hAnsi="Calibri" w:cs="Cordia New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>
    <w:nsid w:val="4449686F"/>
    <w:multiLevelType w:val="hybridMultilevel"/>
    <w:tmpl w:val="D6BA2EF6"/>
    <w:lvl w:ilvl="0" w:tplc="8C80AF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5428E"/>
    <w:multiLevelType w:val="hybridMultilevel"/>
    <w:tmpl w:val="9BAEDD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F5CF4"/>
    <w:multiLevelType w:val="hybridMultilevel"/>
    <w:tmpl w:val="63308686"/>
    <w:lvl w:ilvl="0" w:tplc="E63C4EB2">
      <w:start w:val="4"/>
      <w:numFmt w:val="bullet"/>
      <w:lvlText w:val="-"/>
      <w:lvlJc w:val="left"/>
      <w:pPr>
        <w:ind w:left="360" w:hanging="360"/>
      </w:pPr>
      <w:rPr>
        <w:rFonts w:ascii="TH Niramit AS" w:eastAsia="Angsana New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63701BB"/>
    <w:multiLevelType w:val="hybridMultilevel"/>
    <w:tmpl w:val="D6BA2EF6"/>
    <w:lvl w:ilvl="0" w:tplc="8C80AF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869EE"/>
    <w:multiLevelType w:val="hybridMultilevel"/>
    <w:tmpl w:val="A54A7B22"/>
    <w:lvl w:ilvl="0" w:tplc="462C6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E32A5"/>
    <w:multiLevelType w:val="hybridMultilevel"/>
    <w:tmpl w:val="34B8E84E"/>
    <w:lvl w:ilvl="0" w:tplc="C10EB584">
      <w:start w:val="2"/>
      <w:numFmt w:val="bullet"/>
      <w:lvlText w:val="-"/>
      <w:lvlJc w:val="left"/>
      <w:pPr>
        <w:ind w:left="720" w:hanging="360"/>
      </w:pPr>
      <w:rPr>
        <w:rFonts w:ascii="TH NiramitIT๙" w:eastAsia="CordiaNew-Bold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84C77"/>
    <w:multiLevelType w:val="hybridMultilevel"/>
    <w:tmpl w:val="AC4C6B5C"/>
    <w:lvl w:ilvl="0" w:tplc="366C4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A50CB"/>
    <w:multiLevelType w:val="hybridMultilevel"/>
    <w:tmpl w:val="E35E4B3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414B8"/>
    <w:multiLevelType w:val="hybridMultilevel"/>
    <w:tmpl w:val="7A04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81A36"/>
    <w:multiLevelType w:val="hybridMultilevel"/>
    <w:tmpl w:val="4C70EC72"/>
    <w:lvl w:ilvl="0" w:tplc="164006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85607D7"/>
    <w:multiLevelType w:val="hybridMultilevel"/>
    <w:tmpl w:val="A2C27308"/>
    <w:lvl w:ilvl="0" w:tplc="7E4457BE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A635C"/>
    <w:multiLevelType w:val="multilevel"/>
    <w:tmpl w:val="82520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6DE83BB2"/>
    <w:multiLevelType w:val="hybridMultilevel"/>
    <w:tmpl w:val="9D403F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B3774"/>
    <w:multiLevelType w:val="hybridMultilevel"/>
    <w:tmpl w:val="5CBE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D59DC"/>
    <w:multiLevelType w:val="hybridMultilevel"/>
    <w:tmpl w:val="34B8F1BA"/>
    <w:lvl w:ilvl="0" w:tplc="12245B98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FB49F8"/>
    <w:multiLevelType w:val="hybridMultilevel"/>
    <w:tmpl w:val="03D8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73690"/>
    <w:multiLevelType w:val="multilevel"/>
    <w:tmpl w:val="DD9AF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C634D5"/>
    <w:multiLevelType w:val="hybridMultilevel"/>
    <w:tmpl w:val="C7B4EE5E"/>
    <w:lvl w:ilvl="0" w:tplc="F90491AA">
      <w:start w:val="1"/>
      <w:numFmt w:val="decimal"/>
      <w:lvlText w:val="%1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FB50EA9"/>
    <w:multiLevelType w:val="hybridMultilevel"/>
    <w:tmpl w:val="BF584A12"/>
    <w:lvl w:ilvl="0" w:tplc="114E22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6"/>
  </w:num>
  <w:num w:numId="4">
    <w:abstractNumId w:val="33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8"/>
  </w:num>
  <w:num w:numId="10">
    <w:abstractNumId w:val="10"/>
  </w:num>
  <w:num w:numId="11">
    <w:abstractNumId w:val="34"/>
  </w:num>
  <w:num w:numId="12">
    <w:abstractNumId w:val="2"/>
  </w:num>
  <w:num w:numId="13">
    <w:abstractNumId w:val="15"/>
  </w:num>
  <w:num w:numId="14">
    <w:abstractNumId w:val="19"/>
  </w:num>
  <w:num w:numId="15">
    <w:abstractNumId w:val="25"/>
  </w:num>
  <w:num w:numId="16">
    <w:abstractNumId w:val="23"/>
  </w:num>
  <w:num w:numId="17">
    <w:abstractNumId w:val="9"/>
  </w:num>
  <w:num w:numId="18">
    <w:abstractNumId w:val="27"/>
  </w:num>
  <w:num w:numId="19">
    <w:abstractNumId w:val="20"/>
  </w:num>
  <w:num w:numId="20">
    <w:abstractNumId w:val="8"/>
  </w:num>
  <w:num w:numId="21">
    <w:abstractNumId w:val="21"/>
  </w:num>
  <w:num w:numId="22">
    <w:abstractNumId w:val="22"/>
  </w:num>
  <w:num w:numId="23">
    <w:abstractNumId w:val="30"/>
  </w:num>
  <w:num w:numId="24">
    <w:abstractNumId w:val="11"/>
  </w:num>
  <w:num w:numId="25">
    <w:abstractNumId w:val="16"/>
  </w:num>
  <w:num w:numId="26">
    <w:abstractNumId w:val="14"/>
  </w:num>
  <w:num w:numId="27">
    <w:abstractNumId w:val="7"/>
  </w:num>
  <w:num w:numId="28">
    <w:abstractNumId w:val="5"/>
  </w:num>
  <w:num w:numId="29">
    <w:abstractNumId w:val="31"/>
  </w:num>
  <w:num w:numId="30">
    <w:abstractNumId w:val="13"/>
  </w:num>
  <w:num w:numId="31">
    <w:abstractNumId w:val="0"/>
  </w:num>
  <w:num w:numId="32">
    <w:abstractNumId w:val="17"/>
  </w:num>
  <w:num w:numId="33">
    <w:abstractNumId w:val="1"/>
  </w:num>
  <w:num w:numId="34">
    <w:abstractNumId w:val="29"/>
  </w:num>
  <w:num w:numId="35">
    <w:abstractNumId w:val="24"/>
  </w:num>
  <w:num w:numId="36">
    <w:abstractNumId w:val="18"/>
  </w:num>
  <w:num w:numId="37">
    <w:abstractNumId w:val="35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BC"/>
    <w:rsid w:val="0000008A"/>
    <w:rsid w:val="00000D29"/>
    <w:rsid w:val="00000FA3"/>
    <w:rsid w:val="00001185"/>
    <w:rsid w:val="0000153D"/>
    <w:rsid w:val="0000237A"/>
    <w:rsid w:val="00002538"/>
    <w:rsid w:val="000031F9"/>
    <w:rsid w:val="0000324F"/>
    <w:rsid w:val="0000348C"/>
    <w:rsid w:val="0000422C"/>
    <w:rsid w:val="00004599"/>
    <w:rsid w:val="0000481C"/>
    <w:rsid w:val="000050D0"/>
    <w:rsid w:val="00005F06"/>
    <w:rsid w:val="00006B34"/>
    <w:rsid w:val="00007755"/>
    <w:rsid w:val="000107E2"/>
    <w:rsid w:val="00010D51"/>
    <w:rsid w:val="00011A77"/>
    <w:rsid w:val="00011B28"/>
    <w:rsid w:val="00012435"/>
    <w:rsid w:val="00012680"/>
    <w:rsid w:val="00012A20"/>
    <w:rsid w:val="00012E55"/>
    <w:rsid w:val="0001366E"/>
    <w:rsid w:val="000144DF"/>
    <w:rsid w:val="00015913"/>
    <w:rsid w:val="00016352"/>
    <w:rsid w:val="00016B6C"/>
    <w:rsid w:val="0002142E"/>
    <w:rsid w:val="000216A6"/>
    <w:rsid w:val="000219A1"/>
    <w:rsid w:val="00021C81"/>
    <w:rsid w:val="00021FF9"/>
    <w:rsid w:val="000220BC"/>
    <w:rsid w:val="00022C57"/>
    <w:rsid w:val="00023496"/>
    <w:rsid w:val="000236CB"/>
    <w:rsid w:val="00024275"/>
    <w:rsid w:val="0002432C"/>
    <w:rsid w:val="000263B4"/>
    <w:rsid w:val="00026FD0"/>
    <w:rsid w:val="0002700B"/>
    <w:rsid w:val="00027ACB"/>
    <w:rsid w:val="00030AC8"/>
    <w:rsid w:val="00031240"/>
    <w:rsid w:val="000313EB"/>
    <w:rsid w:val="00031BA0"/>
    <w:rsid w:val="0003221E"/>
    <w:rsid w:val="000326C8"/>
    <w:rsid w:val="000327B4"/>
    <w:rsid w:val="000339E4"/>
    <w:rsid w:val="000340C4"/>
    <w:rsid w:val="0003515B"/>
    <w:rsid w:val="00035360"/>
    <w:rsid w:val="000356EB"/>
    <w:rsid w:val="000359D9"/>
    <w:rsid w:val="0003788D"/>
    <w:rsid w:val="00037BD2"/>
    <w:rsid w:val="0004027F"/>
    <w:rsid w:val="000405CF"/>
    <w:rsid w:val="00040FF6"/>
    <w:rsid w:val="00042EB8"/>
    <w:rsid w:val="000432C6"/>
    <w:rsid w:val="00045A1F"/>
    <w:rsid w:val="0005014E"/>
    <w:rsid w:val="000506A6"/>
    <w:rsid w:val="000507D8"/>
    <w:rsid w:val="00050844"/>
    <w:rsid w:val="00050BBA"/>
    <w:rsid w:val="0005221C"/>
    <w:rsid w:val="00052255"/>
    <w:rsid w:val="00052B9A"/>
    <w:rsid w:val="00056BCB"/>
    <w:rsid w:val="00057B2A"/>
    <w:rsid w:val="00057E71"/>
    <w:rsid w:val="00057F3E"/>
    <w:rsid w:val="000600CA"/>
    <w:rsid w:val="00060215"/>
    <w:rsid w:val="00060DA3"/>
    <w:rsid w:val="00061940"/>
    <w:rsid w:val="00061AA3"/>
    <w:rsid w:val="000634BF"/>
    <w:rsid w:val="00063CB0"/>
    <w:rsid w:val="000644E2"/>
    <w:rsid w:val="00065410"/>
    <w:rsid w:val="0006634F"/>
    <w:rsid w:val="00066FE5"/>
    <w:rsid w:val="000725BF"/>
    <w:rsid w:val="00072DAD"/>
    <w:rsid w:val="000738C0"/>
    <w:rsid w:val="0007436D"/>
    <w:rsid w:val="00075459"/>
    <w:rsid w:val="000767EC"/>
    <w:rsid w:val="0007694C"/>
    <w:rsid w:val="00077E23"/>
    <w:rsid w:val="00080C64"/>
    <w:rsid w:val="00080E9D"/>
    <w:rsid w:val="000810AD"/>
    <w:rsid w:val="00081C1B"/>
    <w:rsid w:val="000821AD"/>
    <w:rsid w:val="00082F8F"/>
    <w:rsid w:val="00083778"/>
    <w:rsid w:val="000846C4"/>
    <w:rsid w:val="0008622D"/>
    <w:rsid w:val="000867CB"/>
    <w:rsid w:val="00086E44"/>
    <w:rsid w:val="00090399"/>
    <w:rsid w:val="0009072A"/>
    <w:rsid w:val="000907B0"/>
    <w:rsid w:val="0009138C"/>
    <w:rsid w:val="000917C6"/>
    <w:rsid w:val="00092509"/>
    <w:rsid w:val="000927F5"/>
    <w:rsid w:val="00094A4F"/>
    <w:rsid w:val="00095716"/>
    <w:rsid w:val="0009586C"/>
    <w:rsid w:val="000A2B26"/>
    <w:rsid w:val="000A4254"/>
    <w:rsid w:val="000A42C1"/>
    <w:rsid w:val="000A4590"/>
    <w:rsid w:val="000A4831"/>
    <w:rsid w:val="000A60B1"/>
    <w:rsid w:val="000A69C2"/>
    <w:rsid w:val="000A7659"/>
    <w:rsid w:val="000B016D"/>
    <w:rsid w:val="000B0279"/>
    <w:rsid w:val="000B1054"/>
    <w:rsid w:val="000B4C3F"/>
    <w:rsid w:val="000B58F7"/>
    <w:rsid w:val="000B6203"/>
    <w:rsid w:val="000B7B47"/>
    <w:rsid w:val="000C08EA"/>
    <w:rsid w:val="000C3811"/>
    <w:rsid w:val="000C3BB1"/>
    <w:rsid w:val="000C469C"/>
    <w:rsid w:val="000C509E"/>
    <w:rsid w:val="000C68E1"/>
    <w:rsid w:val="000C70F2"/>
    <w:rsid w:val="000C77E1"/>
    <w:rsid w:val="000D0573"/>
    <w:rsid w:val="000D0DA9"/>
    <w:rsid w:val="000D0FE8"/>
    <w:rsid w:val="000D122E"/>
    <w:rsid w:val="000D1D18"/>
    <w:rsid w:val="000D2664"/>
    <w:rsid w:val="000D2A42"/>
    <w:rsid w:val="000D2ACD"/>
    <w:rsid w:val="000D2CC6"/>
    <w:rsid w:val="000D334E"/>
    <w:rsid w:val="000D359C"/>
    <w:rsid w:val="000D4695"/>
    <w:rsid w:val="000D50B8"/>
    <w:rsid w:val="000D6110"/>
    <w:rsid w:val="000E015D"/>
    <w:rsid w:val="000E0599"/>
    <w:rsid w:val="000E1A4F"/>
    <w:rsid w:val="000E28C8"/>
    <w:rsid w:val="000E32ED"/>
    <w:rsid w:val="000E543F"/>
    <w:rsid w:val="000E5D0E"/>
    <w:rsid w:val="000E676B"/>
    <w:rsid w:val="000E77CD"/>
    <w:rsid w:val="000F0E33"/>
    <w:rsid w:val="000F1241"/>
    <w:rsid w:val="000F244E"/>
    <w:rsid w:val="000F25C4"/>
    <w:rsid w:val="000F2FDB"/>
    <w:rsid w:val="000F3630"/>
    <w:rsid w:val="000F4E83"/>
    <w:rsid w:val="000F5608"/>
    <w:rsid w:val="000F5CEC"/>
    <w:rsid w:val="000F6064"/>
    <w:rsid w:val="000F663C"/>
    <w:rsid w:val="000F6E94"/>
    <w:rsid w:val="001037D8"/>
    <w:rsid w:val="00104BBA"/>
    <w:rsid w:val="00105741"/>
    <w:rsid w:val="00105A41"/>
    <w:rsid w:val="001070A5"/>
    <w:rsid w:val="001070FC"/>
    <w:rsid w:val="0010732E"/>
    <w:rsid w:val="00107902"/>
    <w:rsid w:val="00110012"/>
    <w:rsid w:val="00110A30"/>
    <w:rsid w:val="00111113"/>
    <w:rsid w:val="00113086"/>
    <w:rsid w:val="00114F22"/>
    <w:rsid w:val="00115140"/>
    <w:rsid w:val="001158EA"/>
    <w:rsid w:val="00115A6B"/>
    <w:rsid w:val="001162EB"/>
    <w:rsid w:val="00116F7E"/>
    <w:rsid w:val="00117AE4"/>
    <w:rsid w:val="00120172"/>
    <w:rsid w:val="00120F60"/>
    <w:rsid w:val="00121A5B"/>
    <w:rsid w:val="00121D52"/>
    <w:rsid w:val="00121F47"/>
    <w:rsid w:val="001225E8"/>
    <w:rsid w:val="00122DB0"/>
    <w:rsid w:val="00124040"/>
    <w:rsid w:val="0012588F"/>
    <w:rsid w:val="00125A42"/>
    <w:rsid w:val="00125DE2"/>
    <w:rsid w:val="00126901"/>
    <w:rsid w:val="00127609"/>
    <w:rsid w:val="0013179B"/>
    <w:rsid w:val="00131F01"/>
    <w:rsid w:val="00132F4E"/>
    <w:rsid w:val="00133293"/>
    <w:rsid w:val="001337CB"/>
    <w:rsid w:val="001349B0"/>
    <w:rsid w:val="00134A2D"/>
    <w:rsid w:val="00135424"/>
    <w:rsid w:val="00135BB4"/>
    <w:rsid w:val="00135DBE"/>
    <w:rsid w:val="00137333"/>
    <w:rsid w:val="0013765B"/>
    <w:rsid w:val="00137AF3"/>
    <w:rsid w:val="0014007E"/>
    <w:rsid w:val="001416F6"/>
    <w:rsid w:val="001418B5"/>
    <w:rsid w:val="00141A9E"/>
    <w:rsid w:val="00141AB9"/>
    <w:rsid w:val="00141CF3"/>
    <w:rsid w:val="00142641"/>
    <w:rsid w:val="001437E1"/>
    <w:rsid w:val="00143D22"/>
    <w:rsid w:val="00143D74"/>
    <w:rsid w:val="0014407B"/>
    <w:rsid w:val="0014506D"/>
    <w:rsid w:val="00145612"/>
    <w:rsid w:val="00145F0E"/>
    <w:rsid w:val="001460AF"/>
    <w:rsid w:val="001467A9"/>
    <w:rsid w:val="00146ACE"/>
    <w:rsid w:val="00146CA3"/>
    <w:rsid w:val="00146E9B"/>
    <w:rsid w:val="00147D9E"/>
    <w:rsid w:val="001529D7"/>
    <w:rsid w:val="00152E60"/>
    <w:rsid w:val="00153A32"/>
    <w:rsid w:val="00153E3D"/>
    <w:rsid w:val="00155501"/>
    <w:rsid w:val="00155F27"/>
    <w:rsid w:val="001577F1"/>
    <w:rsid w:val="00157CA7"/>
    <w:rsid w:val="001612B9"/>
    <w:rsid w:val="00161F61"/>
    <w:rsid w:val="001621A7"/>
    <w:rsid w:val="001622FD"/>
    <w:rsid w:val="00163BBF"/>
    <w:rsid w:val="00163F46"/>
    <w:rsid w:val="001658CD"/>
    <w:rsid w:val="00165EBC"/>
    <w:rsid w:val="001661CF"/>
    <w:rsid w:val="00166D0B"/>
    <w:rsid w:val="00170E86"/>
    <w:rsid w:val="0017103F"/>
    <w:rsid w:val="00171B7B"/>
    <w:rsid w:val="00172657"/>
    <w:rsid w:val="001733FA"/>
    <w:rsid w:val="0017348C"/>
    <w:rsid w:val="001735AE"/>
    <w:rsid w:val="00173AB3"/>
    <w:rsid w:val="00175F9E"/>
    <w:rsid w:val="00180204"/>
    <w:rsid w:val="001802A9"/>
    <w:rsid w:val="001808DB"/>
    <w:rsid w:val="00180BBF"/>
    <w:rsid w:val="00180E94"/>
    <w:rsid w:val="0018170C"/>
    <w:rsid w:val="00181CC6"/>
    <w:rsid w:val="00183CED"/>
    <w:rsid w:val="001843CF"/>
    <w:rsid w:val="00184463"/>
    <w:rsid w:val="001866D1"/>
    <w:rsid w:val="001868D5"/>
    <w:rsid w:val="00186904"/>
    <w:rsid w:val="001871EF"/>
    <w:rsid w:val="00190C80"/>
    <w:rsid w:val="00190EAB"/>
    <w:rsid w:val="00190FF0"/>
    <w:rsid w:val="0019141C"/>
    <w:rsid w:val="0019347D"/>
    <w:rsid w:val="00196161"/>
    <w:rsid w:val="001967BE"/>
    <w:rsid w:val="001968E5"/>
    <w:rsid w:val="0019726C"/>
    <w:rsid w:val="0019735F"/>
    <w:rsid w:val="00197451"/>
    <w:rsid w:val="00197554"/>
    <w:rsid w:val="001A012D"/>
    <w:rsid w:val="001A12C8"/>
    <w:rsid w:val="001A13E0"/>
    <w:rsid w:val="001A1426"/>
    <w:rsid w:val="001A20E8"/>
    <w:rsid w:val="001A3DB4"/>
    <w:rsid w:val="001A482F"/>
    <w:rsid w:val="001A4AAE"/>
    <w:rsid w:val="001A4FF4"/>
    <w:rsid w:val="001A68E2"/>
    <w:rsid w:val="001A6E4F"/>
    <w:rsid w:val="001B0676"/>
    <w:rsid w:val="001B0A3C"/>
    <w:rsid w:val="001B1594"/>
    <w:rsid w:val="001B2117"/>
    <w:rsid w:val="001B2860"/>
    <w:rsid w:val="001B286C"/>
    <w:rsid w:val="001B4C51"/>
    <w:rsid w:val="001B714D"/>
    <w:rsid w:val="001C0CD7"/>
    <w:rsid w:val="001C21AA"/>
    <w:rsid w:val="001C2846"/>
    <w:rsid w:val="001C3359"/>
    <w:rsid w:val="001C36E3"/>
    <w:rsid w:val="001C3971"/>
    <w:rsid w:val="001C4E0F"/>
    <w:rsid w:val="001C6E4A"/>
    <w:rsid w:val="001C7ACC"/>
    <w:rsid w:val="001D0A93"/>
    <w:rsid w:val="001D35B8"/>
    <w:rsid w:val="001D3B93"/>
    <w:rsid w:val="001D43BC"/>
    <w:rsid w:val="001D44C9"/>
    <w:rsid w:val="001D570A"/>
    <w:rsid w:val="001D5768"/>
    <w:rsid w:val="001D60A1"/>
    <w:rsid w:val="001D67E1"/>
    <w:rsid w:val="001D699D"/>
    <w:rsid w:val="001D7219"/>
    <w:rsid w:val="001D7781"/>
    <w:rsid w:val="001E0EF9"/>
    <w:rsid w:val="001E2A5C"/>
    <w:rsid w:val="001E2AAA"/>
    <w:rsid w:val="001E47CE"/>
    <w:rsid w:val="001E4AA5"/>
    <w:rsid w:val="001E527D"/>
    <w:rsid w:val="001E786B"/>
    <w:rsid w:val="001F006F"/>
    <w:rsid w:val="001F0866"/>
    <w:rsid w:val="001F11B6"/>
    <w:rsid w:val="001F1428"/>
    <w:rsid w:val="001F17C0"/>
    <w:rsid w:val="001F220F"/>
    <w:rsid w:val="001F22A0"/>
    <w:rsid w:val="001F37B5"/>
    <w:rsid w:val="001F3962"/>
    <w:rsid w:val="001F561A"/>
    <w:rsid w:val="001F5A1E"/>
    <w:rsid w:val="001F70F2"/>
    <w:rsid w:val="001F7A40"/>
    <w:rsid w:val="00200395"/>
    <w:rsid w:val="00202630"/>
    <w:rsid w:val="002028C3"/>
    <w:rsid w:val="00203487"/>
    <w:rsid w:val="002036E6"/>
    <w:rsid w:val="00203E98"/>
    <w:rsid w:val="0020527D"/>
    <w:rsid w:val="002057BB"/>
    <w:rsid w:val="0020689E"/>
    <w:rsid w:val="00207252"/>
    <w:rsid w:val="002074E7"/>
    <w:rsid w:val="002100D7"/>
    <w:rsid w:val="00211A18"/>
    <w:rsid w:val="00212761"/>
    <w:rsid w:val="002128B5"/>
    <w:rsid w:val="00212A55"/>
    <w:rsid w:val="00212E4E"/>
    <w:rsid w:val="00212E75"/>
    <w:rsid w:val="00214598"/>
    <w:rsid w:val="00214891"/>
    <w:rsid w:val="00214E62"/>
    <w:rsid w:val="00215EFF"/>
    <w:rsid w:val="0021657D"/>
    <w:rsid w:val="0021694F"/>
    <w:rsid w:val="00216EF8"/>
    <w:rsid w:val="002172BC"/>
    <w:rsid w:val="00217673"/>
    <w:rsid w:val="00217EC8"/>
    <w:rsid w:val="00220028"/>
    <w:rsid w:val="00220710"/>
    <w:rsid w:val="0022071C"/>
    <w:rsid w:val="00221266"/>
    <w:rsid w:val="00222EF3"/>
    <w:rsid w:val="0022315D"/>
    <w:rsid w:val="002232A2"/>
    <w:rsid w:val="00223448"/>
    <w:rsid w:val="0022351D"/>
    <w:rsid w:val="002236DD"/>
    <w:rsid w:val="0022386E"/>
    <w:rsid w:val="00223E3D"/>
    <w:rsid w:val="002250B4"/>
    <w:rsid w:val="00225B9C"/>
    <w:rsid w:val="00226AA4"/>
    <w:rsid w:val="0022720B"/>
    <w:rsid w:val="00227DEF"/>
    <w:rsid w:val="002302A5"/>
    <w:rsid w:val="0023097E"/>
    <w:rsid w:val="00231371"/>
    <w:rsid w:val="0023235A"/>
    <w:rsid w:val="00233796"/>
    <w:rsid w:val="002360BE"/>
    <w:rsid w:val="00236C56"/>
    <w:rsid w:val="00237055"/>
    <w:rsid w:val="002376FA"/>
    <w:rsid w:val="00237C31"/>
    <w:rsid w:val="00240585"/>
    <w:rsid w:val="00240909"/>
    <w:rsid w:val="00241044"/>
    <w:rsid w:val="002424D0"/>
    <w:rsid w:val="0024251B"/>
    <w:rsid w:val="00245AB7"/>
    <w:rsid w:val="00246417"/>
    <w:rsid w:val="00251393"/>
    <w:rsid w:val="0025188D"/>
    <w:rsid w:val="002518CF"/>
    <w:rsid w:val="002521D9"/>
    <w:rsid w:val="00252BAA"/>
    <w:rsid w:val="00253107"/>
    <w:rsid w:val="00256C12"/>
    <w:rsid w:val="00257C49"/>
    <w:rsid w:val="002600FD"/>
    <w:rsid w:val="00260165"/>
    <w:rsid w:val="002611CC"/>
    <w:rsid w:val="00262482"/>
    <w:rsid w:val="00263171"/>
    <w:rsid w:val="0026428D"/>
    <w:rsid w:val="002658C0"/>
    <w:rsid w:val="00266925"/>
    <w:rsid w:val="00266A5A"/>
    <w:rsid w:val="00267A7D"/>
    <w:rsid w:val="00270070"/>
    <w:rsid w:val="00270664"/>
    <w:rsid w:val="00270AB2"/>
    <w:rsid w:val="00270CE5"/>
    <w:rsid w:val="00271842"/>
    <w:rsid w:val="00271F52"/>
    <w:rsid w:val="0027294B"/>
    <w:rsid w:val="002733B5"/>
    <w:rsid w:val="00275449"/>
    <w:rsid w:val="00276B99"/>
    <w:rsid w:val="00277EB4"/>
    <w:rsid w:val="002817F0"/>
    <w:rsid w:val="00281CDB"/>
    <w:rsid w:val="0028230B"/>
    <w:rsid w:val="00282440"/>
    <w:rsid w:val="002825D1"/>
    <w:rsid w:val="00282692"/>
    <w:rsid w:val="00282BE7"/>
    <w:rsid w:val="0028324A"/>
    <w:rsid w:val="00283524"/>
    <w:rsid w:val="00283609"/>
    <w:rsid w:val="00284616"/>
    <w:rsid w:val="00285BC2"/>
    <w:rsid w:val="00286E83"/>
    <w:rsid w:val="002871BD"/>
    <w:rsid w:val="00287C5D"/>
    <w:rsid w:val="002904B2"/>
    <w:rsid w:val="00292585"/>
    <w:rsid w:val="0029278A"/>
    <w:rsid w:val="00293410"/>
    <w:rsid w:val="002956B4"/>
    <w:rsid w:val="00296EE0"/>
    <w:rsid w:val="002A06DB"/>
    <w:rsid w:val="002A0DCD"/>
    <w:rsid w:val="002A2A53"/>
    <w:rsid w:val="002A2A84"/>
    <w:rsid w:val="002A3530"/>
    <w:rsid w:val="002A42BA"/>
    <w:rsid w:val="002A43EE"/>
    <w:rsid w:val="002A51BD"/>
    <w:rsid w:val="002A5523"/>
    <w:rsid w:val="002A66FD"/>
    <w:rsid w:val="002A68C6"/>
    <w:rsid w:val="002A7D60"/>
    <w:rsid w:val="002B074F"/>
    <w:rsid w:val="002B0BDB"/>
    <w:rsid w:val="002B0BED"/>
    <w:rsid w:val="002B0E21"/>
    <w:rsid w:val="002B1A92"/>
    <w:rsid w:val="002B1C68"/>
    <w:rsid w:val="002B1DC2"/>
    <w:rsid w:val="002B1DE1"/>
    <w:rsid w:val="002B2607"/>
    <w:rsid w:val="002B47E8"/>
    <w:rsid w:val="002B4826"/>
    <w:rsid w:val="002B4AE9"/>
    <w:rsid w:val="002B5624"/>
    <w:rsid w:val="002B6D78"/>
    <w:rsid w:val="002B6E39"/>
    <w:rsid w:val="002B7001"/>
    <w:rsid w:val="002C0027"/>
    <w:rsid w:val="002C113F"/>
    <w:rsid w:val="002C11E5"/>
    <w:rsid w:val="002C2729"/>
    <w:rsid w:val="002C2C88"/>
    <w:rsid w:val="002C3710"/>
    <w:rsid w:val="002C4100"/>
    <w:rsid w:val="002C4581"/>
    <w:rsid w:val="002C459D"/>
    <w:rsid w:val="002C4FAD"/>
    <w:rsid w:val="002C5008"/>
    <w:rsid w:val="002C5EBF"/>
    <w:rsid w:val="002C6A2C"/>
    <w:rsid w:val="002C6C29"/>
    <w:rsid w:val="002C772F"/>
    <w:rsid w:val="002C7F24"/>
    <w:rsid w:val="002D05F3"/>
    <w:rsid w:val="002D0E91"/>
    <w:rsid w:val="002D1E00"/>
    <w:rsid w:val="002D1F03"/>
    <w:rsid w:val="002D28A9"/>
    <w:rsid w:val="002D2BA8"/>
    <w:rsid w:val="002D3A66"/>
    <w:rsid w:val="002D5B9F"/>
    <w:rsid w:val="002D5DC2"/>
    <w:rsid w:val="002D60E5"/>
    <w:rsid w:val="002D7377"/>
    <w:rsid w:val="002D7831"/>
    <w:rsid w:val="002E0237"/>
    <w:rsid w:val="002E02E8"/>
    <w:rsid w:val="002E1C21"/>
    <w:rsid w:val="002E24B9"/>
    <w:rsid w:val="002E2DA5"/>
    <w:rsid w:val="002E30A3"/>
    <w:rsid w:val="002E34BB"/>
    <w:rsid w:val="002E4E6F"/>
    <w:rsid w:val="002E4FE9"/>
    <w:rsid w:val="002E59F4"/>
    <w:rsid w:val="002E77E1"/>
    <w:rsid w:val="002E7BFE"/>
    <w:rsid w:val="002F0AF2"/>
    <w:rsid w:val="002F0C71"/>
    <w:rsid w:val="002F1C34"/>
    <w:rsid w:val="002F4792"/>
    <w:rsid w:val="002F4C84"/>
    <w:rsid w:val="002F5390"/>
    <w:rsid w:val="002F5BAC"/>
    <w:rsid w:val="002F6BDF"/>
    <w:rsid w:val="002F7B19"/>
    <w:rsid w:val="002F7C6B"/>
    <w:rsid w:val="00301B84"/>
    <w:rsid w:val="003033C7"/>
    <w:rsid w:val="00305276"/>
    <w:rsid w:val="00305D2D"/>
    <w:rsid w:val="0030650A"/>
    <w:rsid w:val="00307F2A"/>
    <w:rsid w:val="00311019"/>
    <w:rsid w:val="003110BB"/>
    <w:rsid w:val="00312A98"/>
    <w:rsid w:val="00313712"/>
    <w:rsid w:val="00313C5F"/>
    <w:rsid w:val="00314411"/>
    <w:rsid w:val="003148D6"/>
    <w:rsid w:val="00315104"/>
    <w:rsid w:val="00315442"/>
    <w:rsid w:val="00315A7E"/>
    <w:rsid w:val="00315D34"/>
    <w:rsid w:val="00316451"/>
    <w:rsid w:val="00316E1F"/>
    <w:rsid w:val="00316EFE"/>
    <w:rsid w:val="0031731B"/>
    <w:rsid w:val="00321EBA"/>
    <w:rsid w:val="003250B8"/>
    <w:rsid w:val="0032513C"/>
    <w:rsid w:val="00325F18"/>
    <w:rsid w:val="00326242"/>
    <w:rsid w:val="00330F7D"/>
    <w:rsid w:val="00331450"/>
    <w:rsid w:val="00331647"/>
    <w:rsid w:val="00332D60"/>
    <w:rsid w:val="00333B47"/>
    <w:rsid w:val="00334381"/>
    <w:rsid w:val="003345E2"/>
    <w:rsid w:val="00334667"/>
    <w:rsid w:val="00335416"/>
    <w:rsid w:val="00335665"/>
    <w:rsid w:val="00335F02"/>
    <w:rsid w:val="003367AC"/>
    <w:rsid w:val="00337E83"/>
    <w:rsid w:val="00341827"/>
    <w:rsid w:val="00341964"/>
    <w:rsid w:val="00343032"/>
    <w:rsid w:val="00344015"/>
    <w:rsid w:val="00344683"/>
    <w:rsid w:val="00345924"/>
    <w:rsid w:val="00345A37"/>
    <w:rsid w:val="003461A5"/>
    <w:rsid w:val="00346C4D"/>
    <w:rsid w:val="00346C5F"/>
    <w:rsid w:val="00347021"/>
    <w:rsid w:val="003473C1"/>
    <w:rsid w:val="003509DA"/>
    <w:rsid w:val="00351FF7"/>
    <w:rsid w:val="00352C2D"/>
    <w:rsid w:val="00352C9F"/>
    <w:rsid w:val="00353516"/>
    <w:rsid w:val="00354AE7"/>
    <w:rsid w:val="00355410"/>
    <w:rsid w:val="00355C99"/>
    <w:rsid w:val="00356880"/>
    <w:rsid w:val="00356A2C"/>
    <w:rsid w:val="003578DF"/>
    <w:rsid w:val="00360299"/>
    <w:rsid w:val="0036174D"/>
    <w:rsid w:val="0036309B"/>
    <w:rsid w:val="003634FD"/>
    <w:rsid w:val="00364A69"/>
    <w:rsid w:val="0036781C"/>
    <w:rsid w:val="003700AF"/>
    <w:rsid w:val="003702E7"/>
    <w:rsid w:val="00370EA5"/>
    <w:rsid w:val="00371789"/>
    <w:rsid w:val="00371D8D"/>
    <w:rsid w:val="00372BAA"/>
    <w:rsid w:val="00372FEB"/>
    <w:rsid w:val="00373A18"/>
    <w:rsid w:val="003742E0"/>
    <w:rsid w:val="003745ED"/>
    <w:rsid w:val="003757DC"/>
    <w:rsid w:val="00375BCF"/>
    <w:rsid w:val="0037673C"/>
    <w:rsid w:val="00376DF4"/>
    <w:rsid w:val="0037796E"/>
    <w:rsid w:val="0038268D"/>
    <w:rsid w:val="00382A05"/>
    <w:rsid w:val="00383628"/>
    <w:rsid w:val="00383842"/>
    <w:rsid w:val="00385219"/>
    <w:rsid w:val="0038521D"/>
    <w:rsid w:val="00385280"/>
    <w:rsid w:val="003862E3"/>
    <w:rsid w:val="003868C5"/>
    <w:rsid w:val="003906BB"/>
    <w:rsid w:val="00390DFE"/>
    <w:rsid w:val="003910FF"/>
    <w:rsid w:val="00392A9F"/>
    <w:rsid w:val="00392F14"/>
    <w:rsid w:val="00393431"/>
    <w:rsid w:val="0039593F"/>
    <w:rsid w:val="00395DB3"/>
    <w:rsid w:val="00396C64"/>
    <w:rsid w:val="00397652"/>
    <w:rsid w:val="00397708"/>
    <w:rsid w:val="00397BA0"/>
    <w:rsid w:val="003A3511"/>
    <w:rsid w:val="003A407E"/>
    <w:rsid w:val="003A53E0"/>
    <w:rsid w:val="003A5EA2"/>
    <w:rsid w:val="003A61E9"/>
    <w:rsid w:val="003A6933"/>
    <w:rsid w:val="003A6AA1"/>
    <w:rsid w:val="003A6CE7"/>
    <w:rsid w:val="003A6DA8"/>
    <w:rsid w:val="003A72ED"/>
    <w:rsid w:val="003A7989"/>
    <w:rsid w:val="003B1FA2"/>
    <w:rsid w:val="003B2042"/>
    <w:rsid w:val="003B24CB"/>
    <w:rsid w:val="003B25EB"/>
    <w:rsid w:val="003B3390"/>
    <w:rsid w:val="003B35C2"/>
    <w:rsid w:val="003B45A1"/>
    <w:rsid w:val="003B4DDA"/>
    <w:rsid w:val="003B4EE8"/>
    <w:rsid w:val="003B50E8"/>
    <w:rsid w:val="003B5195"/>
    <w:rsid w:val="003B5223"/>
    <w:rsid w:val="003B5430"/>
    <w:rsid w:val="003B5F2C"/>
    <w:rsid w:val="003B6DB4"/>
    <w:rsid w:val="003B6E87"/>
    <w:rsid w:val="003B6F26"/>
    <w:rsid w:val="003B7948"/>
    <w:rsid w:val="003C00EF"/>
    <w:rsid w:val="003C0497"/>
    <w:rsid w:val="003C04B6"/>
    <w:rsid w:val="003C0B6D"/>
    <w:rsid w:val="003C1E67"/>
    <w:rsid w:val="003C2BE3"/>
    <w:rsid w:val="003C2D88"/>
    <w:rsid w:val="003C3AA4"/>
    <w:rsid w:val="003C412D"/>
    <w:rsid w:val="003C4F67"/>
    <w:rsid w:val="003C573D"/>
    <w:rsid w:val="003C5FEF"/>
    <w:rsid w:val="003C76DF"/>
    <w:rsid w:val="003C7A3D"/>
    <w:rsid w:val="003C7E58"/>
    <w:rsid w:val="003C7FB8"/>
    <w:rsid w:val="003D1223"/>
    <w:rsid w:val="003D3354"/>
    <w:rsid w:val="003D3CA0"/>
    <w:rsid w:val="003D3DB1"/>
    <w:rsid w:val="003D4136"/>
    <w:rsid w:val="003D4CBB"/>
    <w:rsid w:val="003D4FF0"/>
    <w:rsid w:val="003D5396"/>
    <w:rsid w:val="003D57AB"/>
    <w:rsid w:val="003D5A60"/>
    <w:rsid w:val="003D5D6B"/>
    <w:rsid w:val="003D6130"/>
    <w:rsid w:val="003D6162"/>
    <w:rsid w:val="003D6609"/>
    <w:rsid w:val="003D6CB4"/>
    <w:rsid w:val="003D6FDA"/>
    <w:rsid w:val="003D796F"/>
    <w:rsid w:val="003E08BD"/>
    <w:rsid w:val="003E1C24"/>
    <w:rsid w:val="003E20E7"/>
    <w:rsid w:val="003E2847"/>
    <w:rsid w:val="003E2E37"/>
    <w:rsid w:val="003E2EFD"/>
    <w:rsid w:val="003E2F22"/>
    <w:rsid w:val="003E346A"/>
    <w:rsid w:val="003E4206"/>
    <w:rsid w:val="003E42EA"/>
    <w:rsid w:val="003E439C"/>
    <w:rsid w:val="003E5777"/>
    <w:rsid w:val="003E5E89"/>
    <w:rsid w:val="003E6447"/>
    <w:rsid w:val="003E6483"/>
    <w:rsid w:val="003E745C"/>
    <w:rsid w:val="003E771D"/>
    <w:rsid w:val="003E7AEC"/>
    <w:rsid w:val="003F1090"/>
    <w:rsid w:val="003F131C"/>
    <w:rsid w:val="003F18BC"/>
    <w:rsid w:val="003F196B"/>
    <w:rsid w:val="003F22DD"/>
    <w:rsid w:val="003F25D6"/>
    <w:rsid w:val="003F3834"/>
    <w:rsid w:val="003F3B11"/>
    <w:rsid w:val="003F5072"/>
    <w:rsid w:val="003F5C6F"/>
    <w:rsid w:val="003F60E2"/>
    <w:rsid w:val="003F6365"/>
    <w:rsid w:val="003F66D8"/>
    <w:rsid w:val="00401621"/>
    <w:rsid w:val="0040281D"/>
    <w:rsid w:val="004043DE"/>
    <w:rsid w:val="0040498A"/>
    <w:rsid w:val="0040545C"/>
    <w:rsid w:val="00405832"/>
    <w:rsid w:val="00406B29"/>
    <w:rsid w:val="004100EB"/>
    <w:rsid w:val="00410169"/>
    <w:rsid w:val="00410E2F"/>
    <w:rsid w:val="00411ADE"/>
    <w:rsid w:val="00412095"/>
    <w:rsid w:val="00412BA5"/>
    <w:rsid w:val="0041363C"/>
    <w:rsid w:val="00413950"/>
    <w:rsid w:val="00414649"/>
    <w:rsid w:val="00415612"/>
    <w:rsid w:val="00416689"/>
    <w:rsid w:val="0041671E"/>
    <w:rsid w:val="00417B58"/>
    <w:rsid w:val="004228FD"/>
    <w:rsid w:val="00422E1C"/>
    <w:rsid w:val="00423319"/>
    <w:rsid w:val="004238B6"/>
    <w:rsid w:val="0043138C"/>
    <w:rsid w:val="00431EB0"/>
    <w:rsid w:val="00433120"/>
    <w:rsid w:val="00434201"/>
    <w:rsid w:val="00434654"/>
    <w:rsid w:val="0043485E"/>
    <w:rsid w:val="00435571"/>
    <w:rsid w:val="00437215"/>
    <w:rsid w:val="00437D66"/>
    <w:rsid w:val="0044170A"/>
    <w:rsid w:val="004427F0"/>
    <w:rsid w:val="00442C3C"/>
    <w:rsid w:val="00443501"/>
    <w:rsid w:val="00443628"/>
    <w:rsid w:val="00443BB1"/>
    <w:rsid w:val="0044485E"/>
    <w:rsid w:val="00444870"/>
    <w:rsid w:val="00444F6F"/>
    <w:rsid w:val="00444F7C"/>
    <w:rsid w:val="00445581"/>
    <w:rsid w:val="00445A81"/>
    <w:rsid w:val="00451A2F"/>
    <w:rsid w:val="00451B07"/>
    <w:rsid w:val="00452607"/>
    <w:rsid w:val="0045402F"/>
    <w:rsid w:val="0045531A"/>
    <w:rsid w:val="00456EDD"/>
    <w:rsid w:val="00456F58"/>
    <w:rsid w:val="004570C5"/>
    <w:rsid w:val="00460345"/>
    <w:rsid w:val="00460A8B"/>
    <w:rsid w:val="00463DB0"/>
    <w:rsid w:val="00465A26"/>
    <w:rsid w:val="00465AB1"/>
    <w:rsid w:val="00467401"/>
    <w:rsid w:val="00467E3F"/>
    <w:rsid w:val="00470091"/>
    <w:rsid w:val="00474505"/>
    <w:rsid w:val="00474F6A"/>
    <w:rsid w:val="00476150"/>
    <w:rsid w:val="00476871"/>
    <w:rsid w:val="00476AE8"/>
    <w:rsid w:val="00476C2F"/>
    <w:rsid w:val="00476CE7"/>
    <w:rsid w:val="00476D41"/>
    <w:rsid w:val="00476ED8"/>
    <w:rsid w:val="0047771F"/>
    <w:rsid w:val="00477B77"/>
    <w:rsid w:val="00480C55"/>
    <w:rsid w:val="004812DD"/>
    <w:rsid w:val="0048176F"/>
    <w:rsid w:val="00481AE9"/>
    <w:rsid w:val="00481CEC"/>
    <w:rsid w:val="00481E80"/>
    <w:rsid w:val="00481ECE"/>
    <w:rsid w:val="00481F13"/>
    <w:rsid w:val="004820C7"/>
    <w:rsid w:val="00482C47"/>
    <w:rsid w:val="0048366B"/>
    <w:rsid w:val="0048443A"/>
    <w:rsid w:val="00485E68"/>
    <w:rsid w:val="004867BD"/>
    <w:rsid w:val="0048684D"/>
    <w:rsid w:val="0049034E"/>
    <w:rsid w:val="00490D14"/>
    <w:rsid w:val="0049339C"/>
    <w:rsid w:val="0049381F"/>
    <w:rsid w:val="00494CFB"/>
    <w:rsid w:val="0049559E"/>
    <w:rsid w:val="004A0B90"/>
    <w:rsid w:val="004A1094"/>
    <w:rsid w:val="004A16CC"/>
    <w:rsid w:val="004A19FD"/>
    <w:rsid w:val="004A22E0"/>
    <w:rsid w:val="004A2335"/>
    <w:rsid w:val="004A6BDF"/>
    <w:rsid w:val="004A7116"/>
    <w:rsid w:val="004B0762"/>
    <w:rsid w:val="004B08C1"/>
    <w:rsid w:val="004B28A0"/>
    <w:rsid w:val="004B2FAF"/>
    <w:rsid w:val="004B3C70"/>
    <w:rsid w:val="004B3DA5"/>
    <w:rsid w:val="004B40CD"/>
    <w:rsid w:val="004B4293"/>
    <w:rsid w:val="004B44ED"/>
    <w:rsid w:val="004B4A7B"/>
    <w:rsid w:val="004B5E7E"/>
    <w:rsid w:val="004C0EE4"/>
    <w:rsid w:val="004C165C"/>
    <w:rsid w:val="004C19D2"/>
    <w:rsid w:val="004C218C"/>
    <w:rsid w:val="004C2F8F"/>
    <w:rsid w:val="004C4010"/>
    <w:rsid w:val="004C4741"/>
    <w:rsid w:val="004C5691"/>
    <w:rsid w:val="004C5E72"/>
    <w:rsid w:val="004C61D8"/>
    <w:rsid w:val="004C6CC8"/>
    <w:rsid w:val="004C7100"/>
    <w:rsid w:val="004C7A7B"/>
    <w:rsid w:val="004D0717"/>
    <w:rsid w:val="004D2655"/>
    <w:rsid w:val="004D2730"/>
    <w:rsid w:val="004D4345"/>
    <w:rsid w:val="004D47B3"/>
    <w:rsid w:val="004D4E37"/>
    <w:rsid w:val="004D51A2"/>
    <w:rsid w:val="004D71F2"/>
    <w:rsid w:val="004D72F9"/>
    <w:rsid w:val="004D798E"/>
    <w:rsid w:val="004E072B"/>
    <w:rsid w:val="004E0F63"/>
    <w:rsid w:val="004E1549"/>
    <w:rsid w:val="004E2462"/>
    <w:rsid w:val="004E62A4"/>
    <w:rsid w:val="004E7C1B"/>
    <w:rsid w:val="004E7D19"/>
    <w:rsid w:val="004F0485"/>
    <w:rsid w:val="004F22BD"/>
    <w:rsid w:val="004F2D1E"/>
    <w:rsid w:val="004F4029"/>
    <w:rsid w:val="004F45B8"/>
    <w:rsid w:val="004F5630"/>
    <w:rsid w:val="004F598F"/>
    <w:rsid w:val="004F5DB9"/>
    <w:rsid w:val="004F6640"/>
    <w:rsid w:val="00500B19"/>
    <w:rsid w:val="00501029"/>
    <w:rsid w:val="0050103A"/>
    <w:rsid w:val="00501F38"/>
    <w:rsid w:val="00502B1E"/>
    <w:rsid w:val="005030AC"/>
    <w:rsid w:val="00503120"/>
    <w:rsid w:val="00503EBE"/>
    <w:rsid w:val="00503FEA"/>
    <w:rsid w:val="005051EC"/>
    <w:rsid w:val="00505C78"/>
    <w:rsid w:val="00507190"/>
    <w:rsid w:val="00507520"/>
    <w:rsid w:val="00507635"/>
    <w:rsid w:val="00507807"/>
    <w:rsid w:val="005079B9"/>
    <w:rsid w:val="00511DA0"/>
    <w:rsid w:val="005125C0"/>
    <w:rsid w:val="00512BF7"/>
    <w:rsid w:val="00512DF4"/>
    <w:rsid w:val="005136FB"/>
    <w:rsid w:val="00514029"/>
    <w:rsid w:val="00514239"/>
    <w:rsid w:val="00514DCD"/>
    <w:rsid w:val="00516D91"/>
    <w:rsid w:val="005176FA"/>
    <w:rsid w:val="005201BD"/>
    <w:rsid w:val="00520EAD"/>
    <w:rsid w:val="005223D4"/>
    <w:rsid w:val="00522EB1"/>
    <w:rsid w:val="00523530"/>
    <w:rsid w:val="00523EDD"/>
    <w:rsid w:val="0052416D"/>
    <w:rsid w:val="005245E4"/>
    <w:rsid w:val="00526354"/>
    <w:rsid w:val="00526D81"/>
    <w:rsid w:val="00527341"/>
    <w:rsid w:val="00527429"/>
    <w:rsid w:val="00527D3C"/>
    <w:rsid w:val="00531333"/>
    <w:rsid w:val="00531C20"/>
    <w:rsid w:val="00532B85"/>
    <w:rsid w:val="00532EA4"/>
    <w:rsid w:val="00534178"/>
    <w:rsid w:val="00534A12"/>
    <w:rsid w:val="005350CC"/>
    <w:rsid w:val="005352F8"/>
    <w:rsid w:val="0053682B"/>
    <w:rsid w:val="00536CA5"/>
    <w:rsid w:val="00536D09"/>
    <w:rsid w:val="0054015C"/>
    <w:rsid w:val="005418E4"/>
    <w:rsid w:val="0054275C"/>
    <w:rsid w:val="00544874"/>
    <w:rsid w:val="00545238"/>
    <w:rsid w:val="005466FA"/>
    <w:rsid w:val="005467FC"/>
    <w:rsid w:val="00546F76"/>
    <w:rsid w:val="005471A8"/>
    <w:rsid w:val="00547277"/>
    <w:rsid w:val="005512BD"/>
    <w:rsid w:val="00552233"/>
    <w:rsid w:val="00552392"/>
    <w:rsid w:val="00552E5B"/>
    <w:rsid w:val="00553AE4"/>
    <w:rsid w:val="00555FA0"/>
    <w:rsid w:val="00556AFF"/>
    <w:rsid w:val="00556C0B"/>
    <w:rsid w:val="005572D5"/>
    <w:rsid w:val="00560682"/>
    <w:rsid w:val="00562DAA"/>
    <w:rsid w:val="0056314B"/>
    <w:rsid w:val="0056366A"/>
    <w:rsid w:val="0056561F"/>
    <w:rsid w:val="00566F91"/>
    <w:rsid w:val="0056781E"/>
    <w:rsid w:val="0057010D"/>
    <w:rsid w:val="00570C32"/>
    <w:rsid w:val="00570D7A"/>
    <w:rsid w:val="0057135E"/>
    <w:rsid w:val="005719A6"/>
    <w:rsid w:val="00572446"/>
    <w:rsid w:val="005735B0"/>
    <w:rsid w:val="0057472B"/>
    <w:rsid w:val="00574DAE"/>
    <w:rsid w:val="00575240"/>
    <w:rsid w:val="005754A0"/>
    <w:rsid w:val="00575F3A"/>
    <w:rsid w:val="00575F51"/>
    <w:rsid w:val="00577141"/>
    <w:rsid w:val="00577422"/>
    <w:rsid w:val="005775B0"/>
    <w:rsid w:val="005811F6"/>
    <w:rsid w:val="00581949"/>
    <w:rsid w:val="00581A79"/>
    <w:rsid w:val="00581F52"/>
    <w:rsid w:val="005821E7"/>
    <w:rsid w:val="00582DF0"/>
    <w:rsid w:val="00585206"/>
    <w:rsid w:val="00585282"/>
    <w:rsid w:val="005852BB"/>
    <w:rsid w:val="00586231"/>
    <w:rsid w:val="00586BAF"/>
    <w:rsid w:val="00587890"/>
    <w:rsid w:val="005909C9"/>
    <w:rsid w:val="00591AD8"/>
    <w:rsid w:val="00591B87"/>
    <w:rsid w:val="00591D9C"/>
    <w:rsid w:val="0059303E"/>
    <w:rsid w:val="0059327B"/>
    <w:rsid w:val="00594255"/>
    <w:rsid w:val="00594739"/>
    <w:rsid w:val="00594EA9"/>
    <w:rsid w:val="00594F7A"/>
    <w:rsid w:val="005953D5"/>
    <w:rsid w:val="00595E76"/>
    <w:rsid w:val="00597BFD"/>
    <w:rsid w:val="005A073A"/>
    <w:rsid w:val="005A0E59"/>
    <w:rsid w:val="005A0FE9"/>
    <w:rsid w:val="005A1308"/>
    <w:rsid w:val="005A2150"/>
    <w:rsid w:val="005A2E16"/>
    <w:rsid w:val="005A3082"/>
    <w:rsid w:val="005A333F"/>
    <w:rsid w:val="005A475D"/>
    <w:rsid w:val="005A5742"/>
    <w:rsid w:val="005A64D5"/>
    <w:rsid w:val="005A7D20"/>
    <w:rsid w:val="005A7D3F"/>
    <w:rsid w:val="005A7D63"/>
    <w:rsid w:val="005B0020"/>
    <w:rsid w:val="005B0EB7"/>
    <w:rsid w:val="005B1464"/>
    <w:rsid w:val="005B17F0"/>
    <w:rsid w:val="005B3247"/>
    <w:rsid w:val="005B4878"/>
    <w:rsid w:val="005B5178"/>
    <w:rsid w:val="005B596C"/>
    <w:rsid w:val="005B640E"/>
    <w:rsid w:val="005B6E5C"/>
    <w:rsid w:val="005B7D43"/>
    <w:rsid w:val="005C1562"/>
    <w:rsid w:val="005C173A"/>
    <w:rsid w:val="005C1BD8"/>
    <w:rsid w:val="005C2278"/>
    <w:rsid w:val="005C3915"/>
    <w:rsid w:val="005C3FF9"/>
    <w:rsid w:val="005C42BC"/>
    <w:rsid w:val="005C4CC8"/>
    <w:rsid w:val="005C5E3B"/>
    <w:rsid w:val="005C6156"/>
    <w:rsid w:val="005C6FC9"/>
    <w:rsid w:val="005C71DF"/>
    <w:rsid w:val="005C7630"/>
    <w:rsid w:val="005C7AFD"/>
    <w:rsid w:val="005D0EB7"/>
    <w:rsid w:val="005D2C0F"/>
    <w:rsid w:val="005D32E7"/>
    <w:rsid w:val="005D518E"/>
    <w:rsid w:val="005D5219"/>
    <w:rsid w:val="005D6D9D"/>
    <w:rsid w:val="005D7087"/>
    <w:rsid w:val="005D786D"/>
    <w:rsid w:val="005D7A54"/>
    <w:rsid w:val="005D7B82"/>
    <w:rsid w:val="005D7DBE"/>
    <w:rsid w:val="005E08D1"/>
    <w:rsid w:val="005E1BD5"/>
    <w:rsid w:val="005E1D97"/>
    <w:rsid w:val="005E3430"/>
    <w:rsid w:val="005E3E54"/>
    <w:rsid w:val="005E47B0"/>
    <w:rsid w:val="005E60B5"/>
    <w:rsid w:val="005E680E"/>
    <w:rsid w:val="005F1836"/>
    <w:rsid w:val="005F3F24"/>
    <w:rsid w:val="005F40D8"/>
    <w:rsid w:val="005F5EFF"/>
    <w:rsid w:val="005F62AC"/>
    <w:rsid w:val="005F6330"/>
    <w:rsid w:val="005F64F8"/>
    <w:rsid w:val="005F6D8D"/>
    <w:rsid w:val="005F7977"/>
    <w:rsid w:val="005F7AEA"/>
    <w:rsid w:val="00601A0E"/>
    <w:rsid w:val="00603F12"/>
    <w:rsid w:val="0060440C"/>
    <w:rsid w:val="0060461F"/>
    <w:rsid w:val="00604714"/>
    <w:rsid w:val="006065D6"/>
    <w:rsid w:val="00606904"/>
    <w:rsid w:val="00607307"/>
    <w:rsid w:val="00610B56"/>
    <w:rsid w:val="00611114"/>
    <w:rsid w:val="0061118D"/>
    <w:rsid w:val="00611530"/>
    <w:rsid w:val="00611705"/>
    <w:rsid w:val="006118E5"/>
    <w:rsid w:val="00611A8D"/>
    <w:rsid w:val="00611E87"/>
    <w:rsid w:val="006120C8"/>
    <w:rsid w:val="00612BCC"/>
    <w:rsid w:val="00614E4C"/>
    <w:rsid w:val="00616EA3"/>
    <w:rsid w:val="0061777A"/>
    <w:rsid w:val="006210F8"/>
    <w:rsid w:val="00622CCD"/>
    <w:rsid w:val="006246EB"/>
    <w:rsid w:val="00624A30"/>
    <w:rsid w:val="00624EE9"/>
    <w:rsid w:val="006252D7"/>
    <w:rsid w:val="006254CC"/>
    <w:rsid w:val="00625965"/>
    <w:rsid w:val="00626463"/>
    <w:rsid w:val="00627129"/>
    <w:rsid w:val="0062739F"/>
    <w:rsid w:val="006273F1"/>
    <w:rsid w:val="00627A7A"/>
    <w:rsid w:val="006319B0"/>
    <w:rsid w:val="00633586"/>
    <w:rsid w:val="00634301"/>
    <w:rsid w:val="00634F4D"/>
    <w:rsid w:val="006351CF"/>
    <w:rsid w:val="0063526A"/>
    <w:rsid w:val="0063639E"/>
    <w:rsid w:val="00637AD9"/>
    <w:rsid w:val="006416CF"/>
    <w:rsid w:val="00641A2F"/>
    <w:rsid w:val="006427AC"/>
    <w:rsid w:val="00643A40"/>
    <w:rsid w:val="006455A0"/>
    <w:rsid w:val="00645673"/>
    <w:rsid w:val="006459C5"/>
    <w:rsid w:val="006460AF"/>
    <w:rsid w:val="00646619"/>
    <w:rsid w:val="00646783"/>
    <w:rsid w:val="006503DD"/>
    <w:rsid w:val="00653A9D"/>
    <w:rsid w:val="00653AA9"/>
    <w:rsid w:val="00653AC4"/>
    <w:rsid w:val="0065489B"/>
    <w:rsid w:val="006549C7"/>
    <w:rsid w:val="00654B79"/>
    <w:rsid w:val="006551A3"/>
    <w:rsid w:val="0065549F"/>
    <w:rsid w:val="006571E7"/>
    <w:rsid w:val="0066018C"/>
    <w:rsid w:val="00660942"/>
    <w:rsid w:val="006613C2"/>
    <w:rsid w:val="00661783"/>
    <w:rsid w:val="00662AFF"/>
    <w:rsid w:val="00662C6E"/>
    <w:rsid w:val="00663503"/>
    <w:rsid w:val="00664D56"/>
    <w:rsid w:val="0066571F"/>
    <w:rsid w:val="00665C27"/>
    <w:rsid w:val="00667C7C"/>
    <w:rsid w:val="006700F6"/>
    <w:rsid w:val="006705D0"/>
    <w:rsid w:val="00671AE6"/>
    <w:rsid w:val="006737D7"/>
    <w:rsid w:val="006740FE"/>
    <w:rsid w:val="00675D19"/>
    <w:rsid w:val="00681717"/>
    <w:rsid w:val="006819A8"/>
    <w:rsid w:val="00681F63"/>
    <w:rsid w:val="00682694"/>
    <w:rsid w:val="00682E57"/>
    <w:rsid w:val="0068389A"/>
    <w:rsid w:val="006843F5"/>
    <w:rsid w:val="006847BE"/>
    <w:rsid w:val="00686DD7"/>
    <w:rsid w:val="00687500"/>
    <w:rsid w:val="00687AA7"/>
    <w:rsid w:val="00687AB7"/>
    <w:rsid w:val="00687E72"/>
    <w:rsid w:val="006914EC"/>
    <w:rsid w:val="006925BA"/>
    <w:rsid w:val="00692B09"/>
    <w:rsid w:val="006954FD"/>
    <w:rsid w:val="00695A78"/>
    <w:rsid w:val="00695E9B"/>
    <w:rsid w:val="00696021"/>
    <w:rsid w:val="006963EA"/>
    <w:rsid w:val="0069736A"/>
    <w:rsid w:val="006978D5"/>
    <w:rsid w:val="006A0856"/>
    <w:rsid w:val="006A11A9"/>
    <w:rsid w:val="006A11B5"/>
    <w:rsid w:val="006A4B9A"/>
    <w:rsid w:val="006A4E7C"/>
    <w:rsid w:val="006A5017"/>
    <w:rsid w:val="006A59EA"/>
    <w:rsid w:val="006A5D3B"/>
    <w:rsid w:val="006A61CB"/>
    <w:rsid w:val="006B0378"/>
    <w:rsid w:val="006B0C5E"/>
    <w:rsid w:val="006B19A7"/>
    <w:rsid w:val="006B1BEE"/>
    <w:rsid w:val="006B1F58"/>
    <w:rsid w:val="006B1F5C"/>
    <w:rsid w:val="006B1F82"/>
    <w:rsid w:val="006B3D70"/>
    <w:rsid w:val="006B5385"/>
    <w:rsid w:val="006B5C24"/>
    <w:rsid w:val="006B5DF3"/>
    <w:rsid w:val="006B69BA"/>
    <w:rsid w:val="006C011C"/>
    <w:rsid w:val="006C144F"/>
    <w:rsid w:val="006C1B44"/>
    <w:rsid w:val="006C2891"/>
    <w:rsid w:val="006C2A62"/>
    <w:rsid w:val="006C306E"/>
    <w:rsid w:val="006C33BD"/>
    <w:rsid w:val="006C3609"/>
    <w:rsid w:val="006C4445"/>
    <w:rsid w:val="006C491D"/>
    <w:rsid w:val="006C4EFA"/>
    <w:rsid w:val="006C5100"/>
    <w:rsid w:val="006C51AC"/>
    <w:rsid w:val="006C5BEB"/>
    <w:rsid w:val="006C7A01"/>
    <w:rsid w:val="006C7FDF"/>
    <w:rsid w:val="006D02A4"/>
    <w:rsid w:val="006D02CF"/>
    <w:rsid w:val="006D0B21"/>
    <w:rsid w:val="006D0F43"/>
    <w:rsid w:val="006D3206"/>
    <w:rsid w:val="006D456C"/>
    <w:rsid w:val="006D48D3"/>
    <w:rsid w:val="006D4902"/>
    <w:rsid w:val="006D4DF0"/>
    <w:rsid w:val="006D6267"/>
    <w:rsid w:val="006D7A3A"/>
    <w:rsid w:val="006D7C87"/>
    <w:rsid w:val="006E05F6"/>
    <w:rsid w:val="006E124B"/>
    <w:rsid w:val="006E22BE"/>
    <w:rsid w:val="006E24F2"/>
    <w:rsid w:val="006E32B8"/>
    <w:rsid w:val="006E4497"/>
    <w:rsid w:val="006E5052"/>
    <w:rsid w:val="006E5BA7"/>
    <w:rsid w:val="006E5D40"/>
    <w:rsid w:val="006E6CA4"/>
    <w:rsid w:val="006E6F60"/>
    <w:rsid w:val="006F1EC1"/>
    <w:rsid w:val="006F1EC7"/>
    <w:rsid w:val="006F1F54"/>
    <w:rsid w:val="006F28D9"/>
    <w:rsid w:val="006F3149"/>
    <w:rsid w:val="006F3183"/>
    <w:rsid w:val="006F3663"/>
    <w:rsid w:val="006F3CE8"/>
    <w:rsid w:val="006F3ED9"/>
    <w:rsid w:val="006F5018"/>
    <w:rsid w:val="006F5341"/>
    <w:rsid w:val="006F5D0E"/>
    <w:rsid w:val="006F77C7"/>
    <w:rsid w:val="00700837"/>
    <w:rsid w:val="00700F39"/>
    <w:rsid w:val="00701768"/>
    <w:rsid w:val="007024EB"/>
    <w:rsid w:val="00703E9B"/>
    <w:rsid w:val="00704851"/>
    <w:rsid w:val="00704BC0"/>
    <w:rsid w:val="00704D76"/>
    <w:rsid w:val="00705CFB"/>
    <w:rsid w:val="00705F2D"/>
    <w:rsid w:val="00706E90"/>
    <w:rsid w:val="007100BC"/>
    <w:rsid w:val="007107E2"/>
    <w:rsid w:val="007110EE"/>
    <w:rsid w:val="007113B2"/>
    <w:rsid w:val="007114B9"/>
    <w:rsid w:val="00712C4B"/>
    <w:rsid w:val="00713022"/>
    <w:rsid w:val="00715995"/>
    <w:rsid w:val="00715E69"/>
    <w:rsid w:val="0071612D"/>
    <w:rsid w:val="007164D9"/>
    <w:rsid w:val="00716F43"/>
    <w:rsid w:val="00717FB6"/>
    <w:rsid w:val="007224A8"/>
    <w:rsid w:val="00722B25"/>
    <w:rsid w:val="00724032"/>
    <w:rsid w:val="00724DCB"/>
    <w:rsid w:val="007254D3"/>
    <w:rsid w:val="00730B19"/>
    <w:rsid w:val="00731506"/>
    <w:rsid w:val="00731F5A"/>
    <w:rsid w:val="0073290C"/>
    <w:rsid w:val="00732B64"/>
    <w:rsid w:val="00733263"/>
    <w:rsid w:val="00733EB5"/>
    <w:rsid w:val="00735AC2"/>
    <w:rsid w:val="00735C5D"/>
    <w:rsid w:val="00736197"/>
    <w:rsid w:val="0073690F"/>
    <w:rsid w:val="00736C04"/>
    <w:rsid w:val="00737FB6"/>
    <w:rsid w:val="00740188"/>
    <w:rsid w:val="00740ED4"/>
    <w:rsid w:val="00741A9E"/>
    <w:rsid w:val="00741B0D"/>
    <w:rsid w:val="00744EA1"/>
    <w:rsid w:val="0074528C"/>
    <w:rsid w:val="00745346"/>
    <w:rsid w:val="00745512"/>
    <w:rsid w:val="00745B6D"/>
    <w:rsid w:val="00746F5F"/>
    <w:rsid w:val="00747E3B"/>
    <w:rsid w:val="00751BDD"/>
    <w:rsid w:val="00752441"/>
    <w:rsid w:val="00752B47"/>
    <w:rsid w:val="00753620"/>
    <w:rsid w:val="00753681"/>
    <w:rsid w:val="00753A67"/>
    <w:rsid w:val="007558F1"/>
    <w:rsid w:val="0075599B"/>
    <w:rsid w:val="0075692E"/>
    <w:rsid w:val="00756C3C"/>
    <w:rsid w:val="00756DFA"/>
    <w:rsid w:val="00760965"/>
    <w:rsid w:val="007609BC"/>
    <w:rsid w:val="00760F99"/>
    <w:rsid w:val="007622A4"/>
    <w:rsid w:val="007627D4"/>
    <w:rsid w:val="00763D1E"/>
    <w:rsid w:val="007655DC"/>
    <w:rsid w:val="007656EF"/>
    <w:rsid w:val="00766261"/>
    <w:rsid w:val="00766359"/>
    <w:rsid w:val="00770234"/>
    <w:rsid w:val="0077087B"/>
    <w:rsid w:val="00771944"/>
    <w:rsid w:val="007741AD"/>
    <w:rsid w:val="00775254"/>
    <w:rsid w:val="00775CCD"/>
    <w:rsid w:val="007765FC"/>
    <w:rsid w:val="00776616"/>
    <w:rsid w:val="00777712"/>
    <w:rsid w:val="00777A3E"/>
    <w:rsid w:val="0078099A"/>
    <w:rsid w:val="007823F6"/>
    <w:rsid w:val="007834D0"/>
    <w:rsid w:val="00783589"/>
    <w:rsid w:val="007839D4"/>
    <w:rsid w:val="00785562"/>
    <w:rsid w:val="007863E5"/>
    <w:rsid w:val="0078652E"/>
    <w:rsid w:val="007874FA"/>
    <w:rsid w:val="0078756F"/>
    <w:rsid w:val="0078799B"/>
    <w:rsid w:val="00790CDF"/>
    <w:rsid w:val="007912DA"/>
    <w:rsid w:val="00792533"/>
    <w:rsid w:val="00793253"/>
    <w:rsid w:val="007942D0"/>
    <w:rsid w:val="0079452B"/>
    <w:rsid w:val="00796324"/>
    <w:rsid w:val="007A11B9"/>
    <w:rsid w:val="007A18A0"/>
    <w:rsid w:val="007A21F6"/>
    <w:rsid w:val="007A32C1"/>
    <w:rsid w:val="007A372D"/>
    <w:rsid w:val="007A40CC"/>
    <w:rsid w:val="007A42D5"/>
    <w:rsid w:val="007A490E"/>
    <w:rsid w:val="007A4AD7"/>
    <w:rsid w:val="007A591F"/>
    <w:rsid w:val="007A5DC5"/>
    <w:rsid w:val="007A6A69"/>
    <w:rsid w:val="007A70DF"/>
    <w:rsid w:val="007B1270"/>
    <w:rsid w:val="007B2B32"/>
    <w:rsid w:val="007B2BB6"/>
    <w:rsid w:val="007B2E76"/>
    <w:rsid w:val="007B3F8A"/>
    <w:rsid w:val="007B5FC8"/>
    <w:rsid w:val="007B6AE0"/>
    <w:rsid w:val="007B703A"/>
    <w:rsid w:val="007C08C1"/>
    <w:rsid w:val="007C16C1"/>
    <w:rsid w:val="007C1D53"/>
    <w:rsid w:val="007C5096"/>
    <w:rsid w:val="007C5439"/>
    <w:rsid w:val="007C5621"/>
    <w:rsid w:val="007C5F1B"/>
    <w:rsid w:val="007C628B"/>
    <w:rsid w:val="007C6DB1"/>
    <w:rsid w:val="007C77D6"/>
    <w:rsid w:val="007D0463"/>
    <w:rsid w:val="007D1117"/>
    <w:rsid w:val="007D20BB"/>
    <w:rsid w:val="007D2DF8"/>
    <w:rsid w:val="007D38D4"/>
    <w:rsid w:val="007D3A78"/>
    <w:rsid w:val="007D3E35"/>
    <w:rsid w:val="007D5042"/>
    <w:rsid w:val="007D51C8"/>
    <w:rsid w:val="007D659D"/>
    <w:rsid w:val="007D696A"/>
    <w:rsid w:val="007E01A1"/>
    <w:rsid w:val="007E0E20"/>
    <w:rsid w:val="007E116A"/>
    <w:rsid w:val="007E11E9"/>
    <w:rsid w:val="007E1D5D"/>
    <w:rsid w:val="007E21EA"/>
    <w:rsid w:val="007E243B"/>
    <w:rsid w:val="007E2B08"/>
    <w:rsid w:val="007E34A6"/>
    <w:rsid w:val="007E4901"/>
    <w:rsid w:val="007E4ACF"/>
    <w:rsid w:val="007E5515"/>
    <w:rsid w:val="007E59E0"/>
    <w:rsid w:val="007E5C9A"/>
    <w:rsid w:val="007E615F"/>
    <w:rsid w:val="007E6754"/>
    <w:rsid w:val="007E6C62"/>
    <w:rsid w:val="007E7461"/>
    <w:rsid w:val="007F1C25"/>
    <w:rsid w:val="007F368C"/>
    <w:rsid w:val="007F4798"/>
    <w:rsid w:val="007F4D42"/>
    <w:rsid w:val="007F6683"/>
    <w:rsid w:val="008007BD"/>
    <w:rsid w:val="00800833"/>
    <w:rsid w:val="008010D0"/>
    <w:rsid w:val="008013B7"/>
    <w:rsid w:val="00802CA0"/>
    <w:rsid w:val="00802E83"/>
    <w:rsid w:val="00803019"/>
    <w:rsid w:val="00804A85"/>
    <w:rsid w:val="00804AD5"/>
    <w:rsid w:val="00804B58"/>
    <w:rsid w:val="00806281"/>
    <w:rsid w:val="00806B74"/>
    <w:rsid w:val="00806E4D"/>
    <w:rsid w:val="008074A5"/>
    <w:rsid w:val="00810923"/>
    <w:rsid w:val="00811464"/>
    <w:rsid w:val="00812431"/>
    <w:rsid w:val="00812794"/>
    <w:rsid w:val="008134EF"/>
    <w:rsid w:val="00815C54"/>
    <w:rsid w:val="00817AA6"/>
    <w:rsid w:val="0082009A"/>
    <w:rsid w:val="00822213"/>
    <w:rsid w:val="008229DB"/>
    <w:rsid w:val="00822A2A"/>
    <w:rsid w:val="00824492"/>
    <w:rsid w:val="00824913"/>
    <w:rsid w:val="00824B19"/>
    <w:rsid w:val="0082583A"/>
    <w:rsid w:val="00825DDA"/>
    <w:rsid w:val="008261A8"/>
    <w:rsid w:val="008262C4"/>
    <w:rsid w:val="0082646F"/>
    <w:rsid w:val="00826A11"/>
    <w:rsid w:val="00826C68"/>
    <w:rsid w:val="008276D9"/>
    <w:rsid w:val="00827A78"/>
    <w:rsid w:val="00827D1D"/>
    <w:rsid w:val="008300B7"/>
    <w:rsid w:val="008303C5"/>
    <w:rsid w:val="00830C20"/>
    <w:rsid w:val="008316CF"/>
    <w:rsid w:val="00833EB4"/>
    <w:rsid w:val="0083455C"/>
    <w:rsid w:val="00834BDC"/>
    <w:rsid w:val="00835156"/>
    <w:rsid w:val="00835527"/>
    <w:rsid w:val="0083707A"/>
    <w:rsid w:val="008374C3"/>
    <w:rsid w:val="00837798"/>
    <w:rsid w:val="00842087"/>
    <w:rsid w:val="008431A6"/>
    <w:rsid w:val="0084347B"/>
    <w:rsid w:val="00843716"/>
    <w:rsid w:val="00843BF2"/>
    <w:rsid w:val="008446DF"/>
    <w:rsid w:val="0084487E"/>
    <w:rsid w:val="008449D4"/>
    <w:rsid w:val="00845972"/>
    <w:rsid w:val="00845B31"/>
    <w:rsid w:val="008467CD"/>
    <w:rsid w:val="00846BD9"/>
    <w:rsid w:val="00850174"/>
    <w:rsid w:val="00850E07"/>
    <w:rsid w:val="00850F22"/>
    <w:rsid w:val="008510C0"/>
    <w:rsid w:val="00851DFB"/>
    <w:rsid w:val="00852793"/>
    <w:rsid w:val="008528BC"/>
    <w:rsid w:val="00853DA6"/>
    <w:rsid w:val="008545EB"/>
    <w:rsid w:val="00854E48"/>
    <w:rsid w:val="0085510F"/>
    <w:rsid w:val="00856026"/>
    <w:rsid w:val="00857130"/>
    <w:rsid w:val="00857362"/>
    <w:rsid w:val="008578F7"/>
    <w:rsid w:val="00857FAF"/>
    <w:rsid w:val="008602AD"/>
    <w:rsid w:val="008604E0"/>
    <w:rsid w:val="008610B0"/>
    <w:rsid w:val="0086185D"/>
    <w:rsid w:val="00863FAC"/>
    <w:rsid w:val="00863FF6"/>
    <w:rsid w:val="00864758"/>
    <w:rsid w:val="00865153"/>
    <w:rsid w:val="0086746E"/>
    <w:rsid w:val="008676C7"/>
    <w:rsid w:val="00867E81"/>
    <w:rsid w:val="00867F7E"/>
    <w:rsid w:val="00870111"/>
    <w:rsid w:val="00870163"/>
    <w:rsid w:val="00871E96"/>
    <w:rsid w:val="00871F4A"/>
    <w:rsid w:val="0087336D"/>
    <w:rsid w:val="008745A6"/>
    <w:rsid w:val="00874DAD"/>
    <w:rsid w:val="00875307"/>
    <w:rsid w:val="00877750"/>
    <w:rsid w:val="008804FA"/>
    <w:rsid w:val="0088071E"/>
    <w:rsid w:val="008807E9"/>
    <w:rsid w:val="00881C44"/>
    <w:rsid w:val="00881D5D"/>
    <w:rsid w:val="00881E3E"/>
    <w:rsid w:val="008826B1"/>
    <w:rsid w:val="00882A05"/>
    <w:rsid w:val="00882E3E"/>
    <w:rsid w:val="008838E5"/>
    <w:rsid w:val="008852C8"/>
    <w:rsid w:val="008866E2"/>
    <w:rsid w:val="00886BEE"/>
    <w:rsid w:val="00886C9F"/>
    <w:rsid w:val="00887DCE"/>
    <w:rsid w:val="00890229"/>
    <w:rsid w:val="0089067B"/>
    <w:rsid w:val="0089088D"/>
    <w:rsid w:val="0089107F"/>
    <w:rsid w:val="00891099"/>
    <w:rsid w:val="008923E0"/>
    <w:rsid w:val="00892BA3"/>
    <w:rsid w:val="00893CA6"/>
    <w:rsid w:val="00893F5A"/>
    <w:rsid w:val="00894AEE"/>
    <w:rsid w:val="00896FA8"/>
    <w:rsid w:val="008972D3"/>
    <w:rsid w:val="008A0092"/>
    <w:rsid w:val="008A0FE9"/>
    <w:rsid w:val="008A1706"/>
    <w:rsid w:val="008A188C"/>
    <w:rsid w:val="008A2C3C"/>
    <w:rsid w:val="008A3A50"/>
    <w:rsid w:val="008A3B46"/>
    <w:rsid w:val="008A4513"/>
    <w:rsid w:val="008A5A71"/>
    <w:rsid w:val="008A5EEE"/>
    <w:rsid w:val="008A6218"/>
    <w:rsid w:val="008A6579"/>
    <w:rsid w:val="008A68A4"/>
    <w:rsid w:val="008A711F"/>
    <w:rsid w:val="008B0676"/>
    <w:rsid w:val="008B21BA"/>
    <w:rsid w:val="008B289D"/>
    <w:rsid w:val="008B28F9"/>
    <w:rsid w:val="008B389C"/>
    <w:rsid w:val="008B4754"/>
    <w:rsid w:val="008B5BA2"/>
    <w:rsid w:val="008B5CF5"/>
    <w:rsid w:val="008B7542"/>
    <w:rsid w:val="008B7EA2"/>
    <w:rsid w:val="008C07FD"/>
    <w:rsid w:val="008C145F"/>
    <w:rsid w:val="008C1809"/>
    <w:rsid w:val="008C192E"/>
    <w:rsid w:val="008C1997"/>
    <w:rsid w:val="008C1F21"/>
    <w:rsid w:val="008C20F6"/>
    <w:rsid w:val="008C37FB"/>
    <w:rsid w:val="008C5616"/>
    <w:rsid w:val="008C5AC0"/>
    <w:rsid w:val="008C648B"/>
    <w:rsid w:val="008C6B73"/>
    <w:rsid w:val="008C6DF2"/>
    <w:rsid w:val="008C7173"/>
    <w:rsid w:val="008C7C7D"/>
    <w:rsid w:val="008D0DB8"/>
    <w:rsid w:val="008D0F8F"/>
    <w:rsid w:val="008D15AF"/>
    <w:rsid w:val="008D23E8"/>
    <w:rsid w:val="008D2D83"/>
    <w:rsid w:val="008D3816"/>
    <w:rsid w:val="008D4576"/>
    <w:rsid w:val="008D5F31"/>
    <w:rsid w:val="008D67B2"/>
    <w:rsid w:val="008D6C19"/>
    <w:rsid w:val="008E121C"/>
    <w:rsid w:val="008E2010"/>
    <w:rsid w:val="008E2B3F"/>
    <w:rsid w:val="008E3212"/>
    <w:rsid w:val="008E3246"/>
    <w:rsid w:val="008E4367"/>
    <w:rsid w:val="008E4B15"/>
    <w:rsid w:val="008E5162"/>
    <w:rsid w:val="008E5B0F"/>
    <w:rsid w:val="008E5D7E"/>
    <w:rsid w:val="008E6726"/>
    <w:rsid w:val="008E6CC1"/>
    <w:rsid w:val="008E7C92"/>
    <w:rsid w:val="008F149F"/>
    <w:rsid w:val="008F1696"/>
    <w:rsid w:val="008F16D6"/>
    <w:rsid w:val="008F30F7"/>
    <w:rsid w:val="008F4246"/>
    <w:rsid w:val="008F4866"/>
    <w:rsid w:val="008F6047"/>
    <w:rsid w:val="008F6F95"/>
    <w:rsid w:val="008F7158"/>
    <w:rsid w:val="008F77C6"/>
    <w:rsid w:val="008F7BF8"/>
    <w:rsid w:val="008F7D37"/>
    <w:rsid w:val="00900346"/>
    <w:rsid w:val="00900560"/>
    <w:rsid w:val="00900A3A"/>
    <w:rsid w:val="00900AD2"/>
    <w:rsid w:val="00900BFC"/>
    <w:rsid w:val="00902431"/>
    <w:rsid w:val="00902598"/>
    <w:rsid w:val="0090263D"/>
    <w:rsid w:val="0090394B"/>
    <w:rsid w:val="009041DA"/>
    <w:rsid w:val="00904490"/>
    <w:rsid w:val="009046BB"/>
    <w:rsid w:val="00904B2C"/>
    <w:rsid w:val="00904EB4"/>
    <w:rsid w:val="00904F0D"/>
    <w:rsid w:val="00905606"/>
    <w:rsid w:val="009057C4"/>
    <w:rsid w:val="00905A75"/>
    <w:rsid w:val="00907730"/>
    <w:rsid w:val="0091054B"/>
    <w:rsid w:val="00911500"/>
    <w:rsid w:val="0091196A"/>
    <w:rsid w:val="00911A66"/>
    <w:rsid w:val="009124C1"/>
    <w:rsid w:val="009128BD"/>
    <w:rsid w:val="00912BA8"/>
    <w:rsid w:val="00912C6A"/>
    <w:rsid w:val="009148C7"/>
    <w:rsid w:val="00914984"/>
    <w:rsid w:val="009149D0"/>
    <w:rsid w:val="00914F69"/>
    <w:rsid w:val="00914FDE"/>
    <w:rsid w:val="00916CEC"/>
    <w:rsid w:val="00917C14"/>
    <w:rsid w:val="009219A3"/>
    <w:rsid w:val="00921DFD"/>
    <w:rsid w:val="009220C2"/>
    <w:rsid w:val="00923506"/>
    <w:rsid w:val="00923D22"/>
    <w:rsid w:val="009247A7"/>
    <w:rsid w:val="009260B2"/>
    <w:rsid w:val="009269A5"/>
    <w:rsid w:val="00927696"/>
    <w:rsid w:val="009302B4"/>
    <w:rsid w:val="0093050E"/>
    <w:rsid w:val="00930D05"/>
    <w:rsid w:val="009315AE"/>
    <w:rsid w:val="00932262"/>
    <w:rsid w:val="00932BF0"/>
    <w:rsid w:val="00932FF3"/>
    <w:rsid w:val="00934F0E"/>
    <w:rsid w:val="00936FD0"/>
    <w:rsid w:val="00937DE3"/>
    <w:rsid w:val="00940FDD"/>
    <w:rsid w:val="009410C7"/>
    <w:rsid w:val="00941AE2"/>
    <w:rsid w:val="009424D9"/>
    <w:rsid w:val="00943638"/>
    <w:rsid w:val="009438B2"/>
    <w:rsid w:val="009454A8"/>
    <w:rsid w:val="00945AAE"/>
    <w:rsid w:val="00950EA6"/>
    <w:rsid w:val="009512EE"/>
    <w:rsid w:val="00951916"/>
    <w:rsid w:val="00952CD2"/>
    <w:rsid w:val="00954BB6"/>
    <w:rsid w:val="00954E9F"/>
    <w:rsid w:val="009565C1"/>
    <w:rsid w:val="009573CD"/>
    <w:rsid w:val="00957F0D"/>
    <w:rsid w:val="00961112"/>
    <w:rsid w:val="00961970"/>
    <w:rsid w:val="00961976"/>
    <w:rsid w:val="00961C1D"/>
    <w:rsid w:val="00961C36"/>
    <w:rsid w:val="0096322A"/>
    <w:rsid w:val="00963645"/>
    <w:rsid w:val="009649C6"/>
    <w:rsid w:val="00964ED4"/>
    <w:rsid w:val="00965D84"/>
    <w:rsid w:val="00966769"/>
    <w:rsid w:val="00966EA5"/>
    <w:rsid w:val="009672CC"/>
    <w:rsid w:val="00967475"/>
    <w:rsid w:val="00970247"/>
    <w:rsid w:val="00970733"/>
    <w:rsid w:val="00970ED1"/>
    <w:rsid w:val="0097141A"/>
    <w:rsid w:val="00972C92"/>
    <w:rsid w:val="00972CD0"/>
    <w:rsid w:val="00972FCE"/>
    <w:rsid w:val="009730D0"/>
    <w:rsid w:val="00973AC6"/>
    <w:rsid w:val="00974604"/>
    <w:rsid w:val="0097550C"/>
    <w:rsid w:val="00977011"/>
    <w:rsid w:val="0097738A"/>
    <w:rsid w:val="00977C96"/>
    <w:rsid w:val="009800C7"/>
    <w:rsid w:val="009815A4"/>
    <w:rsid w:val="009817A4"/>
    <w:rsid w:val="0098316F"/>
    <w:rsid w:val="009849FB"/>
    <w:rsid w:val="00984E0D"/>
    <w:rsid w:val="00986888"/>
    <w:rsid w:val="00986CE8"/>
    <w:rsid w:val="009871EA"/>
    <w:rsid w:val="00987274"/>
    <w:rsid w:val="00987769"/>
    <w:rsid w:val="00987C5A"/>
    <w:rsid w:val="009918E4"/>
    <w:rsid w:val="0099198A"/>
    <w:rsid w:val="00993837"/>
    <w:rsid w:val="00994413"/>
    <w:rsid w:val="00994DEC"/>
    <w:rsid w:val="00995009"/>
    <w:rsid w:val="0099562D"/>
    <w:rsid w:val="0099794C"/>
    <w:rsid w:val="00997A53"/>
    <w:rsid w:val="00997F4A"/>
    <w:rsid w:val="009A0DBD"/>
    <w:rsid w:val="009A1FE9"/>
    <w:rsid w:val="009A2B6D"/>
    <w:rsid w:val="009A43D5"/>
    <w:rsid w:val="009A4971"/>
    <w:rsid w:val="009A4EF2"/>
    <w:rsid w:val="009A4FCF"/>
    <w:rsid w:val="009A633A"/>
    <w:rsid w:val="009A6F08"/>
    <w:rsid w:val="009A7A83"/>
    <w:rsid w:val="009A7F2C"/>
    <w:rsid w:val="009B0D46"/>
    <w:rsid w:val="009B1DCD"/>
    <w:rsid w:val="009B1F66"/>
    <w:rsid w:val="009B2149"/>
    <w:rsid w:val="009B250F"/>
    <w:rsid w:val="009B3393"/>
    <w:rsid w:val="009B3670"/>
    <w:rsid w:val="009B3709"/>
    <w:rsid w:val="009B5923"/>
    <w:rsid w:val="009B629A"/>
    <w:rsid w:val="009B661E"/>
    <w:rsid w:val="009B7017"/>
    <w:rsid w:val="009C04D3"/>
    <w:rsid w:val="009C156F"/>
    <w:rsid w:val="009C1ABE"/>
    <w:rsid w:val="009C1D71"/>
    <w:rsid w:val="009C30A8"/>
    <w:rsid w:val="009C3BA3"/>
    <w:rsid w:val="009C3F66"/>
    <w:rsid w:val="009C3FD5"/>
    <w:rsid w:val="009C401C"/>
    <w:rsid w:val="009C4357"/>
    <w:rsid w:val="009C62D3"/>
    <w:rsid w:val="009C75D4"/>
    <w:rsid w:val="009C7776"/>
    <w:rsid w:val="009C77C9"/>
    <w:rsid w:val="009C7D94"/>
    <w:rsid w:val="009C7FF8"/>
    <w:rsid w:val="009D1057"/>
    <w:rsid w:val="009D26C0"/>
    <w:rsid w:val="009D2A84"/>
    <w:rsid w:val="009D34D6"/>
    <w:rsid w:val="009D350F"/>
    <w:rsid w:val="009D37B9"/>
    <w:rsid w:val="009D3E6E"/>
    <w:rsid w:val="009D4392"/>
    <w:rsid w:val="009D50F3"/>
    <w:rsid w:val="009D5AED"/>
    <w:rsid w:val="009D5E3B"/>
    <w:rsid w:val="009D60D2"/>
    <w:rsid w:val="009D615F"/>
    <w:rsid w:val="009D6A4C"/>
    <w:rsid w:val="009D743E"/>
    <w:rsid w:val="009E0871"/>
    <w:rsid w:val="009E34BC"/>
    <w:rsid w:val="009E3590"/>
    <w:rsid w:val="009E47F8"/>
    <w:rsid w:val="009E5A56"/>
    <w:rsid w:val="009E5CFB"/>
    <w:rsid w:val="009E6988"/>
    <w:rsid w:val="009E6B33"/>
    <w:rsid w:val="009E6CDF"/>
    <w:rsid w:val="009E6D18"/>
    <w:rsid w:val="009E781F"/>
    <w:rsid w:val="009E7D23"/>
    <w:rsid w:val="009E7E96"/>
    <w:rsid w:val="009F0C55"/>
    <w:rsid w:val="009F2285"/>
    <w:rsid w:val="009F2FF2"/>
    <w:rsid w:val="009F3330"/>
    <w:rsid w:val="009F5D93"/>
    <w:rsid w:val="009F62E1"/>
    <w:rsid w:val="009F75F1"/>
    <w:rsid w:val="00A00226"/>
    <w:rsid w:val="00A0082C"/>
    <w:rsid w:val="00A00FC4"/>
    <w:rsid w:val="00A0171C"/>
    <w:rsid w:val="00A01979"/>
    <w:rsid w:val="00A03337"/>
    <w:rsid w:val="00A04174"/>
    <w:rsid w:val="00A06175"/>
    <w:rsid w:val="00A06897"/>
    <w:rsid w:val="00A06B0E"/>
    <w:rsid w:val="00A06BA0"/>
    <w:rsid w:val="00A072E9"/>
    <w:rsid w:val="00A075A8"/>
    <w:rsid w:val="00A079D5"/>
    <w:rsid w:val="00A10BA9"/>
    <w:rsid w:val="00A111E0"/>
    <w:rsid w:val="00A11C13"/>
    <w:rsid w:val="00A1312E"/>
    <w:rsid w:val="00A13E5B"/>
    <w:rsid w:val="00A13F86"/>
    <w:rsid w:val="00A1403E"/>
    <w:rsid w:val="00A1483B"/>
    <w:rsid w:val="00A15812"/>
    <w:rsid w:val="00A15B79"/>
    <w:rsid w:val="00A15DDD"/>
    <w:rsid w:val="00A17BBC"/>
    <w:rsid w:val="00A17EE6"/>
    <w:rsid w:val="00A200CB"/>
    <w:rsid w:val="00A20A19"/>
    <w:rsid w:val="00A21EC4"/>
    <w:rsid w:val="00A22222"/>
    <w:rsid w:val="00A23281"/>
    <w:rsid w:val="00A23A4A"/>
    <w:rsid w:val="00A23D8E"/>
    <w:rsid w:val="00A2523D"/>
    <w:rsid w:val="00A26455"/>
    <w:rsid w:val="00A26537"/>
    <w:rsid w:val="00A30458"/>
    <w:rsid w:val="00A30A35"/>
    <w:rsid w:val="00A32469"/>
    <w:rsid w:val="00A32CF2"/>
    <w:rsid w:val="00A33526"/>
    <w:rsid w:val="00A33C80"/>
    <w:rsid w:val="00A3525F"/>
    <w:rsid w:val="00A35614"/>
    <w:rsid w:val="00A3564E"/>
    <w:rsid w:val="00A36060"/>
    <w:rsid w:val="00A369F9"/>
    <w:rsid w:val="00A36CC7"/>
    <w:rsid w:val="00A414BC"/>
    <w:rsid w:val="00A428BC"/>
    <w:rsid w:val="00A432F7"/>
    <w:rsid w:val="00A4353C"/>
    <w:rsid w:val="00A43749"/>
    <w:rsid w:val="00A44638"/>
    <w:rsid w:val="00A44D04"/>
    <w:rsid w:val="00A46000"/>
    <w:rsid w:val="00A4691C"/>
    <w:rsid w:val="00A470F8"/>
    <w:rsid w:val="00A50D23"/>
    <w:rsid w:val="00A50F52"/>
    <w:rsid w:val="00A510D3"/>
    <w:rsid w:val="00A510EE"/>
    <w:rsid w:val="00A51E81"/>
    <w:rsid w:val="00A520FE"/>
    <w:rsid w:val="00A537D9"/>
    <w:rsid w:val="00A547F3"/>
    <w:rsid w:val="00A54E36"/>
    <w:rsid w:val="00A56D32"/>
    <w:rsid w:val="00A577E4"/>
    <w:rsid w:val="00A60167"/>
    <w:rsid w:val="00A6041A"/>
    <w:rsid w:val="00A60E49"/>
    <w:rsid w:val="00A60FBF"/>
    <w:rsid w:val="00A6196B"/>
    <w:rsid w:val="00A619DF"/>
    <w:rsid w:val="00A61A13"/>
    <w:rsid w:val="00A61B84"/>
    <w:rsid w:val="00A62568"/>
    <w:rsid w:val="00A6271D"/>
    <w:rsid w:val="00A634C6"/>
    <w:rsid w:val="00A64684"/>
    <w:rsid w:val="00A6548D"/>
    <w:rsid w:val="00A65E26"/>
    <w:rsid w:val="00A6688B"/>
    <w:rsid w:val="00A67188"/>
    <w:rsid w:val="00A67EC6"/>
    <w:rsid w:val="00A7148F"/>
    <w:rsid w:val="00A720EB"/>
    <w:rsid w:val="00A72681"/>
    <w:rsid w:val="00A72AEF"/>
    <w:rsid w:val="00A731BB"/>
    <w:rsid w:val="00A73EED"/>
    <w:rsid w:val="00A749FB"/>
    <w:rsid w:val="00A7545F"/>
    <w:rsid w:val="00A76445"/>
    <w:rsid w:val="00A765BF"/>
    <w:rsid w:val="00A76839"/>
    <w:rsid w:val="00A77C19"/>
    <w:rsid w:val="00A821E8"/>
    <w:rsid w:val="00A835FB"/>
    <w:rsid w:val="00A84087"/>
    <w:rsid w:val="00A84B06"/>
    <w:rsid w:val="00A84FF1"/>
    <w:rsid w:val="00A85384"/>
    <w:rsid w:val="00A85E47"/>
    <w:rsid w:val="00A86EB7"/>
    <w:rsid w:val="00A87ADD"/>
    <w:rsid w:val="00A900FB"/>
    <w:rsid w:val="00A915CD"/>
    <w:rsid w:val="00A922B2"/>
    <w:rsid w:val="00A9344F"/>
    <w:rsid w:val="00A93F90"/>
    <w:rsid w:val="00A940E2"/>
    <w:rsid w:val="00A941AD"/>
    <w:rsid w:val="00A94426"/>
    <w:rsid w:val="00A95BE8"/>
    <w:rsid w:val="00AA019A"/>
    <w:rsid w:val="00AA0FB2"/>
    <w:rsid w:val="00AA1D72"/>
    <w:rsid w:val="00AA2794"/>
    <w:rsid w:val="00AA3D48"/>
    <w:rsid w:val="00AA3EE4"/>
    <w:rsid w:val="00AA3F2A"/>
    <w:rsid w:val="00AA4E00"/>
    <w:rsid w:val="00AA5E12"/>
    <w:rsid w:val="00AA6868"/>
    <w:rsid w:val="00AA77EF"/>
    <w:rsid w:val="00AA7896"/>
    <w:rsid w:val="00AA7BAF"/>
    <w:rsid w:val="00AA7F90"/>
    <w:rsid w:val="00AB0907"/>
    <w:rsid w:val="00AB1B66"/>
    <w:rsid w:val="00AB33BC"/>
    <w:rsid w:val="00AB4C83"/>
    <w:rsid w:val="00AB5832"/>
    <w:rsid w:val="00AB5A7D"/>
    <w:rsid w:val="00AB6039"/>
    <w:rsid w:val="00AB619F"/>
    <w:rsid w:val="00AB6CFD"/>
    <w:rsid w:val="00AB7BD8"/>
    <w:rsid w:val="00AC1669"/>
    <w:rsid w:val="00AC2648"/>
    <w:rsid w:val="00AC4F93"/>
    <w:rsid w:val="00AC5238"/>
    <w:rsid w:val="00AC5ADB"/>
    <w:rsid w:val="00AC6126"/>
    <w:rsid w:val="00AC6187"/>
    <w:rsid w:val="00AC7517"/>
    <w:rsid w:val="00AC7EE7"/>
    <w:rsid w:val="00AD05D3"/>
    <w:rsid w:val="00AD0AD8"/>
    <w:rsid w:val="00AD17B8"/>
    <w:rsid w:val="00AD1CBB"/>
    <w:rsid w:val="00AD1D4C"/>
    <w:rsid w:val="00AD1E5E"/>
    <w:rsid w:val="00AD20B2"/>
    <w:rsid w:val="00AD36D9"/>
    <w:rsid w:val="00AD38B7"/>
    <w:rsid w:val="00AD3A89"/>
    <w:rsid w:val="00AD3B9E"/>
    <w:rsid w:val="00AD3E67"/>
    <w:rsid w:val="00AD47DF"/>
    <w:rsid w:val="00AD543C"/>
    <w:rsid w:val="00AD63E0"/>
    <w:rsid w:val="00AD6EC6"/>
    <w:rsid w:val="00AD7C98"/>
    <w:rsid w:val="00AE1406"/>
    <w:rsid w:val="00AE1BF1"/>
    <w:rsid w:val="00AE20C6"/>
    <w:rsid w:val="00AE2ACE"/>
    <w:rsid w:val="00AE3118"/>
    <w:rsid w:val="00AE3342"/>
    <w:rsid w:val="00AE3953"/>
    <w:rsid w:val="00AE3DAD"/>
    <w:rsid w:val="00AE4543"/>
    <w:rsid w:val="00AE45E6"/>
    <w:rsid w:val="00AE4880"/>
    <w:rsid w:val="00AE4989"/>
    <w:rsid w:val="00AE499E"/>
    <w:rsid w:val="00AE772E"/>
    <w:rsid w:val="00AE7ADD"/>
    <w:rsid w:val="00AE7B9F"/>
    <w:rsid w:val="00AF0269"/>
    <w:rsid w:val="00AF0A5C"/>
    <w:rsid w:val="00AF0CA1"/>
    <w:rsid w:val="00AF112F"/>
    <w:rsid w:val="00AF169E"/>
    <w:rsid w:val="00AF1862"/>
    <w:rsid w:val="00AF1C38"/>
    <w:rsid w:val="00AF26E3"/>
    <w:rsid w:val="00AF2F9F"/>
    <w:rsid w:val="00AF30D4"/>
    <w:rsid w:val="00AF34B0"/>
    <w:rsid w:val="00AF4F0A"/>
    <w:rsid w:val="00AF5341"/>
    <w:rsid w:val="00AF54A3"/>
    <w:rsid w:val="00AF59A3"/>
    <w:rsid w:val="00AF5DBB"/>
    <w:rsid w:val="00AF66BC"/>
    <w:rsid w:val="00AF7100"/>
    <w:rsid w:val="00AF7577"/>
    <w:rsid w:val="00B00721"/>
    <w:rsid w:val="00B010AA"/>
    <w:rsid w:val="00B01348"/>
    <w:rsid w:val="00B0256B"/>
    <w:rsid w:val="00B029BB"/>
    <w:rsid w:val="00B034C0"/>
    <w:rsid w:val="00B05E3B"/>
    <w:rsid w:val="00B064FA"/>
    <w:rsid w:val="00B0726F"/>
    <w:rsid w:val="00B074D2"/>
    <w:rsid w:val="00B10FFA"/>
    <w:rsid w:val="00B1104F"/>
    <w:rsid w:val="00B114DD"/>
    <w:rsid w:val="00B11A4A"/>
    <w:rsid w:val="00B12A8E"/>
    <w:rsid w:val="00B12CEC"/>
    <w:rsid w:val="00B13479"/>
    <w:rsid w:val="00B13D47"/>
    <w:rsid w:val="00B13E7A"/>
    <w:rsid w:val="00B14C79"/>
    <w:rsid w:val="00B15BF4"/>
    <w:rsid w:val="00B15EA7"/>
    <w:rsid w:val="00B1741D"/>
    <w:rsid w:val="00B17A1C"/>
    <w:rsid w:val="00B20D8A"/>
    <w:rsid w:val="00B21F83"/>
    <w:rsid w:val="00B2223B"/>
    <w:rsid w:val="00B233C1"/>
    <w:rsid w:val="00B237B6"/>
    <w:rsid w:val="00B2448B"/>
    <w:rsid w:val="00B2525D"/>
    <w:rsid w:val="00B264BE"/>
    <w:rsid w:val="00B268C8"/>
    <w:rsid w:val="00B2778C"/>
    <w:rsid w:val="00B31687"/>
    <w:rsid w:val="00B32080"/>
    <w:rsid w:val="00B32825"/>
    <w:rsid w:val="00B32DFC"/>
    <w:rsid w:val="00B34409"/>
    <w:rsid w:val="00B349B3"/>
    <w:rsid w:val="00B34B65"/>
    <w:rsid w:val="00B34FC7"/>
    <w:rsid w:val="00B353AD"/>
    <w:rsid w:val="00B35537"/>
    <w:rsid w:val="00B355FE"/>
    <w:rsid w:val="00B35D63"/>
    <w:rsid w:val="00B36016"/>
    <w:rsid w:val="00B3623C"/>
    <w:rsid w:val="00B36469"/>
    <w:rsid w:val="00B367D8"/>
    <w:rsid w:val="00B3791A"/>
    <w:rsid w:val="00B37BF9"/>
    <w:rsid w:val="00B37CA4"/>
    <w:rsid w:val="00B40671"/>
    <w:rsid w:val="00B425C1"/>
    <w:rsid w:val="00B42681"/>
    <w:rsid w:val="00B4324A"/>
    <w:rsid w:val="00B43555"/>
    <w:rsid w:val="00B4505B"/>
    <w:rsid w:val="00B45612"/>
    <w:rsid w:val="00B45C85"/>
    <w:rsid w:val="00B4746F"/>
    <w:rsid w:val="00B500C8"/>
    <w:rsid w:val="00B52B6E"/>
    <w:rsid w:val="00B53BA6"/>
    <w:rsid w:val="00B54C44"/>
    <w:rsid w:val="00B55C3B"/>
    <w:rsid w:val="00B56827"/>
    <w:rsid w:val="00B6038F"/>
    <w:rsid w:val="00B6049A"/>
    <w:rsid w:val="00B6166A"/>
    <w:rsid w:val="00B61A0E"/>
    <w:rsid w:val="00B61C3B"/>
    <w:rsid w:val="00B6225F"/>
    <w:rsid w:val="00B63A62"/>
    <w:rsid w:val="00B643A9"/>
    <w:rsid w:val="00B644E3"/>
    <w:rsid w:val="00B64965"/>
    <w:rsid w:val="00B65366"/>
    <w:rsid w:val="00B66270"/>
    <w:rsid w:val="00B705B1"/>
    <w:rsid w:val="00B72942"/>
    <w:rsid w:val="00B735DB"/>
    <w:rsid w:val="00B73EE6"/>
    <w:rsid w:val="00B73F84"/>
    <w:rsid w:val="00B74797"/>
    <w:rsid w:val="00B748BE"/>
    <w:rsid w:val="00B74902"/>
    <w:rsid w:val="00B7570A"/>
    <w:rsid w:val="00B75DB9"/>
    <w:rsid w:val="00B75FE5"/>
    <w:rsid w:val="00B766B7"/>
    <w:rsid w:val="00B76A96"/>
    <w:rsid w:val="00B76C14"/>
    <w:rsid w:val="00B76EE7"/>
    <w:rsid w:val="00B770E2"/>
    <w:rsid w:val="00B77462"/>
    <w:rsid w:val="00B77DE6"/>
    <w:rsid w:val="00B80453"/>
    <w:rsid w:val="00B825CB"/>
    <w:rsid w:val="00B825E0"/>
    <w:rsid w:val="00B8334E"/>
    <w:rsid w:val="00B83BAC"/>
    <w:rsid w:val="00B85524"/>
    <w:rsid w:val="00B864E0"/>
    <w:rsid w:val="00B86A98"/>
    <w:rsid w:val="00B877F0"/>
    <w:rsid w:val="00B903B8"/>
    <w:rsid w:val="00B90FEA"/>
    <w:rsid w:val="00B913F4"/>
    <w:rsid w:val="00B91509"/>
    <w:rsid w:val="00B91765"/>
    <w:rsid w:val="00B92EBC"/>
    <w:rsid w:val="00B94215"/>
    <w:rsid w:val="00B9421C"/>
    <w:rsid w:val="00B942B6"/>
    <w:rsid w:val="00B94C13"/>
    <w:rsid w:val="00B95136"/>
    <w:rsid w:val="00B95D6B"/>
    <w:rsid w:val="00B95D7E"/>
    <w:rsid w:val="00B96006"/>
    <w:rsid w:val="00B96DB6"/>
    <w:rsid w:val="00B97238"/>
    <w:rsid w:val="00B97661"/>
    <w:rsid w:val="00BA13C2"/>
    <w:rsid w:val="00BA16B9"/>
    <w:rsid w:val="00BA1897"/>
    <w:rsid w:val="00BA1B49"/>
    <w:rsid w:val="00BA1BF7"/>
    <w:rsid w:val="00BA1F57"/>
    <w:rsid w:val="00BA2703"/>
    <w:rsid w:val="00BA29A6"/>
    <w:rsid w:val="00BA2C1E"/>
    <w:rsid w:val="00BA322E"/>
    <w:rsid w:val="00BA49D7"/>
    <w:rsid w:val="00BA4ABE"/>
    <w:rsid w:val="00BA5DA2"/>
    <w:rsid w:val="00BA6E32"/>
    <w:rsid w:val="00BA7004"/>
    <w:rsid w:val="00BA706D"/>
    <w:rsid w:val="00BA7D9C"/>
    <w:rsid w:val="00BA7E43"/>
    <w:rsid w:val="00BB01A7"/>
    <w:rsid w:val="00BB0FD5"/>
    <w:rsid w:val="00BB19BA"/>
    <w:rsid w:val="00BB22D5"/>
    <w:rsid w:val="00BB2607"/>
    <w:rsid w:val="00BB27D1"/>
    <w:rsid w:val="00BB28E2"/>
    <w:rsid w:val="00BB38DE"/>
    <w:rsid w:val="00BB4BD6"/>
    <w:rsid w:val="00BB5117"/>
    <w:rsid w:val="00BB5D0C"/>
    <w:rsid w:val="00BB6FCA"/>
    <w:rsid w:val="00BC18F9"/>
    <w:rsid w:val="00BC207E"/>
    <w:rsid w:val="00BC2781"/>
    <w:rsid w:val="00BC2F07"/>
    <w:rsid w:val="00BC352B"/>
    <w:rsid w:val="00BC445F"/>
    <w:rsid w:val="00BC4AE4"/>
    <w:rsid w:val="00BC4E85"/>
    <w:rsid w:val="00BC52EE"/>
    <w:rsid w:val="00BC64F0"/>
    <w:rsid w:val="00BC6F57"/>
    <w:rsid w:val="00BC7668"/>
    <w:rsid w:val="00BC76CC"/>
    <w:rsid w:val="00BC781E"/>
    <w:rsid w:val="00BD11A5"/>
    <w:rsid w:val="00BD14C4"/>
    <w:rsid w:val="00BD2523"/>
    <w:rsid w:val="00BD322B"/>
    <w:rsid w:val="00BD43E7"/>
    <w:rsid w:val="00BD46EA"/>
    <w:rsid w:val="00BD5356"/>
    <w:rsid w:val="00BD5F20"/>
    <w:rsid w:val="00BD5F8F"/>
    <w:rsid w:val="00BD6E57"/>
    <w:rsid w:val="00BE0554"/>
    <w:rsid w:val="00BE0946"/>
    <w:rsid w:val="00BE09FD"/>
    <w:rsid w:val="00BE0AC4"/>
    <w:rsid w:val="00BE11D1"/>
    <w:rsid w:val="00BE137E"/>
    <w:rsid w:val="00BE1804"/>
    <w:rsid w:val="00BE1B7F"/>
    <w:rsid w:val="00BE2198"/>
    <w:rsid w:val="00BE22AE"/>
    <w:rsid w:val="00BE34CD"/>
    <w:rsid w:val="00BE368A"/>
    <w:rsid w:val="00BE424D"/>
    <w:rsid w:val="00BE5077"/>
    <w:rsid w:val="00BE66E3"/>
    <w:rsid w:val="00BE70EA"/>
    <w:rsid w:val="00BE7284"/>
    <w:rsid w:val="00BE738B"/>
    <w:rsid w:val="00BF0C84"/>
    <w:rsid w:val="00BF3DE0"/>
    <w:rsid w:val="00BF4554"/>
    <w:rsid w:val="00BF55B7"/>
    <w:rsid w:val="00BF6797"/>
    <w:rsid w:val="00C007E1"/>
    <w:rsid w:val="00C00DB2"/>
    <w:rsid w:val="00C017E0"/>
    <w:rsid w:val="00C03CF5"/>
    <w:rsid w:val="00C058AE"/>
    <w:rsid w:val="00C06A02"/>
    <w:rsid w:val="00C06D5B"/>
    <w:rsid w:val="00C07AAE"/>
    <w:rsid w:val="00C11844"/>
    <w:rsid w:val="00C1235C"/>
    <w:rsid w:val="00C12BA6"/>
    <w:rsid w:val="00C12EDC"/>
    <w:rsid w:val="00C139DB"/>
    <w:rsid w:val="00C13E00"/>
    <w:rsid w:val="00C1417E"/>
    <w:rsid w:val="00C1422B"/>
    <w:rsid w:val="00C14AF4"/>
    <w:rsid w:val="00C15DE6"/>
    <w:rsid w:val="00C163BE"/>
    <w:rsid w:val="00C17F73"/>
    <w:rsid w:val="00C202FE"/>
    <w:rsid w:val="00C20AE9"/>
    <w:rsid w:val="00C223A0"/>
    <w:rsid w:val="00C22767"/>
    <w:rsid w:val="00C22FC0"/>
    <w:rsid w:val="00C23B3D"/>
    <w:rsid w:val="00C23E35"/>
    <w:rsid w:val="00C245B6"/>
    <w:rsid w:val="00C24DD1"/>
    <w:rsid w:val="00C26CBA"/>
    <w:rsid w:val="00C275BD"/>
    <w:rsid w:val="00C27B59"/>
    <w:rsid w:val="00C27DF1"/>
    <w:rsid w:val="00C32ED3"/>
    <w:rsid w:val="00C32F46"/>
    <w:rsid w:val="00C33F39"/>
    <w:rsid w:val="00C35513"/>
    <w:rsid w:val="00C3568C"/>
    <w:rsid w:val="00C35B09"/>
    <w:rsid w:val="00C3675D"/>
    <w:rsid w:val="00C369A1"/>
    <w:rsid w:val="00C373F4"/>
    <w:rsid w:val="00C37AB3"/>
    <w:rsid w:val="00C4303D"/>
    <w:rsid w:val="00C43101"/>
    <w:rsid w:val="00C434E8"/>
    <w:rsid w:val="00C44662"/>
    <w:rsid w:val="00C447E5"/>
    <w:rsid w:val="00C45A73"/>
    <w:rsid w:val="00C45A7A"/>
    <w:rsid w:val="00C47C73"/>
    <w:rsid w:val="00C5035F"/>
    <w:rsid w:val="00C50D7A"/>
    <w:rsid w:val="00C50DC6"/>
    <w:rsid w:val="00C51DCD"/>
    <w:rsid w:val="00C52734"/>
    <w:rsid w:val="00C530D7"/>
    <w:rsid w:val="00C53109"/>
    <w:rsid w:val="00C5315F"/>
    <w:rsid w:val="00C54F5A"/>
    <w:rsid w:val="00C56FA0"/>
    <w:rsid w:val="00C5756F"/>
    <w:rsid w:val="00C602EC"/>
    <w:rsid w:val="00C60EE2"/>
    <w:rsid w:val="00C61B41"/>
    <w:rsid w:val="00C63DBB"/>
    <w:rsid w:val="00C644C0"/>
    <w:rsid w:val="00C64FC1"/>
    <w:rsid w:val="00C67E4A"/>
    <w:rsid w:val="00C67FC1"/>
    <w:rsid w:val="00C70682"/>
    <w:rsid w:val="00C71B4B"/>
    <w:rsid w:val="00C71E0D"/>
    <w:rsid w:val="00C729C2"/>
    <w:rsid w:val="00C72BFB"/>
    <w:rsid w:val="00C73363"/>
    <w:rsid w:val="00C74198"/>
    <w:rsid w:val="00C75A9E"/>
    <w:rsid w:val="00C75CA6"/>
    <w:rsid w:val="00C7650B"/>
    <w:rsid w:val="00C7673E"/>
    <w:rsid w:val="00C76E1C"/>
    <w:rsid w:val="00C77CE9"/>
    <w:rsid w:val="00C77FC4"/>
    <w:rsid w:val="00C804D6"/>
    <w:rsid w:val="00C8085C"/>
    <w:rsid w:val="00C81491"/>
    <w:rsid w:val="00C8349A"/>
    <w:rsid w:val="00C841FE"/>
    <w:rsid w:val="00C848F6"/>
    <w:rsid w:val="00C85330"/>
    <w:rsid w:val="00C868D0"/>
    <w:rsid w:val="00C86AAE"/>
    <w:rsid w:val="00C87DA5"/>
    <w:rsid w:val="00C90C2B"/>
    <w:rsid w:val="00C90E01"/>
    <w:rsid w:val="00C9115E"/>
    <w:rsid w:val="00C91217"/>
    <w:rsid w:val="00C91A25"/>
    <w:rsid w:val="00C94363"/>
    <w:rsid w:val="00C9509A"/>
    <w:rsid w:val="00C96404"/>
    <w:rsid w:val="00C96EB6"/>
    <w:rsid w:val="00C971CA"/>
    <w:rsid w:val="00C97B47"/>
    <w:rsid w:val="00CA0251"/>
    <w:rsid w:val="00CA03E3"/>
    <w:rsid w:val="00CA063E"/>
    <w:rsid w:val="00CA199B"/>
    <w:rsid w:val="00CA336C"/>
    <w:rsid w:val="00CA3C78"/>
    <w:rsid w:val="00CA4FE1"/>
    <w:rsid w:val="00CA51E3"/>
    <w:rsid w:val="00CA6382"/>
    <w:rsid w:val="00CA63B8"/>
    <w:rsid w:val="00CA682F"/>
    <w:rsid w:val="00CA6B11"/>
    <w:rsid w:val="00CA6CDC"/>
    <w:rsid w:val="00CA716F"/>
    <w:rsid w:val="00CB06F3"/>
    <w:rsid w:val="00CB12DB"/>
    <w:rsid w:val="00CB175C"/>
    <w:rsid w:val="00CB21F9"/>
    <w:rsid w:val="00CB29EF"/>
    <w:rsid w:val="00CB2BBE"/>
    <w:rsid w:val="00CB3A0A"/>
    <w:rsid w:val="00CB46E8"/>
    <w:rsid w:val="00CC0873"/>
    <w:rsid w:val="00CC0DD4"/>
    <w:rsid w:val="00CC1D0B"/>
    <w:rsid w:val="00CC3938"/>
    <w:rsid w:val="00CC3EE4"/>
    <w:rsid w:val="00CC3EF6"/>
    <w:rsid w:val="00CC3F35"/>
    <w:rsid w:val="00CC3F9D"/>
    <w:rsid w:val="00CC421B"/>
    <w:rsid w:val="00CC44C8"/>
    <w:rsid w:val="00CC4561"/>
    <w:rsid w:val="00CC47A8"/>
    <w:rsid w:val="00CC491D"/>
    <w:rsid w:val="00CC5034"/>
    <w:rsid w:val="00CC5FB7"/>
    <w:rsid w:val="00CC71C1"/>
    <w:rsid w:val="00CC767F"/>
    <w:rsid w:val="00CC7D99"/>
    <w:rsid w:val="00CD050A"/>
    <w:rsid w:val="00CD0BF2"/>
    <w:rsid w:val="00CD0CC8"/>
    <w:rsid w:val="00CD0D40"/>
    <w:rsid w:val="00CD106C"/>
    <w:rsid w:val="00CD148A"/>
    <w:rsid w:val="00CD36DF"/>
    <w:rsid w:val="00CD40FC"/>
    <w:rsid w:val="00CD4548"/>
    <w:rsid w:val="00CD48BB"/>
    <w:rsid w:val="00CD4C96"/>
    <w:rsid w:val="00CD57E9"/>
    <w:rsid w:val="00CD6955"/>
    <w:rsid w:val="00CD7E83"/>
    <w:rsid w:val="00CE0352"/>
    <w:rsid w:val="00CE0AA8"/>
    <w:rsid w:val="00CE23FD"/>
    <w:rsid w:val="00CE2805"/>
    <w:rsid w:val="00CE3123"/>
    <w:rsid w:val="00CE3C72"/>
    <w:rsid w:val="00CE4359"/>
    <w:rsid w:val="00CE60B3"/>
    <w:rsid w:val="00CE626C"/>
    <w:rsid w:val="00CE66BA"/>
    <w:rsid w:val="00CE70C8"/>
    <w:rsid w:val="00CE7199"/>
    <w:rsid w:val="00CE7475"/>
    <w:rsid w:val="00CF0A11"/>
    <w:rsid w:val="00CF1528"/>
    <w:rsid w:val="00CF248B"/>
    <w:rsid w:val="00CF28BF"/>
    <w:rsid w:val="00CF6BD4"/>
    <w:rsid w:val="00D02251"/>
    <w:rsid w:val="00D025F5"/>
    <w:rsid w:val="00D02C78"/>
    <w:rsid w:val="00D03170"/>
    <w:rsid w:val="00D03492"/>
    <w:rsid w:val="00D0353A"/>
    <w:rsid w:val="00D0375A"/>
    <w:rsid w:val="00D050C5"/>
    <w:rsid w:val="00D050E2"/>
    <w:rsid w:val="00D056FB"/>
    <w:rsid w:val="00D0593B"/>
    <w:rsid w:val="00D05B14"/>
    <w:rsid w:val="00D05C36"/>
    <w:rsid w:val="00D06060"/>
    <w:rsid w:val="00D06A1C"/>
    <w:rsid w:val="00D076F3"/>
    <w:rsid w:val="00D0776B"/>
    <w:rsid w:val="00D11A85"/>
    <w:rsid w:val="00D11ECF"/>
    <w:rsid w:val="00D13B06"/>
    <w:rsid w:val="00D142F1"/>
    <w:rsid w:val="00D15891"/>
    <w:rsid w:val="00D159D5"/>
    <w:rsid w:val="00D15DF4"/>
    <w:rsid w:val="00D177DE"/>
    <w:rsid w:val="00D21159"/>
    <w:rsid w:val="00D21227"/>
    <w:rsid w:val="00D21A76"/>
    <w:rsid w:val="00D21CC0"/>
    <w:rsid w:val="00D21E3E"/>
    <w:rsid w:val="00D23322"/>
    <w:rsid w:val="00D23918"/>
    <w:rsid w:val="00D23A8B"/>
    <w:rsid w:val="00D2477D"/>
    <w:rsid w:val="00D24AEE"/>
    <w:rsid w:val="00D24F5D"/>
    <w:rsid w:val="00D2523F"/>
    <w:rsid w:val="00D25AEA"/>
    <w:rsid w:val="00D25E8E"/>
    <w:rsid w:val="00D2672B"/>
    <w:rsid w:val="00D2763A"/>
    <w:rsid w:val="00D27754"/>
    <w:rsid w:val="00D27B7F"/>
    <w:rsid w:val="00D27F63"/>
    <w:rsid w:val="00D27FAB"/>
    <w:rsid w:val="00D3166A"/>
    <w:rsid w:val="00D31B59"/>
    <w:rsid w:val="00D32523"/>
    <w:rsid w:val="00D32951"/>
    <w:rsid w:val="00D32DD1"/>
    <w:rsid w:val="00D332DA"/>
    <w:rsid w:val="00D33524"/>
    <w:rsid w:val="00D3398E"/>
    <w:rsid w:val="00D33F01"/>
    <w:rsid w:val="00D3420F"/>
    <w:rsid w:val="00D35C82"/>
    <w:rsid w:val="00D36912"/>
    <w:rsid w:val="00D37317"/>
    <w:rsid w:val="00D418B4"/>
    <w:rsid w:val="00D42B8F"/>
    <w:rsid w:val="00D42E01"/>
    <w:rsid w:val="00D42FD2"/>
    <w:rsid w:val="00D43671"/>
    <w:rsid w:val="00D43CAB"/>
    <w:rsid w:val="00D4475B"/>
    <w:rsid w:val="00D45576"/>
    <w:rsid w:val="00D45D36"/>
    <w:rsid w:val="00D46CCB"/>
    <w:rsid w:val="00D46EBD"/>
    <w:rsid w:val="00D506BD"/>
    <w:rsid w:val="00D52789"/>
    <w:rsid w:val="00D52A6E"/>
    <w:rsid w:val="00D52E81"/>
    <w:rsid w:val="00D52F74"/>
    <w:rsid w:val="00D5389C"/>
    <w:rsid w:val="00D5395A"/>
    <w:rsid w:val="00D54A23"/>
    <w:rsid w:val="00D5601D"/>
    <w:rsid w:val="00D571EE"/>
    <w:rsid w:val="00D57331"/>
    <w:rsid w:val="00D5778C"/>
    <w:rsid w:val="00D603A4"/>
    <w:rsid w:val="00D60A0F"/>
    <w:rsid w:val="00D62D08"/>
    <w:rsid w:val="00D6377B"/>
    <w:rsid w:val="00D637AB"/>
    <w:rsid w:val="00D638F7"/>
    <w:rsid w:val="00D6590E"/>
    <w:rsid w:val="00D66837"/>
    <w:rsid w:val="00D6751F"/>
    <w:rsid w:val="00D677A9"/>
    <w:rsid w:val="00D714B3"/>
    <w:rsid w:val="00D7157C"/>
    <w:rsid w:val="00D73205"/>
    <w:rsid w:val="00D73615"/>
    <w:rsid w:val="00D73EF3"/>
    <w:rsid w:val="00D748A5"/>
    <w:rsid w:val="00D7696A"/>
    <w:rsid w:val="00D770B6"/>
    <w:rsid w:val="00D778A5"/>
    <w:rsid w:val="00D80DE6"/>
    <w:rsid w:val="00D8177D"/>
    <w:rsid w:val="00D8256F"/>
    <w:rsid w:val="00D83682"/>
    <w:rsid w:val="00D85D64"/>
    <w:rsid w:val="00D868C6"/>
    <w:rsid w:val="00D872C0"/>
    <w:rsid w:val="00D87838"/>
    <w:rsid w:val="00D911B8"/>
    <w:rsid w:val="00D9232B"/>
    <w:rsid w:val="00D92641"/>
    <w:rsid w:val="00D92F05"/>
    <w:rsid w:val="00D92F94"/>
    <w:rsid w:val="00D94662"/>
    <w:rsid w:val="00D94B9F"/>
    <w:rsid w:val="00D94DF8"/>
    <w:rsid w:val="00D9556C"/>
    <w:rsid w:val="00D95DDE"/>
    <w:rsid w:val="00D961DE"/>
    <w:rsid w:val="00D96565"/>
    <w:rsid w:val="00D97052"/>
    <w:rsid w:val="00D97D24"/>
    <w:rsid w:val="00D97E54"/>
    <w:rsid w:val="00DA0518"/>
    <w:rsid w:val="00DA0770"/>
    <w:rsid w:val="00DA1DDF"/>
    <w:rsid w:val="00DA2C56"/>
    <w:rsid w:val="00DA2EB4"/>
    <w:rsid w:val="00DA32E6"/>
    <w:rsid w:val="00DA3827"/>
    <w:rsid w:val="00DA786F"/>
    <w:rsid w:val="00DA7C7C"/>
    <w:rsid w:val="00DB05EB"/>
    <w:rsid w:val="00DB0A67"/>
    <w:rsid w:val="00DB0C3E"/>
    <w:rsid w:val="00DB0F00"/>
    <w:rsid w:val="00DB2CFA"/>
    <w:rsid w:val="00DB399E"/>
    <w:rsid w:val="00DB3FBE"/>
    <w:rsid w:val="00DB408A"/>
    <w:rsid w:val="00DB4B81"/>
    <w:rsid w:val="00DB4CF5"/>
    <w:rsid w:val="00DB50E9"/>
    <w:rsid w:val="00DB52C1"/>
    <w:rsid w:val="00DB67FD"/>
    <w:rsid w:val="00DB68A4"/>
    <w:rsid w:val="00DB6E4C"/>
    <w:rsid w:val="00DC1A4E"/>
    <w:rsid w:val="00DC242E"/>
    <w:rsid w:val="00DC250F"/>
    <w:rsid w:val="00DC3386"/>
    <w:rsid w:val="00DC378F"/>
    <w:rsid w:val="00DC3E54"/>
    <w:rsid w:val="00DC4B72"/>
    <w:rsid w:val="00DC4B77"/>
    <w:rsid w:val="00DC513B"/>
    <w:rsid w:val="00DC5145"/>
    <w:rsid w:val="00DC57C2"/>
    <w:rsid w:val="00DC6092"/>
    <w:rsid w:val="00DC6271"/>
    <w:rsid w:val="00DC7DF4"/>
    <w:rsid w:val="00DD052A"/>
    <w:rsid w:val="00DD05D8"/>
    <w:rsid w:val="00DD0E8D"/>
    <w:rsid w:val="00DD1E2D"/>
    <w:rsid w:val="00DD1E77"/>
    <w:rsid w:val="00DD594F"/>
    <w:rsid w:val="00DD715F"/>
    <w:rsid w:val="00DD7203"/>
    <w:rsid w:val="00DE0264"/>
    <w:rsid w:val="00DE2663"/>
    <w:rsid w:val="00DE5222"/>
    <w:rsid w:val="00DE5DFF"/>
    <w:rsid w:val="00DE6133"/>
    <w:rsid w:val="00DE6C4C"/>
    <w:rsid w:val="00DE7BE6"/>
    <w:rsid w:val="00DF0428"/>
    <w:rsid w:val="00DF12A6"/>
    <w:rsid w:val="00DF22F6"/>
    <w:rsid w:val="00DF28A3"/>
    <w:rsid w:val="00DF29B7"/>
    <w:rsid w:val="00DF2A72"/>
    <w:rsid w:val="00DF2C2E"/>
    <w:rsid w:val="00DF33A3"/>
    <w:rsid w:val="00DF3531"/>
    <w:rsid w:val="00DF49C6"/>
    <w:rsid w:val="00DF57A5"/>
    <w:rsid w:val="00DF59AA"/>
    <w:rsid w:val="00DF5A33"/>
    <w:rsid w:val="00DF5B46"/>
    <w:rsid w:val="00DF5CAD"/>
    <w:rsid w:val="00DF6E75"/>
    <w:rsid w:val="00DF6F3B"/>
    <w:rsid w:val="00DF7D1F"/>
    <w:rsid w:val="00E00462"/>
    <w:rsid w:val="00E01D62"/>
    <w:rsid w:val="00E02004"/>
    <w:rsid w:val="00E02CD5"/>
    <w:rsid w:val="00E067B7"/>
    <w:rsid w:val="00E067F7"/>
    <w:rsid w:val="00E1042F"/>
    <w:rsid w:val="00E10A73"/>
    <w:rsid w:val="00E10B1F"/>
    <w:rsid w:val="00E11601"/>
    <w:rsid w:val="00E12A18"/>
    <w:rsid w:val="00E12C2B"/>
    <w:rsid w:val="00E14C44"/>
    <w:rsid w:val="00E15A81"/>
    <w:rsid w:val="00E15CC5"/>
    <w:rsid w:val="00E16648"/>
    <w:rsid w:val="00E16663"/>
    <w:rsid w:val="00E16C7C"/>
    <w:rsid w:val="00E2064C"/>
    <w:rsid w:val="00E225C7"/>
    <w:rsid w:val="00E22E0A"/>
    <w:rsid w:val="00E23CF3"/>
    <w:rsid w:val="00E241C0"/>
    <w:rsid w:val="00E24FB9"/>
    <w:rsid w:val="00E251CF"/>
    <w:rsid w:val="00E26603"/>
    <w:rsid w:val="00E26F24"/>
    <w:rsid w:val="00E27BCF"/>
    <w:rsid w:val="00E27F3C"/>
    <w:rsid w:val="00E309F5"/>
    <w:rsid w:val="00E31299"/>
    <w:rsid w:val="00E32F75"/>
    <w:rsid w:val="00E33C46"/>
    <w:rsid w:val="00E33CBC"/>
    <w:rsid w:val="00E3415F"/>
    <w:rsid w:val="00E3485D"/>
    <w:rsid w:val="00E35C1B"/>
    <w:rsid w:val="00E367A5"/>
    <w:rsid w:val="00E36C7E"/>
    <w:rsid w:val="00E37F06"/>
    <w:rsid w:val="00E40AF2"/>
    <w:rsid w:val="00E43C75"/>
    <w:rsid w:val="00E44654"/>
    <w:rsid w:val="00E44CB2"/>
    <w:rsid w:val="00E4638C"/>
    <w:rsid w:val="00E46F0C"/>
    <w:rsid w:val="00E51487"/>
    <w:rsid w:val="00E52088"/>
    <w:rsid w:val="00E53BE7"/>
    <w:rsid w:val="00E549E8"/>
    <w:rsid w:val="00E54C61"/>
    <w:rsid w:val="00E55348"/>
    <w:rsid w:val="00E55FA1"/>
    <w:rsid w:val="00E56AC4"/>
    <w:rsid w:val="00E576B3"/>
    <w:rsid w:val="00E577EB"/>
    <w:rsid w:val="00E61270"/>
    <w:rsid w:val="00E6137E"/>
    <w:rsid w:val="00E61DC3"/>
    <w:rsid w:val="00E62422"/>
    <w:rsid w:val="00E62B0F"/>
    <w:rsid w:val="00E62D68"/>
    <w:rsid w:val="00E63EF0"/>
    <w:rsid w:val="00E64C37"/>
    <w:rsid w:val="00E6539B"/>
    <w:rsid w:val="00E662B6"/>
    <w:rsid w:val="00E676C1"/>
    <w:rsid w:val="00E677BA"/>
    <w:rsid w:val="00E67B3A"/>
    <w:rsid w:val="00E71CC7"/>
    <w:rsid w:val="00E720D0"/>
    <w:rsid w:val="00E72422"/>
    <w:rsid w:val="00E72A36"/>
    <w:rsid w:val="00E73680"/>
    <w:rsid w:val="00E74175"/>
    <w:rsid w:val="00E74289"/>
    <w:rsid w:val="00E743BC"/>
    <w:rsid w:val="00E7452C"/>
    <w:rsid w:val="00E74677"/>
    <w:rsid w:val="00E747E6"/>
    <w:rsid w:val="00E749A4"/>
    <w:rsid w:val="00E7511D"/>
    <w:rsid w:val="00E755D5"/>
    <w:rsid w:val="00E75630"/>
    <w:rsid w:val="00E76636"/>
    <w:rsid w:val="00E76F61"/>
    <w:rsid w:val="00E775A5"/>
    <w:rsid w:val="00E7784E"/>
    <w:rsid w:val="00E83288"/>
    <w:rsid w:val="00E836A4"/>
    <w:rsid w:val="00E84271"/>
    <w:rsid w:val="00E84797"/>
    <w:rsid w:val="00E8596D"/>
    <w:rsid w:val="00E87334"/>
    <w:rsid w:val="00E87F87"/>
    <w:rsid w:val="00E9020E"/>
    <w:rsid w:val="00E91033"/>
    <w:rsid w:val="00E91491"/>
    <w:rsid w:val="00E91C39"/>
    <w:rsid w:val="00E9206A"/>
    <w:rsid w:val="00E92283"/>
    <w:rsid w:val="00E931F6"/>
    <w:rsid w:val="00E945C0"/>
    <w:rsid w:val="00E949CB"/>
    <w:rsid w:val="00E94A08"/>
    <w:rsid w:val="00E95740"/>
    <w:rsid w:val="00E95DCB"/>
    <w:rsid w:val="00E960F7"/>
    <w:rsid w:val="00E964CD"/>
    <w:rsid w:val="00E967EE"/>
    <w:rsid w:val="00E96969"/>
    <w:rsid w:val="00E97BDE"/>
    <w:rsid w:val="00E97F2F"/>
    <w:rsid w:val="00EA03EC"/>
    <w:rsid w:val="00EA1307"/>
    <w:rsid w:val="00EA15B7"/>
    <w:rsid w:val="00EA1DB4"/>
    <w:rsid w:val="00EA2432"/>
    <w:rsid w:val="00EA2439"/>
    <w:rsid w:val="00EA2660"/>
    <w:rsid w:val="00EA3247"/>
    <w:rsid w:val="00EA3B0E"/>
    <w:rsid w:val="00EA3CC9"/>
    <w:rsid w:val="00EA407B"/>
    <w:rsid w:val="00EA40B2"/>
    <w:rsid w:val="00EA453B"/>
    <w:rsid w:val="00EA5764"/>
    <w:rsid w:val="00EA730E"/>
    <w:rsid w:val="00EA7C7B"/>
    <w:rsid w:val="00EB03CB"/>
    <w:rsid w:val="00EB1CD5"/>
    <w:rsid w:val="00EB249B"/>
    <w:rsid w:val="00EB3EF3"/>
    <w:rsid w:val="00EB64CD"/>
    <w:rsid w:val="00EB7F89"/>
    <w:rsid w:val="00EC03AD"/>
    <w:rsid w:val="00EC0C19"/>
    <w:rsid w:val="00EC2638"/>
    <w:rsid w:val="00EC2CCE"/>
    <w:rsid w:val="00EC37B5"/>
    <w:rsid w:val="00EC5332"/>
    <w:rsid w:val="00EC6A60"/>
    <w:rsid w:val="00EC6C3E"/>
    <w:rsid w:val="00ED12F8"/>
    <w:rsid w:val="00ED2D64"/>
    <w:rsid w:val="00ED2E70"/>
    <w:rsid w:val="00ED3BD2"/>
    <w:rsid w:val="00ED5158"/>
    <w:rsid w:val="00ED6BE5"/>
    <w:rsid w:val="00ED712E"/>
    <w:rsid w:val="00EE0439"/>
    <w:rsid w:val="00EE1984"/>
    <w:rsid w:val="00EE19B2"/>
    <w:rsid w:val="00EE1AC6"/>
    <w:rsid w:val="00EE1FB2"/>
    <w:rsid w:val="00EE22B7"/>
    <w:rsid w:val="00EE2B07"/>
    <w:rsid w:val="00EE3981"/>
    <w:rsid w:val="00EE40AA"/>
    <w:rsid w:val="00EE4B04"/>
    <w:rsid w:val="00EE4B12"/>
    <w:rsid w:val="00EE538D"/>
    <w:rsid w:val="00EE5B37"/>
    <w:rsid w:val="00EE5FDE"/>
    <w:rsid w:val="00EE66BC"/>
    <w:rsid w:val="00EE7BDD"/>
    <w:rsid w:val="00EE7D36"/>
    <w:rsid w:val="00EE7F39"/>
    <w:rsid w:val="00EF02EA"/>
    <w:rsid w:val="00EF055F"/>
    <w:rsid w:val="00EF1071"/>
    <w:rsid w:val="00EF1C60"/>
    <w:rsid w:val="00EF218B"/>
    <w:rsid w:val="00EF2771"/>
    <w:rsid w:val="00EF28EF"/>
    <w:rsid w:val="00EF3743"/>
    <w:rsid w:val="00EF4D06"/>
    <w:rsid w:val="00EF666A"/>
    <w:rsid w:val="00EF77ED"/>
    <w:rsid w:val="00F01BC7"/>
    <w:rsid w:val="00F01C0B"/>
    <w:rsid w:val="00F02171"/>
    <w:rsid w:val="00F03EC8"/>
    <w:rsid w:val="00F0401C"/>
    <w:rsid w:val="00F0416F"/>
    <w:rsid w:val="00F0424F"/>
    <w:rsid w:val="00F048C2"/>
    <w:rsid w:val="00F0500A"/>
    <w:rsid w:val="00F0544D"/>
    <w:rsid w:val="00F059D8"/>
    <w:rsid w:val="00F0656B"/>
    <w:rsid w:val="00F06B40"/>
    <w:rsid w:val="00F06C37"/>
    <w:rsid w:val="00F073CF"/>
    <w:rsid w:val="00F10408"/>
    <w:rsid w:val="00F10CDE"/>
    <w:rsid w:val="00F11106"/>
    <w:rsid w:val="00F12C92"/>
    <w:rsid w:val="00F132FC"/>
    <w:rsid w:val="00F1434C"/>
    <w:rsid w:val="00F14FCD"/>
    <w:rsid w:val="00F15972"/>
    <w:rsid w:val="00F16680"/>
    <w:rsid w:val="00F17344"/>
    <w:rsid w:val="00F17760"/>
    <w:rsid w:val="00F17913"/>
    <w:rsid w:val="00F2155F"/>
    <w:rsid w:val="00F21744"/>
    <w:rsid w:val="00F228B4"/>
    <w:rsid w:val="00F238DB"/>
    <w:rsid w:val="00F23F28"/>
    <w:rsid w:val="00F24794"/>
    <w:rsid w:val="00F25099"/>
    <w:rsid w:val="00F250F5"/>
    <w:rsid w:val="00F25275"/>
    <w:rsid w:val="00F26DD3"/>
    <w:rsid w:val="00F308F3"/>
    <w:rsid w:val="00F31659"/>
    <w:rsid w:val="00F31D04"/>
    <w:rsid w:val="00F3269A"/>
    <w:rsid w:val="00F32BEF"/>
    <w:rsid w:val="00F334BB"/>
    <w:rsid w:val="00F33884"/>
    <w:rsid w:val="00F33F65"/>
    <w:rsid w:val="00F350AC"/>
    <w:rsid w:val="00F3510F"/>
    <w:rsid w:val="00F35EDF"/>
    <w:rsid w:val="00F364B9"/>
    <w:rsid w:val="00F3719F"/>
    <w:rsid w:val="00F372FD"/>
    <w:rsid w:val="00F4010D"/>
    <w:rsid w:val="00F40D2E"/>
    <w:rsid w:val="00F4312A"/>
    <w:rsid w:val="00F4536C"/>
    <w:rsid w:val="00F46C72"/>
    <w:rsid w:val="00F477D5"/>
    <w:rsid w:val="00F47AB8"/>
    <w:rsid w:val="00F47C54"/>
    <w:rsid w:val="00F47EAD"/>
    <w:rsid w:val="00F517E6"/>
    <w:rsid w:val="00F51ED4"/>
    <w:rsid w:val="00F52578"/>
    <w:rsid w:val="00F52AE4"/>
    <w:rsid w:val="00F53DF9"/>
    <w:rsid w:val="00F53E0C"/>
    <w:rsid w:val="00F54A95"/>
    <w:rsid w:val="00F54C00"/>
    <w:rsid w:val="00F5619F"/>
    <w:rsid w:val="00F569D5"/>
    <w:rsid w:val="00F5714D"/>
    <w:rsid w:val="00F601D8"/>
    <w:rsid w:val="00F6049F"/>
    <w:rsid w:val="00F6089B"/>
    <w:rsid w:val="00F61495"/>
    <w:rsid w:val="00F62C7B"/>
    <w:rsid w:val="00F6308C"/>
    <w:rsid w:val="00F63327"/>
    <w:rsid w:val="00F634AF"/>
    <w:rsid w:val="00F64E72"/>
    <w:rsid w:val="00F6523B"/>
    <w:rsid w:val="00F66747"/>
    <w:rsid w:val="00F67015"/>
    <w:rsid w:val="00F671D9"/>
    <w:rsid w:val="00F701D4"/>
    <w:rsid w:val="00F7109A"/>
    <w:rsid w:val="00F714BB"/>
    <w:rsid w:val="00F71BF0"/>
    <w:rsid w:val="00F7204F"/>
    <w:rsid w:val="00F72451"/>
    <w:rsid w:val="00F74136"/>
    <w:rsid w:val="00F74D6A"/>
    <w:rsid w:val="00F74F1B"/>
    <w:rsid w:val="00F74FCB"/>
    <w:rsid w:val="00F76006"/>
    <w:rsid w:val="00F762D1"/>
    <w:rsid w:val="00F77D89"/>
    <w:rsid w:val="00F8143E"/>
    <w:rsid w:val="00F8157F"/>
    <w:rsid w:val="00F81E14"/>
    <w:rsid w:val="00F81EB6"/>
    <w:rsid w:val="00F839D8"/>
    <w:rsid w:val="00F843D4"/>
    <w:rsid w:val="00F843D9"/>
    <w:rsid w:val="00F8497B"/>
    <w:rsid w:val="00F85097"/>
    <w:rsid w:val="00F852C0"/>
    <w:rsid w:val="00F855C7"/>
    <w:rsid w:val="00F858CE"/>
    <w:rsid w:val="00F8664B"/>
    <w:rsid w:val="00F86E2F"/>
    <w:rsid w:val="00F87269"/>
    <w:rsid w:val="00F906A0"/>
    <w:rsid w:val="00F923E9"/>
    <w:rsid w:val="00F9306E"/>
    <w:rsid w:val="00F96E11"/>
    <w:rsid w:val="00F96FFB"/>
    <w:rsid w:val="00F97897"/>
    <w:rsid w:val="00F97A47"/>
    <w:rsid w:val="00FA1F03"/>
    <w:rsid w:val="00FA25FE"/>
    <w:rsid w:val="00FA2840"/>
    <w:rsid w:val="00FA4564"/>
    <w:rsid w:val="00FA45E4"/>
    <w:rsid w:val="00FA52AC"/>
    <w:rsid w:val="00FA55D8"/>
    <w:rsid w:val="00FA5AF1"/>
    <w:rsid w:val="00FA5B70"/>
    <w:rsid w:val="00FA5BDC"/>
    <w:rsid w:val="00FA5D59"/>
    <w:rsid w:val="00FA64E5"/>
    <w:rsid w:val="00FA6656"/>
    <w:rsid w:val="00FA68E6"/>
    <w:rsid w:val="00FB0075"/>
    <w:rsid w:val="00FB034A"/>
    <w:rsid w:val="00FB1784"/>
    <w:rsid w:val="00FB18E3"/>
    <w:rsid w:val="00FB204A"/>
    <w:rsid w:val="00FB23EE"/>
    <w:rsid w:val="00FB28CC"/>
    <w:rsid w:val="00FB2E94"/>
    <w:rsid w:val="00FB385E"/>
    <w:rsid w:val="00FB48F0"/>
    <w:rsid w:val="00FB4D33"/>
    <w:rsid w:val="00FB52F0"/>
    <w:rsid w:val="00FB644C"/>
    <w:rsid w:val="00FB6BE1"/>
    <w:rsid w:val="00FC0133"/>
    <w:rsid w:val="00FC0A3E"/>
    <w:rsid w:val="00FC0C3E"/>
    <w:rsid w:val="00FC0FB4"/>
    <w:rsid w:val="00FC375F"/>
    <w:rsid w:val="00FC457D"/>
    <w:rsid w:val="00FC5391"/>
    <w:rsid w:val="00FC6632"/>
    <w:rsid w:val="00FC6CEE"/>
    <w:rsid w:val="00FC7452"/>
    <w:rsid w:val="00FC7BCF"/>
    <w:rsid w:val="00FC7DFD"/>
    <w:rsid w:val="00FD150C"/>
    <w:rsid w:val="00FD1989"/>
    <w:rsid w:val="00FD2897"/>
    <w:rsid w:val="00FD30E4"/>
    <w:rsid w:val="00FD4221"/>
    <w:rsid w:val="00FD4450"/>
    <w:rsid w:val="00FD46B8"/>
    <w:rsid w:val="00FD49B0"/>
    <w:rsid w:val="00FD5681"/>
    <w:rsid w:val="00FD6AB5"/>
    <w:rsid w:val="00FD6B3C"/>
    <w:rsid w:val="00FD7E2E"/>
    <w:rsid w:val="00FE00D6"/>
    <w:rsid w:val="00FE0E03"/>
    <w:rsid w:val="00FE1DCC"/>
    <w:rsid w:val="00FE2A5C"/>
    <w:rsid w:val="00FE448B"/>
    <w:rsid w:val="00FE52F6"/>
    <w:rsid w:val="00FE64BC"/>
    <w:rsid w:val="00FE7824"/>
    <w:rsid w:val="00FF1341"/>
    <w:rsid w:val="00FF13C2"/>
    <w:rsid w:val="00FF146C"/>
    <w:rsid w:val="00FF3D34"/>
    <w:rsid w:val="00FF5C23"/>
    <w:rsid w:val="00FF6C2F"/>
    <w:rsid w:val="00FF793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CC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D"/>
    <w:rPr>
      <w:sz w:val="24"/>
      <w:szCs w:val="28"/>
    </w:rPr>
  </w:style>
  <w:style w:type="paragraph" w:styleId="1">
    <w:name w:val="heading 1"/>
    <w:basedOn w:val="a"/>
    <w:next w:val="a"/>
    <w:qFormat/>
    <w:rsid w:val="007B2B32"/>
    <w:pPr>
      <w:keepNext/>
      <w:tabs>
        <w:tab w:val="left" w:pos="360"/>
        <w:tab w:val="left" w:pos="720"/>
        <w:tab w:val="left" w:pos="1440"/>
        <w:tab w:val="left" w:pos="1800"/>
      </w:tabs>
      <w:jc w:val="center"/>
      <w:outlineLvl w:val="0"/>
    </w:pPr>
    <w:rPr>
      <w:rFonts w:ascii="Cordia New" w:eastAsia="SimSun" w:hAnsi="Cordia New" w:cs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E4B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11514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7B2B32"/>
    <w:pPr>
      <w:keepNext/>
      <w:outlineLvl w:val="3"/>
    </w:pPr>
    <w:rPr>
      <w:rFonts w:ascii="Cordia New" w:eastAsia="SimSun" w:hAnsi="Cordia New" w:cs="Cordia New"/>
      <w:sz w:val="32"/>
      <w:szCs w:val="32"/>
      <w:lang w:eastAsia="zh-CN"/>
    </w:rPr>
  </w:style>
  <w:style w:type="paragraph" w:styleId="5">
    <w:name w:val="heading 5"/>
    <w:basedOn w:val="a"/>
    <w:next w:val="a"/>
    <w:qFormat/>
    <w:rsid w:val="007B2B32"/>
    <w:pPr>
      <w:keepNext/>
      <w:tabs>
        <w:tab w:val="left" w:pos="360"/>
        <w:tab w:val="left" w:pos="1440"/>
        <w:tab w:val="left" w:pos="1800"/>
      </w:tabs>
      <w:ind w:left="360"/>
      <w:outlineLvl w:val="4"/>
    </w:pPr>
    <w:rPr>
      <w:rFonts w:ascii="Angsana New" w:eastAsia="MS Mincho" w:hAnsi="Angsana New"/>
      <w:sz w:val="32"/>
      <w:szCs w:val="32"/>
    </w:rPr>
  </w:style>
  <w:style w:type="paragraph" w:styleId="6">
    <w:name w:val="heading 6"/>
    <w:basedOn w:val="a"/>
    <w:next w:val="a"/>
    <w:qFormat/>
    <w:rsid w:val="007B2B32"/>
    <w:pPr>
      <w:keepNext/>
      <w:tabs>
        <w:tab w:val="left" w:pos="360"/>
        <w:tab w:val="left" w:pos="720"/>
        <w:tab w:val="left" w:pos="1440"/>
        <w:tab w:val="left" w:pos="1800"/>
        <w:tab w:val="decimal" w:pos="5400"/>
      </w:tabs>
      <w:jc w:val="thaiDistribute"/>
      <w:outlineLvl w:val="5"/>
    </w:pPr>
    <w:rPr>
      <w:rFonts w:ascii="Angsana New" w:eastAsia="MS Mincho" w:hAnsi="Angsana New"/>
      <w:sz w:val="32"/>
      <w:szCs w:val="32"/>
    </w:rPr>
  </w:style>
  <w:style w:type="paragraph" w:styleId="9">
    <w:name w:val="heading 9"/>
    <w:basedOn w:val="a"/>
    <w:next w:val="a"/>
    <w:qFormat/>
    <w:rsid w:val="007B2B32"/>
    <w:pPr>
      <w:spacing w:before="240" w:after="60"/>
      <w:outlineLvl w:val="8"/>
    </w:pPr>
    <w:rPr>
      <w:rFonts w:ascii="Arial" w:eastAsia="MS Mincho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2B32"/>
    <w:pPr>
      <w:spacing w:after="120"/>
    </w:pPr>
    <w:rPr>
      <w:rFonts w:eastAsia="MS Mincho"/>
    </w:rPr>
  </w:style>
  <w:style w:type="paragraph" w:styleId="a4">
    <w:name w:val="Body Text Indent"/>
    <w:basedOn w:val="a"/>
    <w:rsid w:val="007B2B32"/>
    <w:pPr>
      <w:spacing w:after="120"/>
      <w:ind w:left="283"/>
    </w:pPr>
    <w:rPr>
      <w:rFonts w:eastAsia="MS Mincho"/>
    </w:rPr>
  </w:style>
  <w:style w:type="table" w:styleId="a5">
    <w:name w:val="Table Grid"/>
    <w:basedOn w:val="a1"/>
    <w:rsid w:val="006A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727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987274"/>
    <w:rPr>
      <w:sz w:val="24"/>
      <w:szCs w:val="28"/>
    </w:rPr>
  </w:style>
  <w:style w:type="paragraph" w:styleId="a8">
    <w:name w:val="footer"/>
    <w:basedOn w:val="a"/>
    <w:link w:val="a9"/>
    <w:rsid w:val="0098727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987274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EE4B04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aa">
    <w:name w:val="List Paragraph"/>
    <w:basedOn w:val="a"/>
    <w:uiPriority w:val="34"/>
    <w:qFormat/>
    <w:rsid w:val="00E26F24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6737D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6737D7"/>
    <w:rPr>
      <w:rFonts w:ascii="Tahoma" w:hAnsi="Tahoma"/>
      <w:sz w:val="16"/>
    </w:rPr>
  </w:style>
  <w:style w:type="paragraph" w:styleId="ad">
    <w:name w:val="No Spacing"/>
    <w:uiPriority w:val="1"/>
    <w:qFormat/>
    <w:rsid w:val="004F4029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D"/>
    <w:rPr>
      <w:sz w:val="24"/>
      <w:szCs w:val="28"/>
    </w:rPr>
  </w:style>
  <w:style w:type="paragraph" w:styleId="1">
    <w:name w:val="heading 1"/>
    <w:basedOn w:val="a"/>
    <w:next w:val="a"/>
    <w:qFormat/>
    <w:rsid w:val="007B2B32"/>
    <w:pPr>
      <w:keepNext/>
      <w:tabs>
        <w:tab w:val="left" w:pos="360"/>
        <w:tab w:val="left" w:pos="720"/>
        <w:tab w:val="left" w:pos="1440"/>
        <w:tab w:val="left" w:pos="1800"/>
      </w:tabs>
      <w:jc w:val="center"/>
      <w:outlineLvl w:val="0"/>
    </w:pPr>
    <w:rPr>
      <w:rFonts w:ascii="Cordia New" w:eastAsia="SimSun" w:hAnsi="Cordia New" w:cs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E4B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11514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7B2B32"/>
    <w:pPr>
      <w:keepNext/>
      <w:outlineLvl w:val="3"/>
    </w:pPr>
    <w:rPr>
      <w:rFonts w:ascii="Cordia New" w:eastAsia="SimSun" w:hAnsi="Cordia New" w:cs="Cordia New"/>
      <w:sz w:val="32"/>
      <w:szCs w:val="32"/>
      <w:lang w:eastAsia="zh-CN"/>
    </w:rPr>
  </w:style>
  <w:style w:type="paragraph" w:styleId="5">
    <w:name w:val="heading 5"/>
    <w:basedOn w:val="a"/>
    <w:next w:val="a"/>
    <w:qFormat/>
    <w:rsid w:val="007B2B32"/>
    <w:pPr>
      <w:keepNext/>
      <w:tabs>
        <w:tab w:val="left" w:pos="360"/>
        <w:tab w:val="left" w:pos="1440"/>
        <w:tab w:val="left" w:pos="1800"/>
      </w:tabs>
      <w:ind w:left="360"/>
      <w:outlineLvl w:val="4"/>
    </w:pPr>
    <w:rPr>
      <w:rFonts w:ascii="Angsana New" w:eastAsia="MS Mincho" w:hAnsi="Angsana New"/>
      <w:sz w:val="32"/>
      <w:szCs w:val="32"/>
    </w:rPr>
  </w:style>
  <w:style w:type="paragraph" w:styleId="6">
    <w:name w:val="heading 6"/>
    <w:basedOn w:val="a"/>
    <w:next w:val="a"/>
    <w:qFormat/>
    <w:rsid w:val="007B2B32"/>
    <w:pPr>
      <w:keepNext/>
      <w:tabs>
        <w:tab w:val="left" w:pos="360"/>
        <w:tab w:val="left" w:pos="720"/>
        <w:tab w:val="left" w:pos="1440"/>
        <w:tab w:val="left" w:pos="1800"/>
        <w:tab w:val="decimal" w:pos="5400"/>
      </w:tabs>
      <w:jc w:val="thaiDistribute"/>
      <w:outlineLvl w:val="5"/>
    </w:pPr>
    <w:rPr>
      <w:rFonts w:ascii="Angsana New" w:eastAsia="MS Mincho" w:hAnsi="Angsana New"/>
      <w:sz w:val="32"/>
      <w:szCs w:val="32"/>
    </w:rPr>
  </w:style>
  <w:style w:type="paragraph" w:styleId="9">
    <w:name w:val="heading 9"/>
    <w:basedOn w:val="a"/>
    <w:next w:val="a"/>
    <w:qFormat/>
    <w:rsid w:val="007B2B32"/>
    <w:pPr>
      <w:spacing w:before="240" w:after="60"/>
      <w:outlineLvl w:val="8"/>
    </w:pPr>
    <w:rPr>
      <w:rFonts w:ascii="Arial" w:eastAsia="MS Mincho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2B32"/>
    <w:pPr>
      <w:spacing w:after="120"/>
    </w:pPr>
    <w:rPr>
      <w:rFonts w:eastAsia="MS Mincho"/>
    </w:rPr>
  </w:style>
  <w:style w:type="paragraph" w:styleId="a4">
    <w:name w:val="Body Text Indent"/>
    <w:basedOn w:val="a"/>
    <w:rsid w:val="007B2B32"/>
    <w:pPr>
      <w:spacing w:after="120"/>
      <w:ind w:left="283"/>
    </w:pPr>
    <w:rPr>
      <w:rFonts w:eastAsia="MS Mincho"/>
    </w:rPr>
  </w:style>
  <w:style w:type="table" w:styleId="a5">
    <w:name w:val="Table Grid"/>
    <w:basedOn w:val="a1"/>
    <w:rsid w:val="006A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727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987274"/>
    <w:rPr>
      <w:sz w:val="24"/>
      <w:szCs w:val="28"/>
    </w:rPr>
  </w:style>
  <w:style w:type="paragraph" w:styleId="a8">
    <w:name w:val="footer"/>
    <w:basedOn w:val="a"/>
    <w:link w:val="a9"/>
    <w:rsid w:val="0098727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987274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EE4B04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aa">
    <w:name w:val="List Paragraph"/>
    <w:basedOn w:val="a"/>
    <w:uiPriority w:val="34"/>
    <w:qFormat/>
    <w:rsid w:val="00E26F24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6737D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6737D7"/>
    <w:rPr>
      <w:rFonts w:ascii="Tahoma" w:hAnsi="Tahoma"/>
      <w:sz w:val="16"/>
    </w:rPr>
  </w:style>
  <w:style w:type="paragraph" w:styleId="ad">
    <w:name w:val="No Spacing"/>
    <w:uiPriority w:val="1"/>
    <w:qFormat/>
    <w:rsid w:val="004F4029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019D-F7A8-4443-A8B6-4FDCBAEE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83</Pages>
  <Words>18217</Words>
  <Characters>103837</Characters>
  <Application>Microsoft Office Word</Application>
  <DocSecurity>0</DocSecurity>
  <Lines>865</Lines>
  <Paragraphs>243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 ๓ ปี</vt:lpstr>
    </vt:vector>
  </TitlesOfParts>
  <Company/>
  <LinksUpToDate>false</LinksUpToDate>
  <CharactersWithSpaces>121811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๓ ปี</dc:title>
  <dc:creator>LEMELCOM1</dc:creator>
  <cp:lastModifiedBy>Image</cp:lastModifiedBy>
  <cp:revision>225</cp:revision>
  <cp:lastPrinted>2021-06-10T03:32:00Z</cp:lastPrinted>
  <dcterms:created xsi:type="dcterms:W3CDTF">2021-02-18T07:00:00Z</dcterms:created>
  <dcterms:modified xsi:type="dcterms:W3CDTF">2021-06-10T03:35:00Z</dcterms:modified>
</cp:coreProperties>
</file>